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Nama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:</w:t>
      </w:r>
      <w:proofErr w:type="gram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RAHMAWAN SEPIAWAN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Nim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 :</w:t>
      </w:r>
      <w:proofErr w:type="gram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210220014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otomasi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menggunakan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sensor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dengan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arduino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dan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penjelasan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otomasi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tersebut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penjelasan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program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Jika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kurang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10 cm, servo/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akan</w:t>
      </w:r>
      <w:proofErr w:type="spellEnd"/>
      <w:proofErr w:type="gram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aktif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berputar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180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derajat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dan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relay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akan</w:t>
      </w:r>
      <w:proofErr w:type="spellEnd"/>
      <w:proofErr w:type="gram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diaktifkan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menghidupkan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.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Jika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lebih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10 cm, servo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akan</w:t>
      </w:r>
      <w:proofErr w:type="spellEnd"/>
      <w:proofErr w:type="gram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kembali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derajat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relay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dimatikan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.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0F1425">
        <w:rPr>
          <w:rFonts w:ascii="Consolas" w:eastAsia="Times New Roman" w:hAnsi="Consolas" w:cs="Consolas"/>
          <w:color w:val="A31515"/>
          <w:sz w:val="21"/>
          <w:szCs w:val="21"/>
        </w:rPr>
        <w:t>Servo.h</w:t>
      </w:r>
      <w:proofErr w:type="spellEnd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Mengimpor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library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mengendalikan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motor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Servo 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myservo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Membuat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objek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bernama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myservo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Pin Trig sensor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echoPin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3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Pin Echo sensor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relayPin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4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Pin relay yang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mengontrol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long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duration;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Variabel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menyimpan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durasi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getaran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Echo sensor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distance;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Variabel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menyimpan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yang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diukur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oleh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sensor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servoAngle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Variabel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untuk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mengendalikan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sudut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F1425">
        <w:rPr>
          <w:rFonts w:ascii="Consolas" w:eastAsia="Times New Roman" w:hAnsi="Consolas" w:cs="Consolas"/>
          <w:color w:val="5E6D03"/>
          <w:sz w:val="21"/>
          <w:szCs w:val="21"/>
        </w:rPr>
        <w:t>setup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myservo.attach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Menghubungkan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dengan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pin 5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pada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Arduino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OUTPUT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Mengatur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pin Trig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sebagai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OUTPUT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echoPin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INPUT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Mengatur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pin Echo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sebagai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INPUT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relayPin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OUTPUT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Mengatur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pin relay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sebagai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OUTPUT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relayPin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relay (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dimatikan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)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pada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awalnya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begin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10000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Memulai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komunikasi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serial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dengan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kecepatan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10000 bps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F1425">
        <w:rPr>
          <w:rFonts w:ascii="Consolas" w:eastAsia="Times New Roman" w:hAnsi="Consolas" w:cs="Consolas"/>
          <w:color w:val="5E6D03"/>
          <w:sz w:val="21"/>
          <w:szCs w:val="21"/>
        </w:rPr>
        <w:t>loop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Mengirim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sinyal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yang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rendah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selama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2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mikrodetik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delayMicroseconds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Mengirim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sinyal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ultrasonik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yang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tinggi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selama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200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mikrodetik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delayMicroseconds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200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Menghentikan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pengiriman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sinyal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duration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pulseIn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echoPin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Mengukur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durasi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getaran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Echo sensor (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waktu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pantulan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balik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)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distance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duration *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0.034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Menghitung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berdasarkan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waktu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pantulan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0F1425">
        <w:rPr>
          <w:rFonts w:ascii="Consolas" w:eastAsia="Times New Roman" w:hAnsi="Consolas" w:cs="Consolas"/>
          <w:color w:val="A31515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A31515"/>
          <w:sz w:val="21"/>
          <w:szCs w:val="21"/>
        </w:rPr>
        <w:t>: "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distance);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A31515"/>
          <w:sz w:val="21"/>
          <w:szCs w:val="21"/>
        </w:rPr>
        <w:t>" cm"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Mengatur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berdasarkan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(distance &lt;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 {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Jika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jarak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kurang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dari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10 cm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servoAngle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180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Putar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180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derajat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relayPin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Aktifkan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relay (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hidupkan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)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   </w:t>
      </w:r>
      <w:proofErr w:type="gramStart"/>
      <w:r w:rsidRPr="000F1425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servoAngle</w:t>
      </w:r>
      <w:proofErr w:type="spellEnd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Putar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ke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derajat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relayPin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1425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relay (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matikan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pompa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)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myservo.</w:t>
      </w:r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write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servoAngle</w:t>
      </w:r>
      <w:proofErr w:type="spellEnd"/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Menggerakkan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servo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sesuai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sudut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yang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telah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diatur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0F1425">
        <w:rPr>
          <w:rFonts w:ascii="Consolas" w:eastAsia="Times New Roman" w:hAnsi="Consolas" w:cs="Consolas"/>
          <w:color w:val="E97366"/>
          <w:sz w:val="21"/>
          <w:szCs w:val="21"/>
        </w:rPr>
        <w:t>delay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F1425">
        <w:rPr>
          <w:rFonts w:ascii="Consolas" w:eastAsia="Times New Roman" w:hAnsi="Consolas" w:cs="Consolas"/>
          <w:color w:val="098658"/>
          <w:sz w:val="21"/>
          <w:szCs w:val="21"/>
        </w:rPr>
        <w:t>200</w:t>
      </w: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Tunggu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200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milidetik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sebelum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pengukuran</w:t>
      </w:r>
      <w:proofErr w:type="spellEnd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0F1425">
        <w:rPr>
          <w:rFonts w:ascii="Consolas" w:eastAsia="Times New Roman" w:hAnsi="Consolas" w:cs="Consolas"/>
          <w:color w:val="727C81"/>
          <w:sz w:val="21"/>
          <w:szCs w:val="21"/>
        </w:rPr>
        <w:t>berikutnya</w:t>
      </w:r>
      <w:proofErr w:type="spellEnd"/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42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F1425" w:rsidRPr="000F1425" w:rsidRDefault="000F1425" w:rsidP="000F142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68EC" w:rsidRDefault="00F268EC">
      <w:bookmarkStart w:id="0" w:name="_GoBack"/>
      <w:bookmarkEnd w:id="0"/>
    </w:p>
    <w:sectPr w:rsidR="00F2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CB"/>
    <w:rsid w:val="000F1425"/>
    <w:rsid w:val="00154C12"/>
    <w:rsid w:val="00B146CB"/>
    <w:rsid w:val="00F2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6BF25-C32B-4996-841D-6573E204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Fedy Hendrawan</dc:creator>
  <cp:keywords/>
  <dc:description/>
  <cp:lastModifiedBy>Fedy Hendrawan</cp:lastModifiedBy>
  <cp:revision>2</cp:revision>
  <dcterms:created xsi:type="dcterms:W3CDTF">2024-01-15T08:35:00Z</dcterms:created>
  <dcterms:modified xsi:type="dcterms:W3CDTF">2024-01-15T08:35:00Z</dcterms:modified>
</cp:coreProperties>
</file>