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67089" w:rsidRDefault="007B081D">
      <w:r>
        <w:t xml:space="preserve">Ini </w:t>
      </w:r>
      <w:proofErr w:type="spellStart"/>
      <w:r>
        <w:t>ami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git yang </w:t>
      </w:r>
      <w:proofErr w:type="spellStart"/>
      <w:r w:rsidR="006E0935">
        <w:t>kedua</w:t>
      </w:r>
      <w:proofErr w:type="spellEnd"/>
    </w:p>
    <w:p w:rsidR="006E0935" w:rsidRDefault="006E0935"/>
    <w:sectPr w:rsidR="006E0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81D"/>
    <w:rsid w:val="006E0935"/>
    <w:rsid w:val="007B081D"/>
    <w:rsid w:val="00840277"/>
    <w:rsid w:val="00DF1E10"/>
    <w:rsid w:val="00E67089"/>
    <w:rsid w:val="00ED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511F3"/>
  <w15:chartTrackingRefBased/>
  <w15:docId w15:val="{349B6231-7EFF-4381-9B8C-2D90FEA0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8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8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8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8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8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8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8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8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8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8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8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8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8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8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8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8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asus</dc:creator>
  <cp:keywords/>
  <dc:description/>
  <cp:lastModifiedBy>user asus</cp:lastModifiedBy>
  <cp:revision>2</cp:revision>
  <dcterms:created xsi:type="dcterms:W3CDTF">2025-06-26T14:35:00Z</dcterms:created>
  <dcterms:modified xsi:type="dcterms:W3CDTF">2025-06-26T14:43:00Z</dcterms:modified>
</cp:coreProperties>
</file>