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C6AA" w14:textId="474B5468" w:rsidR="00D021F9" w:rsidRDefault="00000000">
      <w:hyperlink r:id="rId4" w:history="1">
        <w:r w:rsidR="00DA1125" w:rsidRPr="00A85693">
          <w:rPr>
            <w:rStyle w:val="Kpr"/>
          </w:rPr>
          <w:t>https://www.youtube.com/@DeltanetAkademi/playlists</w:t>
        </w:r>
      </w:hyperlink>
    </w:p>
    <w:p w14:paraId="1C47D88B" w14:textId="2E05EA2E" w:rsidR="00DA1125" w:rsidRDefault="00000000">
      <w:hyperlink r:id="rId5" w:history="1">
        <w:r w:rsidR="00DA1125" w:rsidRPr="00A85693">
          <w:rPr>
            <w:rStyle w:val="Kpr"/>
          </w:rPr>
          <w:t>https://www.youtube.com/playlist?list=PLvUOx2WG6R7PMM8UhMWevH75QzGyXOv4g</w:t>
        </w:r>
      </w:hyperlink>
    </w:p>
    <w:p w14:paraId="0ACBF47E" w14:textId="42BBFA0F" w:rsidR="00DA1125" w:rsidRDefault="00000000">
      <w:pPr>
        <w:rPr>
          <w:rStyle w:val="Kpr"/>
        </w:rPr>
      </w:pPr>
      <w:hyperlink r:id="rId6" w:history="1">
        <w:r w:rsidR="00DA1125" w:rsidRPr="00A85693">
          <w:rPr>
            <w:rStyle w:val="Kpr"/>
          </w:rPr>
          <w:t>https://www.youtube.com/@benardotom</w:t>
        </w:r>
      </w:hyperlink>
    </w:p>
    <w:p w14:paraId="33F2FFA1" w14:textId="59512F14" w:rsidR="003F38E5" w:rsidRDefault="003F38E5">
      <w:r w:rsidRPr="003F38E5">
        <w:t>https://www.youtube.com/@SaurabhITCorporateTrainer</w:t>
      </w:r>
    </w:p>
    <w:p w14:paraId="316EBCA8" w14:textId="746973D5" w:rsidR="00DA1125" w:rsidRDefault="00000000">
      <w:hyperlink r:id="rId7" w:anchor="overview" w:history="1">
        <w:r w:rsidR="00DA1125" w:rsidRPr="00A85693">
          <w:rPr>
            <w:rStyle w:val="Kpr"/>
          </w:rPr>
          <w:t>https://www.udemy.com/course/cisco-packet-tracer-egitimi/learn/lecture/22535576?start=1#overview</w:t>
        </w:r>
      </w:hyperlink>
      <w:r w:rsidR="00DA1125">
        <w:t xml:space="preserve">             =&gt;Kurulum ve packet tracer için genel bilgilendirme</w:t>
      </w:r>
    </w:p>
    <w:p w14:paraId="0F347DAB" w14:textId="7F65C1D1" w:rsidR="00DA1125" w:rsidRDefault="00DA1125">
      <w:r>
        <w:t>Udemy  Adım Adım Paketi Tracer Uygulamaları 35 Günde 35 Uygulama Cemal Taner</w:t>
      </w:r>
    </w:p>
    <w:p w14:paraId="365EF776" w14:textId="35295590" w:rsidR="00C171B8" w:rsidRDefault="00C171B8"/>
    <w:sectPr w:rsidR="00C17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F99"/>
    <w:rsid w:val="00032CD8"/>
    <w:rsid w:val="0004259E"/>
    <w:rsid w:val="00172901"/>
    <w:rsid w:val="003B77BD"/>
    <w:rsid w:val="003F38E5"/>
    <w:rsid w:val="0058144F"/>
    <w:rsid w:val="00703F99"/>
    <w:rsid w:val="00C171B8"/>
    <w:rsid w:val="00D021F9"/>
    <w:rsid w:val="00DA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A5086"/>
  <w15:docId w15:val="{A4129FDF-B478-4A4B-9E15-C5F2966A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A11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1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cisco-packet-tracer-egitimi/learn/lecture/22535576?start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benardotom" TargetMode="External"/><Relationship Id="rId5" Type="http://schemas.openxmlformats.org/officeDocument/2006/relationships/hyperlink" Target="https://www.youtube.com/playlist?list=PLvUOx2WG6R7PMM8UhMWevH75QzGyXOv4g" TargetMode="External"/><Relationship Id="rId4" Type="http://schemas.openxmlformats.org/officeDocument/2006/relationships/hyperlink" Target="https://www.youtube.com/@DeltanetAkademi/playlis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DUMAN</dc:creator>
  <cp:keywords/>
  <dc:description/>
  <cp:lastModifiedBy>Talha DUMAN</cp:lastModifiedBy>
  <cp:revision>3</cp:revision>
  <dcterms:created xsi:type="dcterms:W3CDTF">2023-07-27T07:08:00Z</dcterms:created>
  <dcterms:modified xsi:type="dcterms:W3CDTF">2023-08-02T07:56:00Z</dcterms:modified>
</cp:coreProperties>
</file>