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0D7" w:rsidRPr="00C10305" w:rsidRDefault="007860D7">
      <w:pPr>
        <w:rPr>
          <w:rFonts w:ascii="Times New Roman" w:hAnsi="Times New Roman" w:cs="Times New Roman"/>
        </w:rPr>
      </w:pPr>
      <w:r w:rsidRPr="00C103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88C89B" wp14:editId="7A84DF83">
            <wp:simplePos x="0" y="0"/>
            <wp:positionH relativeFrom="column">
              <wp:posOffset>-866775</wp:posOffset>
            </wp:positionH>
            <wp:positionV relativeFrom="paragraph">
              <wp:posOffset>-886810</wp:posOffset>
            </wp:positionV>
            <wp:extent cx="7663180" cy="1554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8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60D7" w:rsidRPr="00C10305" w:rsidRDefault="007860D7" w:rsidP="00761FE6">
      <w:pPr>
        <w:jc w:val="center"/>
        <w:rPr>
          <w:rFonts w:ascii="Times New Roman" w:hAnsi="Times New Roman" w:cs="Times New Roman"/>
        </w:rPr>
      </w:pPr>
    </w:p>
    <w:p w:rsidR="007860D7" w:rsidRPr="00761FE6" w:rsidRDefault="00761FE6" w:rsidP="00761F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1FE6">
        <w:rPr>
          <w:rFonts w:ascii="Times New Roman" w:hAnsi="Times New Roman" w:cs="Times New Roman"/>
          <w:b/>
          <w:sz w:val="32"/>
          <w:szCs w:val="32"/>
        </w:rPr>
        <w:t>PREVIOUS EXECUTED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687"/>
        <w:gridCol w:w="3869"/>
        <w:gridCol w:w="2368"/>
      </w:tblGrid>
      <w:tr w:rsidR="007860D7" w:rsidRPr="00C10305" w:rsidTr="007860D7">
        <w:tc>
          <w:tcPr>
            <w:tcW w:w="558" w:type="dxa"/>
          </w:tcPr>
          <w:p w:rsidR="007860D7" w:rsidRPr="00C10305" w:rsidRDefault="007860D7" w:rsidP="00C10305">
            <w:pPr>
              <w:tabs>
                <w:tab w:val="left" w:pos="132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0305">
              <w:rPr>
                <w:rFonts w:ascii="Times New Roman" w:hAnsi="Times New Roman" w:cs="Times New Roman"/>
                <w:b/>
                <w:sz w:val="28"/>
                <w:szCs w:val="28"/>
              </w:rPr>
              <w:t>S/N</w:t>
            </w:r>
          </w:p>
        </w:tc>
        <w:tc>
          <w:tcPr>
            <w:tcW w:w="2700" w:type="dxa"/>
          </w:tcPr>
          <w:p w:rsidR="007860D7" w:rsidRPr="00C10305" w:rsidRDefault="007860D7" w:rsidP="00C10305">
            <w:pPr>
              <w:tabs>
                <w:tab w:val="left" w:pos="132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0305">
              <w:rPr>
                <w:rFonts w:ascii="Times New Roman" w:hAnsi="Times New Roman" w:cs="Times New Roman"/>
                <w:b/>
                <w:sz w:val="28"/>
                <w:szCs w:val="28"/>
              </w:rPr>
              <w:t>PROJECT EXECUTED</w:t>
            </w:r>
          </w:p>
        </w:tc>
        <w:tc>
          <w:tcPr>
            <w:tcW w:w="3924" w:type="dxa"/>
          </w:tcPr>
          <w:p w:rsidR="007860D7" w:rsidRPr="00C10305" w:rsidRDefault="007860D7" w:rsidP="00C10305">
            <w:pPr>
              <w:tabs>
                <w:tab w:val="left" w:pos="132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0305">
              <w:rPr>
                <w:rFonts w:ascii="Times New Roman" w:hAnsi="Times New Roman" w:cs="Times New Roman"/>
                <w:b/>
                <w:sz w:val="28"/>
                <w:szCs w:val="28"/>
              </w:rPr>
              <w:t>CONCEPTS OF PROJECTS</w:t>
            </w:r>
          </w:p>
        </w:tc>
        <w:tc>
          <w:tcPr>
            <w:tcW w:w="2394" w:type="dxa"/>
          </w:tcPr>
          <w:p w:rsidR="007860D7" w:rsidRPr="00C10305" w:rsidRDefault="007860D7" w:rsidP="00C10305">
            <w:pPr>
              <w:tabs>
                <w:tab w:val="left" w:pos="1324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0305">
              <w:rPr>
                <w:rFonts w:ascii="Times New Roman" w:hAnsi="Times New Roman" w:cs="Times New Roman"/>
                <w:b/>
                <w:sz w:val="28"/>
                <w:szCs w:val="28"/>
              </w:rPr>
              <w:t>LOCATION</w:t>
            </w:r>
          </w:p>
        </w:tc>
      </w:tr>
      <w:tr w:rsidR="007860D7" w:rsidRPr="00C10305" w:rsidTr="007860D7">
        <w:tc>
          <w:tcPr>
            <w:tcW w:w="558" w:type="dxa"/>
          </w:tcPr>
          <w:p w:rsidR="007860D7" w:rsidRPr="00C10305" w:rsidRDefault="007860D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</w:tcPr>
          <w:p w:rsidR="007860D7" w:rsidRPr="00C10305" w:rsidRDefault="007860D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AVANTI HOME/PROPERTIES</w:t>
            </w:r>
          </w:p>
        </w:tc>
        <w:tc>
          <w:tcPr>
            <w:tcW w:w="3924" w:type="dxa"/>
          </w:tcPr>
          <w:p w:rsidR="007860D7" w:rsidRPr="00C10305" w:rsidRDefault="007860D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Andrezini Project Ltd offered</w:t>
            </w:r>
            <w:r w:rsidR="00DF3AB7" w:rsidRPr="00C10305">
              <w:rPr>
                <w:rFonts w:ascii="Times New Roman" w:hAnsi="Times New Roman" w:cs="Times New Roman"/>
              </w:rPr>
              <w:t xml:space="preserve"> </w:t>
            </w:r>
            <w:r w:rsidRPr="00C10305">
              <w:rPr>
                <w:rFonts w:ascii="Times New Roman" w:hAnsi="Times New Roman" w:cs="Times New Roman"/>
              </w:rPr>
              <w:t xml:space="preserve">the following services: </w:t>
            </w:r>
          </w:p>
          <w:p w:rsidR="007860D7" w:rsidRPr="00C10305" w:rsidRDefault="007860D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</w:t>
            </w:r>
            <w:r w:rsidR="00DF3AB7" w:rsidRPr="00C10305">
              <w:rPr>
                <w:rFonts w:ascii="Times New Roman" w:hAnsi="Times New Roman" w:cs="Times New Roman"/>
              </w:rPr>
              <w:t>ltation (3d visuals).</w:t>
            </w:r>
          </w:p>
          <w:p w:rsidR="007860D7" w:rsidRPr="00C10305" w:rsidRDefault="007860D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7860D7" w:rsidRPr="00C10305" w:rsidRDefault="007860D7" w:rsidP="00C10305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Enugu.</w:t>
            </w:r>
          </w:p>
        </w:tc>
      </w:tr>
      <w:tr w:rsidR="007860D7" w:rsidRPr="00C10305" w:rsidTr="007860D7">
        <w:tc>
          <w:tcPr>
            <w:tcW w:w="558" w:type="dxa"/>
          </w:tcPr>
          <w:p w:rsidR="007860D7" w:rsidRPr="00C10305" w:rsidRDefault="007860D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</w:tcPr>
          <w:p w:rsidR="007860D7" w:rsidRPr="00C10305" w:rsidRDefault="007860D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BLACK BELL</w:t>
            </w:r>
            <w:r w:rsidR="00DF3AB7" w:rsidRPr="00C10305">
              <w:rPr>
                <w:rFonts w:ascii="Times New Roman" w:hAnsi="Times New Roman" w:cs="Times New Roman"/>
                <w:b/>
              </w:rPr>
              <w:t xml:space="preserve"> RESTAURANT</w:t>
            </w:r>
          </w:p>
        </w:tc>
        <w:tc>
          <w:tcPr>
            <w:tcW w:w="3924" w:type="dxa"/>
          </w:tcPr>
          <w:p w:rsidR="007860D7" w:rsidRPr="00C10305" w:rsidRDefault="00DF3AB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TURNKEY PROJECT: We fully designed the project</w:t>
            </w:r>
            <w:r w:rsidR="00C10305">
              <w:rPr>
                <w:rFonts w:ascii="Times New Roman" w:hAnsi="Times New Roman" w:cs="Times New Roman"/>
              </w:rPr>
              <w:t>. O</w:t>
            </w:r>
            <w:r w:rsidRPr="00C10305">
              <w:rPr>
                <w:rFonts w:ascii="Times New Roman" w:hAnsi="Times New Roman" w:cs="Times New Roman"/>
              </w:rPr>
              <w:t>ur services includes: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1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Design consultation (3d visuals).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1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Furniture consultancy</w:t>
            </w:r>
            <w:r w:rsidR="00FD410F">
              <w:rPr>
                <w:rFonts w:ascii="Times New Roman" w:hAnsi="Times New Roman" w:cs="Times New Roman"/>
              </w:rPr>
              <w:t>/ Fabrication</w:t>
            </w:r>
            <w:r w:rsidRPr="00C10305">
              <w:rPr>
                <w:rFonts w:ascii="Times New Roman" w:hAnsi="Times New Roman" w:cs="Times New Roman"/>
              </w:rPr>
              <w:t>.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1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&amp; Exterior project.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1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Architecture &amp; Construction services.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1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electrical &amp; Lighting.</w:t>
            </w:r>
          </w:p>
        </w:tc>
        <w:tc>
          <w:tcPr>
            <w:tcW w:w="2394" w:type="dxa"/>
          </w:tcPr>
          <w:p w:rsidR="007860D7" w:rsidRPr="00C10305" w:rsidRDefault="00DF3AB7" w:rsidP="00C10305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Victoria Island, Lagos.</w:t>
            </w:r>
          </w:p>
        </w:tc>
      </w:tr>
      <w:tr w:rsidR="007860D7" w:rsidRPr="00C10305" w:rsidTr="007860D7">
        <w:tc>
          <w:tcPr>
            <w:tcW w:w="558" w:type="dxa"/>
          </w:tcPr>
          <w:p w:rsidR="007860D7" w:rsidRPr="00C10305" w:rsidRDefault="00DF3AB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</w:tcPr>
          <w:p w:rsidR="007860D7" w:rsidRPr="00C10305" w:rsidRDefault="00DF3AB7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CUBANA LOUNGE &amp; BAR (GRIND/PABLO)</w:t>
            </w:r>
          </w:p>
        </w:tc>
        <w:tc>
          <w:tcPr>
            <w:tcW w:w="3924" w:type="dxa"/>
          </w:tcPr>
          <w:p w:rsidR="00DF3AB7" w:rsidRPr="00C10305" w:rsidRDefault="00DF3AB7" w:rsidP="00DF3AB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TURNKEY PROJECT: We fully designed the project</w:t>
            </w:r>
            <w:r w:rsidR="00C10305">
              <w:rPr>
                <w:rFonts w:ascii="Times New Roman" w:hAnsi="Times New Roman" w:cs="Times New Roman"/>
              </w:rPr>
              <w:t>. O</w:t>
            </w:r>
            <w:r w:rsidRPr="00C10305">
              <w:rPr>
                <w:rFonts w:ascii="Times New Roman" w:hAnsi="Times New Roman" w:cs="Times New Roman"/>
              </w:rPr>
              <w:t>ur services includes: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2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Design consultation (3d visuals).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2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Furniture consultancy</w:t>
            </w:r>
            <w:r w:rsidR="00FD410F">
              <w:rPr>
                <w:rFonts w:ascii="Times New Roman" w:hAnsi="Times New Roman" w:cs="Times New Roman"/>
              </w:rPr>
              <w:t>/executed</w:t>
            </w:r>
            <w:r w:rsidRPr="00C10305">
              <w:rPr>
                <w:rFonts w:ascii="Times New Roman" w:hAnsi="Times New Roman" w:cs="Times New Roman"/>
              </w:rPr>
              <w:t>.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2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&amp; Exterior project.</w:t>
            </w:r>
          </w:p>
          <w:p w:rsidR="00DF3AB7" w:rsidRPr="00C10305" w:rsidRDefault="00DF3AB7" w:rsidP="00DF3AB7">
            <w:pPr>
              <w:pStyle w:val="ListParagraph"/>
              <w:numPr>
                <w:ilvl w:val="0"/>
                <w:numId w:val="2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Architecture &amp; Construction services.</w:t>
            </w:r>
          </w:p>
          <w:p w:rsidR="00FD410F" w:rsidRDefault="00DF3AB7" w:rsidP="0095464F">
            <w:pPr>
              <w:pStyle w:val="ListParagraph"/>
              <w:numPr>
                <w:ilvl w:val="0"/>
                <w:numId w:val="2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electrical &amp; Lighting</w:t>
            </w:r>
            <w:r w:rsidR="00FD410F">
              <w:rPr>
                <w:rFonts w:ascii="Times New Roman" w:hAnsi="Times New Roman" w:cs="Times New Roman"/>
              </w:rPr>
              <w:t>.</w:t>
            </w:r>
          </w:p>
          <w:p w:rsidR="00FD410F" w:rsidRDefault="00FD410F" w:rsidP="0095464F">
            <w:pPr>
              <w:pStyle w:val="ListParagraph"/>
              <w:numPr>
                <w:ilvl w:val="0"/>
                <w:numId w:val="2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Floor and wall finish.</w:t>
            </w:r>
          </w:p>
          <w:p w:rsidR="007860D7" w:rsidRPr="00C10305" w:rsidRDefault="00FD410F" w:rsidP="0095464F">
            <w:pPr>
              <w:pStyle w:val="ListParagraph"/>
              <w:numPr>
                <w:ilvl w:val="0"/>
                <w:numId w:val="2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 work design, creating of Fountain, POS network, Outdoor Lounge and club</w:t>
            </w:r>
            <w:r w:rsidR="00DF3AB7" w:rsidRPr="00C103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94" w:type="dxa"/>
          </w:tcPr>
          <w:p w:rsidR="007860D7" w:rsidRPr="00C10305" w:rsidRDefault="00D77AD2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Victoria Island &amp; Ikeja</w:t>
            </w:r>
            <w:r w:rsidR="00AF1D4E" w:rsidRPr="00C10305">
              <w:rPr>
                <w:rFonts w:ascii="Times New Roman" w:hAnsi="Times New Roman" w:cs="Times New Roman"/>
              </w:rPr>
              <w:t xml:space="preserve"> Lagos.</w:t>
            </w:r>
          </w:p>
        </w:tc>
      </w:tr>
      <w:tr w:rsidR="0095464F" w:rsidRPr="00C10305" w:rsidTr="007860D7">
        <w:tc>
          <w:tcPr>
            <w:tcW w:w="558" w:type="dxa"/>
          </w:tcPr>
          <w:p w:rsidR="0095464F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:rsidR="0095464F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CIROC</w:t>
            </w:r>
          </w:p>
        </w:tc>
        <w:tc>
          <w:tcPr>
            <w:tcW w:w="3924" w:type="dxa"/>
          </w:tcPr>
          <w:p w:rsidR="0095464F" w:rsidRPr="00C10305" w:rsidRDefault="0095464F" w:rsidP="0095464F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95464F" w:rsidRPr="00C10305" w:rsidRDefault="0095464F" w:rsidP="0095464F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95464F" w:rsidRPr="00C10305" w:rsidRDefault="0095464F" w:rsidP="0095464F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95464F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Port Harcourt.</w:t>
            </w:r>
          </w:p>
        </w:tc>
      </w:tr>
      <w:tr w:rsidR="007860D7" w:rsidRPr="00C10305" w:rsidTr="007860D7">
        <w:tc>
          <w:tcPr>
            <w:tcW w:w="558" w:type="dxa"/>
          </w:tcPr>
          <w:p w:rsidR="007860D7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</w:tcPr>
          <w:p w:rsidR="007860D7" w:rsidRPr="00C10305" w:rsidRDefault="00AF1D4E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EVOKE NIGHT CLUB</w:t>
            </w:r>
          </w:p>
        </w:tc>
        <w:tc>
          <w:tcPr>
            <w:tcW w:w="3924" w:type="dxa"/>
          </w:tcPr>
          <w:p w:rsidR="00AF1D4E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AF1D4E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7860D7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7860D7" w:rsidRPr="00C10305" w:rsidRDefault="00AF1D4E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 Ilorin.</w:t>
            </w:r>
          </w:p>
        </w:tc>
      </w:tr>
      <w:tr w:rsidR="007860D7" w:rsidRPr="00C10305" w:rsidTr="007860D7">
        <w:tc>
          <w:tcPr>
            <w:tcW w:w="558" w:type="dxa"/>
          </w:tcPr>
          <w:p w:rsidR="007860D7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0" w:type="dxa"/>
          </w:tcPr>
          <w:p w:rsidR="007860D7" w:rsidRPr="00C10305" w:rsidRDefault="00AF1D4E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ELKAN TERRANCE</w:t>
            </w:r>
          </w:p>
        </w:tc>
        <w:tc>
          <w:tcPr>
            <w:tcW w:w="3924" w:type="dxa"/>
          </w:tcPr>
          <w:p w:rsidR="00AF1D4E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AF1D4E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7860D7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7860D7" w:rsidRPr="00C10305" w:rsidRDefault="00AF1D4E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 Port Harcourt.</w:t>
            </w:r>
          </w:p>
        </w:tc>
      </w:tr>
      <w:tr w:rsidR="007860D7" w:rsidRPr="00C10305" w:rsidTr="007860D7">
        <w:tc>
          <w:tcPr>
            <w:tcW w:w="558" w:type="dxa"/>
          </w:tcPr>
          <w:p w:rsidR="007860D7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0" w:type="dxa"/>
          </w:tcPr>
          <w:p w:rsidR="007860D7" w:rsidRPr="00C10305" w:rsidRDefault="00AF1D4E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ELEGANTE</w:t>
            </w:r>
          </w:p>
        </w:tc>
        <w:tc>
          <w:tcPr>
            <w:tcW w:w="3924" w:type="dxa"/>
          </w:tcPr>
          <w:p w:rsidR="00AF1D4E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AF1D4E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lastRenderedPageBreak/>
              <w:t>1) Design consultation (3d visuals).</w:t>
            </w:r>
          </w:p>
          <w:p w:rsidR="007860D7" w:rsidRPr="00C10305" w:rsidRDefault="00AF1D4E" w:rsidP="00AF1D4E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7860D7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lastRenderedPageBreak/>
              <w:t xml:space="preserve"> Abuja.</w:t>
            </w:r>
          </w:p>
          <w:p w:rsidR="0095464F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</w:p>
        </w:tc>
      </w:tr>
      <w:tr w:rsidR="007860D7" w:rsidRPr="00C10305" w:rsidTr="007860D7">
        <w:tc>
          <w:tcPr>
            <w:tcW w:w="558" w:type="dxa"/>
          </w:tcPr>
          <w:p w:rsidR="007860D7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700" w:type="dxa"/>
          </w:tcPr>
          <w:p w:rsidR="007860D7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FARMCITY RESTAURANT &amp; BAR</w:t>
            </w:r>
          </w:p>
        </w:tc>
        <w:tc>
          <w:tcPr>
            <w:tcW w:w="3924" w:type="dxa"/>
          </w:tcPr>
          <w:p w:rsidR="0095464F" w:rsidRPr="00C10305" w:rsidRDefault="0095464F" w:rsidP="0095464F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TURNKEY PROJECT: We fully designed the project</w:t>
            </w:r>
            <w:r w:rsidR="00C10305">
              <w:rPr>
                <w:rFonts w:ascii="Times New Roman" w:hAnsi="Times New Roman" w:cs="Times New Roman"/>
              </w:rPr>
              <w:t>. O</w:t>
            </w:r>
            <w:r w:rsidRPr="00C10305">
              <w:rPr>
                <w:rFonts w:ascii="Times New Roman" w:hAnsi="Times New Roman" w:cs="Times New Roman"/>
              </w:rPr>
              <w:t>ur services includes:</w:t>
            </w:r>
          </w:p>
          <w:p w:rsidR="0095464F" w:rsidRPr="00C10305" w:rsidRDefault="0095464F" w:rsidP="0095464F">
            <w:pPr>
              <w:pStyle w:val="ListParagraph"/>
              <w:numPr>
                <w:ilvl w:val="0"/>
                <w:numId w:val="3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Design consultation (3d visuals).</w:t>
            </w:r>
          </w:p>
          <w:p w:rsidR="0095464F" w:rsidRPr="00C10305" w:rsidRDefault="0095464F" w:rsidP="0095464F">
            <w:pPr>
              <w:pStyle w:val="ListParagraph"/>
              <w:numPr>
                <w:ilvl w:val="0"/>
                <w:numId w:val="3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Furniture consultancy</w:t>
            </w:r>
            <w:r w:rsidR="00FD410F">
              <w:rPr>
                <w:rFonts w:ascii="Times New Roman" w:hAnsi="Times New Roman" w:cs="Times New Roman"/>
              </w:rPr>
              <w:t>/ Fabrication</w:t>
            </w:r>
            <w:r w:rsidRPr="00C10305">
              <w:rPr>
                <w:rFonts w:ascii="Times New Roman" w:hAnsi="Times New Roman" w:cs="Times New Roman"/>
              </w:rPr>
              <w:t>.</w:t>
            </w:r>
          </w:p>
          <w:p w:rsidR="0095464F" w:rsidRPr="00C10305" w:rsidRDefault="0095464F" w:rsidP="0095464F">
            <w:pPr>
              <w:pStyle w:val="ListParagraph"/>
              <w:numPr>
                <w:ilvl w:val="0"/>
                <w:numId w:val="3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&amp; Exterior project.</w:t>
            </w:r>
          </w:p>
          <w:p w:rsidR="0095464F" w:rsidRPr="00C10305" w:rsidRDefault="0095464F" w:rsidP="0095464F">
            <w:pPr>
              <w:pStyle w:val="ListParagraph"/>
              <w:numPr>
                <w:ilvl w:val="0"/>
                <w:numId w:val="3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Architecture &amp; Construction services.</w:t>
            </w:r>
          </w:p>
          <w:p w:rsidR="007860D7" w:rsidRPr="00C10305" w:rsidRDefault="0095464F" w:rsidP="0095464F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electrical &amp; Lighting.</w:t>
            </w:r>
          </w:p>
        </w:tc>
        <w:tc>
          <w:tcPr>
            <w:tcW w:w="2394" w:type="dxa"/>
          </w:tcPr>
          <w:p w:rsidR="007860D7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 Ogudu, Lagos.</w:t>
            </w:r>
          </w:p>
        </w:tc>
      </w:tr>
      <w:tr w:rsidR="0095464F" w:rsidRPr="00C10305" w:rsidTr="007860D7">
        <w:tc>
          <w:tcPr>
            <w:tcW w:w="558" w:type="dxa"/>
          </w:tcPr>
          <w:p w:rsidR="0095464F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0" w:type="dxa"/>
          </w:tcPr>
          <w:p w:rsidR="0095464F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FRESHLY POUND</w:t>
            </w:r>
          </w:p>
        </w:tc>
        <w:tc>
          <w:tcPr>
            <w:tcW w:w="3924" w:type="dxa"/>
          </w:tcPr>
          <w:p w:rsidR="0095464F" w:rsidRPr="00C10305" w:rsidRDefault="0095464F" w:rsidP="0095464F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95464F" w:rsidRPr="00C10305" w:rsidRDefault="0095464F" w:rsidP="0095464F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95464F" w:rsidRPr="00C10305" w:rsidRDefault="0095464F" w:rsidP="0095464F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95464F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 Victoria Island, Lagos.</w:t>
            </w:r>
          </w:p>
        </w:tc>
      </w:tr>
      <w:tr w:rsidR="00B843CA" w:rsidRPr="00C10305" w:rsidTr="007860D7">
        <w:tc>
          <w:tcPr>
            <w:tcW w:w="558" w:type="dxa"/>
          </w:tcPr>
          <w:p w:rsidR="00B843CA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00" w:type="dxa"/>
          </w:tcPr>
          <w:p w:rsidR="00B843CA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JOHNNIE WALKER</w:t>
            </w:r>
          </w:p>
        </w:tc>
        <w:tc>
          <w:tcPr>
            <w:tcW w:w="3924" w:type="dxa"/>
          </w:tcPr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B843CA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 &amp; Execution.</w:t>
            </w:r>
          </w:p>
          <w:p w:rsidR="00FD410F" w:rsidRPr="00C10305" w:rsidRDefault="00FD410F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Furniture consultancy /Fabrication</w:t>
            </w:r>
          </w:p>
        </w:tc>
        <w:tc>
          <w:tcPr>
            <w:tcW w:w="2394" w:type="dxa"/>
          </w:tcPr>
          <w:p w:rsidR="00B843CA" w:rsidRPr="00C10305" w:rsidRDefault="00730EDB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Lagos.</w:t>
            </w:r>
          </w:p>
        </w:tc>
      </w:tr>
      <w:tr w:rsidR="0095464F" w:rsidRPr="00C10305" w:rsidTr="007860D7">
        <w:tc>
          <w:tcPr>
            <w:tcW w:w="558" w:type="dxa"/>
          </w:tcPr>
          <w:p w:rsidR="0095464F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00" w:type="dxa"/>
          </w:tcPr>
          <w:p w:rsidR="0095464F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IMAX FILM HOUSE</w:t>
            </w:r>
          </w:p>
        </w:tc>
        <w:tc>
          <w:tcPr>
            <w:tcW w:w="3924" w:type="dxa"/>
          </w:tcPr>
          <w:p w:rsidR="00B73881" w:rsidRPr="00C10305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B73881" w:rsidRPr="00C10305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95464F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 &amp; Execution.</w:t>
            </w:r>
          </w:p>
          <w:p w:rsidR="00FD410F" w:rsidRPr="00C10305" w:rsidRDefault="00FD410F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Furniture Consultancy/ Fabrication.</w:t>
            </w:r>
          </w:p>
        </w:tc>
        <w:tc>
          <w:tcPr>
            <w:tcW w:w="2394" w:type="dxa"/>
          </w:tcPr>
          <w:p w:rsidR="0095464F" w:rsidRPr="00C10305" w:rsidRDefault="0095464F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</w:p>
          <w:p w:rsidR="00B73881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Lekki, Lagos.</w:t>
            </w:r>
          </w:p>
          <w:p w:rsidR="00B73881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</w:p>
        </w:tc>
      </w:tr>
      <w:tr w:rsidR="00B73881" w:rsidRPr="00C10305" w:rsidTr="007860D7">
        <w:tc>
          <w:tcPr>
            <w:tcW w:w="558" w:type="dxa"/>
          </w:tcPr>
          <w:p w:rsidR="00B73881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</w:tcPr>
          <w:p w:rsidR="00B73881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MOUKA FOAM</w:t>
            </w:r>
          </w:p>
        </w:tc>
        <w:tc>
          <w:tcPr>
            <w:tcW w:w="3924" w:type="dxa"/>
          </w:tcPr>
          <w:p w:rsidR="00B73881" w:rsidRPr="00C10305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B73881" w:rsidRPr="00C10305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B73881" w:rsidRPr="00C10305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B73881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 Ogba, Lagos.</w:t>
            </w:r>
          </w:p>
        </w:tc>
      </w:tr>
      <w:tr w:rsidR="00B73881" w:rsidRPr="00C10305" w:rsidTr="007860D7">
        <w:tc>
          <w:tcPr>
            <w:tcW w:w="558" w:type="dxa"/>
          </w:tcPr>
          <w:p w:rsidR="00B73881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700" w:type="dxa"/>
          </w:tcPr>
          <w:p w:rsidR="00B73881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MANHATTAN STRIP CLUB</w:t>
            </w:r>
          </w:p>
        </w:tc>
        <w:tc>
          <w:tcPr>
            <w:tcW w:w="3924" w:type="dxa"/>
          </w:tcPr>
          <w:p w:rsidR="00B73881" w:rsidRPr="00C10305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B73881" w:rsidRPr="00C10305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B73881" w:rsidRPr="00C10305" w:rsidRDefault="00B73881" w:rsidP="00B73881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B73881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Ajah, Lagos.</w:t>
            </w:r>
          </w:p>
          <w:p w:rsidR="00B73881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</w:p>
          <w:p w:rsidR="00B73881" w:rsidRPr="00C10305" w:rsidRDefault="00B73881" w:rsidP="00B73881">
            <w:pPr>
              <w:rPr>
                <w:rFonts w:ascii="Times New Roman" w:hAnsi="Times New Roman" w:cs="Times New Roman"/>
              </w:rPr>
            </w:pPr>
          </w:p>
        </w:tc>
      </w:tr>
      <w:tr w:rsidR="00B73881" w:rsidRPr="00C10305" w:rsidTr="007860D7">
        <w:tc>
          <w:tcPr>
            <w:tcW w:w="558" w:type="dxa"/>
          </w:tcPr>
          <w:p w:rsidR="00B73881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700" w:type="dxa"/>
          </w:tcPr>
          <w:p w:rsidR="00B73881" w:rsidRPr="00C10305" w:rsidRDefault="00B73881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MAGODO RESIDENTIAL</w:t>
            </w:r>
          </w:p>
        </w:tc>
        <w:tc>
          <w:tcPr>
            <w:tcW w:w="3924" w:type="dxa"/>
          </w:tcPr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TURNKEY PROJECT: We fully designed the project</w:t>
            </w:r>
            <w:r w:rsidR="00B617A6">
              <w:rPr>
                <w:rFonts w:ascii="Times New Roman" w:hAnsi="Times New Roman" w:cs="Times New Roman"/>
              </w:rPr>
              <w:t>. O</w:t>
            </w:r>
            <w:r w:rsidRPr="00C10305">
              <w:rPr>
                <w:rFonts w:ascii="Times New Roman" w:hAnsi="Times New Roman" w:cs="Times New Roman"/>
              </w:rPr>
              <w:t>ur services includes:</w:t>
            </w:r>
          </w:p>
          <w:p w:rsidR="00B843CA" w:rsidRPr="00C10305" w:rsidRDefault="00B843CA" w:rsidP="00B843CA">
            <w:pPr>
              <w:pStyle w:val="ListParagraph"/>
              <w:numPr>
                <w:ilvl w:val="0"/>
                <w:numId w:val="4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Design consultation (3d visuals).</w:t>
            </w:r>
          </w:p>
          <w:p w:rsidR="00B843CA" w:rsidRPr="00C10305" w:rsidRDefault="00B843CA" w:rsidP="00B843CA">
            <w:pPr>
              <w:pStyle w:val="ListParagraph"/>
              <w:numPr>
                <w:ilvl w:val="0"/>
                <w:numId w:val="4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Furniture consultancy</w:t>
            </w:r>
            <w:r w:rsidR="00FD410F">
              <w:rPr>
                <w:rFonts w:ascii="Times New Roman" w:hAnsi="Times New Roman" w:cs="Times New Roman"/>
              </w:rPr>
              <w:t>/ Fabrication</w:t>
            </w:r>
            <w:r w:rsidRPr="00C10305">
              <w:rPr>
                <w:rFonts w:ascii="Times New Roman" w:hAnsi="Times New Roman" w:cs="Times New Roman"/>
              </w:rPr>
              <w:t>.</w:t>
            </w:r>
          </w:p>
          <w:p w:rsidR="00B843CA" w:rsidRPr="00C10305" w:rsidRDefault="00B843CA" w:rsidP="00B843CA">
            <w:pPr>
              <w:pStyle w:val="ListParagraph"/>
              <w:numPr>
                <w:ilvl w:val="0"/>
                <w:numId w:val="4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&amp; Exterior project.</w:t>
            </w:r>
          </w:p>
          <w:p w:rsidR="00B843CA" w:rsidRPr="00C10305" w:rsidRDefault="00B843CA" w:rsidP="00B843CA">
            <w:pPr>
              <w:pStyle w:val="ListParagraph"/>
              <w:numPr>
                <w:ilvl w:val="0"/>
                <w:numId w:val="4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Architecture &amp; Construction services.</w:t>
            </w:r>
          </w:p>
          <w:p w:rsidR="00B73881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electrical &amp; Lighting.</w:t>
            </w:r>
          </w:p>
        </w:tc>
        <w:tc>
          <w:tcPr>
            <w:tcW w:w="2394" w:type="dxa"/>
          </w:tcPr>
          <w:p w:rsidR="00B73881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 Magodo, Lagos.</w:t>
            </w:r>
          </w:p>
        </w:tc>
      </w:tr>
      <w:tr w:rsidR="00D77AD2" w:rsidRPr="00C10305" w:rsidTr="007860D7">
        <w:tc>
          <w:tcPr>
            <w:tcW w:w="558" w:type="dxa"/>
          </w:tcPr>
          <w:p w:rsidR="00D77AD2" w:rsidRPr="00C10305" w:rsidRDefault="00D77AD2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700" w:type="dxa"/>
          </w:tcPr>
          <w:p w:rsidR="00D77AD2" w:rsidRPr="00C10305" w:rsidRDefault="00D77AD2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TORCH MARK</w:t>
            </w:r>
          </w:p>
        </w:tc>
        <w:tc>
          <w:tcPr>
            <w:tcW w:w="3924" w:type="dxa"/>
          </w:tcPr>
          <w:p w:rsidR="00D77AD2" w:rsidRPr="00C10305" w:rsidRDefault="00D77AD2" w:rsidP="00D77AD2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D77AD2" w:rsidRPr="00C10305" w:rsidRDefault="00D77AD2" w:rsidP="00D77AD2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Design consultation (3d visuals).</w:t>
            </w:r>
          </w:p>
          <w:p w:rsidR="00D77AD2" w:rsidRPr="00C10305" w:rsidRDefault="00D77AD2" w:rsidP="00D77AD2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D77AD2" w:rsidRPr="00C10305" w:rsidRDefault="00D77AD2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Abuja</w:t>
            </w:r>
          </w:p>
        </w:tc>
      </w:tr>
      <w:tr w:rsidR="00B843CA" w:rsidRPr="00C10305" w:rsidTr="007860D7">
        <w:tc>
          <w:tcPr>
            <w:tcW w:w="558" w:type="dxa"/>
          </w:tcPr>
          <w:p w:rsidR="00B843CA" w:rsidRPr="00C10305" w:rsidRDefault="00D77AD2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700" w:type="dxa"/>
          </w:tcPr>
          <w:p w:rsidR="00B843CA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UYO HOTEL</w:t>
            </w:r>
          </w:p>
        </w:tc>
        <w:tc>
          <w:tcPr>
            <w:tcW w:w="3924" w:type="dxa"/>
          </w:tcPr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lastRenderedPageBreak/>
              <w:t>1) Design consultation (3d visuals).</w:t>
            </w:r>
          </w:p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B843CA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lastRenderedPageBreak/>
              <w:t>Uyo.</w:t>
            </w:r>
          </w:p>
        </w:tc>
      </w:tr>
      <w:tr w:rsidR="00B843CA" w:rsidRPr="00C10305" w:rsidTr="007860D7">
        <w:tc>
          <w:tcPr>
            <w:tcW w:w="558" w:type="dxa"/>
          </w:tcPr>
          <w:p w:rsidR="00B843CA" w:rsidRPr="00C10305" w:rsidRDefault="00D77AD2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2700" w:type="dxa"/>
          </w:tcPr>
          <w:p w:rsidR="00B843CA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 w:rsidRPr="00C10305">
              <w:rPr>
                <w:rFonts w:ascii="Times New Roman" w:hAnsi="Times New Roman" w:cs="Times New Roman"/>
                <w:b/>
              </w:rPr>
              <w:t>VICTORY PARK</w:t>
            </w:r>
          </w:p>
        </w:tc>
        <w:tc>
          <w:tcPr>
            <w:tcW w:w="3924" w:type="dxa"/>
          </w:tcPr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Andrezini Project Ltd offered the following services: </w:t>
            </w:r>
          </w:p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1) Architectural design consultation (3d visuals).</w:t>
            </w:r>
          </w:p>
          <w:p w:rsidR="00B843CA" w:rsidRPr="00C10305" w:rsidRDefault="00B843CA" w:rsidP="00B843CA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2) Advisory services.</w:t>
            </w:r>
          </w:p>
        </w:tc>
        <w:tc>
          <w:tcPr>
            <w:tcW w:w="2394" w:type="dxa"/>
          </w:tcPr>
          <w:p w:rsidR="00B843CA" w:rsidRPr="00C10305" w:rsidRDefault="00B843CA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 xml:space="preserve"> Lekki, Lagos.</w:t>
            </w:r>
          </w:p>
        </w:tc>
      </w:tr>
      <w:tr w:rsidR="00A74909" w:rsidRPr="00C10305" w:rsidTr="007860D7">
        <w:tc>
          <w:tcPr>
            <w:tcW w:w="558" w:type="dxa"/>
          </w:tcPr>
          <w:p w:rsidR="00A74909" w:rsidRDefault="00A74909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700" w:type="dxa"/>
          </w:tcPr>
          <w:p w:rsidR="00A74909" w:rsidRPr="00C10305" w:rsidRDefault="00A74909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CUBANA MONTANA</w:t>
            </w:r>
          </w:p>
        </w:tc>
        <w:tc>
          <w:tcPr>
            <w:tcW w:w="3924" w:type="dxa"/>
          </w:tcPr>
          <w:p w:rsidR="00A74909" w:rsidRPr="00C10305" w:rsidRDefault="00A74909" w:rsidP="00A74909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TURNKEY PROJECT: We fully designed the project</w:t>
            </w:r>
            <w:r>
              <w:rPr>
                <w:rFonts w:ascii="Times New Roman" w:hAnsi="Times New Roman" w:cs="Times New Roman"/>
              </w:rPr>
              <w:t>. O</w:t>
            </w:r>
            <w:r w:rsidRPr="00C10305">
              <w:rPr>
                <w:rFonts w:ascii="Times New Roman" w:hAnsi="Times New Roman" w:cs="Times New Roman"/>
              </w:rPr>
              <w:t xml:space="preserve">ur services </w:t>
            </w:r>
            <w:r w:rsidRPr="00C10305">
              <w:rPr>
                <w:rFonts w:ascii="Times New Roman" w:hAnsi="Times New Roman" w:cs="Times New Roman"/>
              </w:rPr>
              <w:t>include</w:t>
            </w:r>
            <w:r w:rsidRPr="00C10305">
              <w:rPr>
                <w:rFonts w:ascii="Times New Roman" w:hAnsi="Times New Roman" w:cs="Times New Roman"/>
              </w:rPr>
              <w:t>:</w:t>
            </w:r>
          </w:p>
          <w:p w:rsidR="00A74909" w:rsidRPr="00C10305" w:rsidRDefault="00A74909" w:rsidP="00A74909">
            <w:pPr>
              <w:pStyle w:val="ListParagraph"/>
              <w:numPr>
                <w:ilvl w:val="0"/>
                <w:numId w:val="5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Design consultation (3d visuals).</w:t>
            </w:r>
          </w:p>
          <w:p w:rsidR="00A74909" w:rsidRPr="00C10305" w:rsidRDefault="00A74909" w:rsidP="00A74909">
            <w:pPr>
              <w:pStyle w:val="ListParagraph"/>
              <w:numPr>
                <w:ilvl w:val="0"/>
                <w:numId w:val="5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Furniture consultancy</w:t>
            </w:r>
            <w:r>
              <w:rPr>
                <w:rFonts w:ascii="Times New Roman" w:hAnsi="Times New Roman" w:cs="Times New Roman"/>
              </w:rPr>
              <w:t>/executed</w:t>
            </w:r>
            <w:r w:rsidRPr="00C10305">
              <w:rPr>
                <w:rFonts w:ascii="Times New Roman" w:hAnsi="Times New Roman" w:cs="Times New Roman"/>
              </w:rPr>
              <w:t>.</w:t>
            </w:r>
          </w:p>
          <w:p w:rsidR="00A74909" w:rsidRPr="00C10305" w:rsidRDefault="00A74909" w:rsidP="00A74909">
            <w:pPr>
              <w:pStyle w:val="ListParagraph"/>
              <w:numPr>
                <w:ilvl w:val="0"/>
                <w:numId w:val="5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&amp; Exterior project.</w:t>
            </w:r>
          </w:p>
          <w:p w:rsidR="00A74909" w:rsidRPr="00C10305" w:rsidRDefault="00A74909" w:rsidP="00A74909">
            <w:pPr>
              <w:pStyle w:val="ListParagraph"/>
              <w:numPr>
                <w:ilvl w:val="0"/>
                <w:numId w:val="5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Architecture &amp; Construction services.</w:t>
            </w:r>
          </w:p>
          <w:p w:rsidR="00A74909" w:rsidRDefault="00A74909" w:rsidP="00A74909">
            <w:pPr>
              <w:pStyle w:val="ListParagraph"/>
              <w:numPr>
                <w:ilvl w:val="0"/>
                <w:numId w:val="5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Interior electrical &amp; Lighting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74909" w:rsidRDefault="00A74909" w:rsidP="00A74909">
            <w:pPr>
              <w:pStyle w:val="ListParagraph"/>
              <w:numPr>
                <w:ilvl w:val="0"/>
                <w:numId w:val="5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Floor and wall finish.</w:t>
            </w:r>
          </w:p>
          <w:p w:rsidR="00A74909" w:rsidRDefault="00A74909" w:rsidP="00A74909">
            <w:pPr>
              <w:pStyle w:val="ListParagraph"/>
              <w:numPr>
                <w:ilvl w:val="0"/>
                <w:numId w:val="5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management</w:t>
            </w:r>
          </w:p>
          <w:p w:rsidR="00A74909" w:rsidRPr="00C10305" w:rsidRDefault="00A74909" w:rsidP="00A74909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 work design, creating of Fountain, POS network, Outdoor Lounge and club</w:t>
            </w:r>
            <w:r w:rsidRPr="00C103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94" w:type="dxa"/>
          </w:tcPr>
          <w:p w:rsidR="00A74909" w:rsidRPr="00C10305" w:rsidRDefault="00A74909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 Ikeja, Lagos.</w:t>
            </w:r>
          </w:p>
        </w:tc>
      </w:tr>
      <w:tr w:rsidR="00A74909" w:rsidRPr="00C10305" w:rsidTr="007860D7">
        <w:tc>
          <w:tcPr>
            <w:tcW w:w="558" w:type="dxa"/>
          </w:tcPr>
          <w:p w:rsidR="00A74909" w:rsidRDefault="00A74909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700" w:type="dxa"/>
          </w:tcPr>
          <w:p w:rsidR="00A74909" w:rsidRDefault="00A74909" w:rsidP="007860D7">
            <w:pPr>
              <w:tabs>
                <w:tab w:val="left" w:pos="1324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PRIMEWATER VIEW GARDENS</w:t>
            </w:r>
          </w:p>
        </w:tc>
        <w:tc>
          <w:tcPr>
            <w:tcW w:w="3924" w:type="dxa"/>
          </w:tcPr>
          <w:p w:rsidR="00A74909" w:rsidRPr="00C10305" w:rsidRDefault="00A74909" w:rsidP="00A74909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TURNKEY PROJECT: We fully designed the project</w:t>
            </w:r>
            <w:r>
              <w:rPr>
                <w:rFonts w:ascii="Times New Roman" w:hAnsi="Times New Roman" w:cs="Times New Roman"/>
              </w:rPr>
              <w:t>. O</w:t>
            </w:r>
            <w:r w:rsidRPr="00C10305">
              <w:rPr>
                <w:rFonts w:ascii="Times New Roman" w:hAnsi="Times New Roman" w:cs="Times New Roman"/>
              </w:rPr>
              <w:t xml:space="preserve">ur services </w:t>
            </w:r>
            <w:r>
              <w:rPr>
                <w:rFonts w:ascii="Times New Roman" w:hAnsi="Times New Roman" w:cs="Times New Roman"/>
              </w:rPr>
              <w:t>include</w:t>
            </w:r>
            <w:r w:rsidRPr="00C10305">
              <w:rPr>
                <w:rFonts w:ascii="Times New Roman" w:hAnsi="Times New Roman" w:cs="Times New Roman"/>
              </w:rPr>
              <w:t>:</w:t>
            </w:r>
          </w:p>
          <w:p w:rsidR="00A74909" w:rsidRPr="00C10305" w:rsidRDefault="00A74909" w:rsidP="00A74909">
            <w:pPr>
              <w:pStyle w:val="ListParagraph"/>
              <w:numPr>
                <w:ilvl w:val="0"/>
                <w:numId w:val="6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Design consultation (3d visuals).</w:t>
            </w:r>
          </w:p>
          <w:p w:rsidR="00A74909" w:rsidRPr="00C10305" w:rsidRDefault="00A74909" w:rsidP="00A74909">
            <w:pPr>
              <w:pStyle w:val="ListParagraph"/>
              <w:numPr>
                <w:ilvl w:val="0"/>
                <w:numId w:val="6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 w:rsidRPr="00C10305">
              <w:rPr>
                <w:rFonts w:ascii="Times New Roman" w:hAnsi="Times New Roman" w:cs="Times New Roman"/>
              </w:rPr>
              <w:t>Furniture consultancy</w:t>
            </w:r>
            <w:r>
              <w:rPr>
                <w:rFonts w:ascii="Times New Roman" w:hAnsi="Times New Roman" w:cs="Times New Roman"/>
              </w:rPr>
              <w:t>/ Fabrication</w:t>
            </w:r>
            <w:r w:rsidRPr="00C10305">
              <w:rPr>
                <w:rFonts w:ascii="Times New Roman" w:hAnsi="Times New Roman" w:cs="Times New Roman"/>
              </w:rPr>
              <w:t>.</w:t>
            </w:r>
          </w:p>
          <w:p w:rsidR="00A74909" w:rsidRPr="00C10305" w:rsidRDefault="00A74909" w:rsidP="00A74909">
            <w:pPr>
              <w:pStyle w:val="ListParagraph"/>
              <w:numPr>
                <w:ilvl w:val="0"/>
                <w:numId w:val="6"/>
              </w:num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Interior design</w:t>
            </w:r>
            <w:r w:rsidRPr="00C10305">
              <w:rPr>
                <w:rFonts w:ascii="Times New Roman" w:hAnsi="Times New Roman" w:cs="Times New Roman"/>
              </w:rPr>
              <w:t xml:space="preserve"> project.</w:t>
            </w:r>
          </w:p>
          <w:p w:rsidR="00A74909" w:rsidRPr="00C10305" w:rsidRDefault="00A74909" w:rsidP="00657FCB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C10305">
              <w:rPr>
                <w:rFonts w:ascii="Times New Roman" w:hAnsi="Times New Roman" w:cs="Times New Roman"/>
              </w:rPr>
              <w:t>Interior electrical</w:t>
            </w:r>
            <w:r>
              <w:rPr>
                <w:rFonts w:ascii="Times New Roman" w:hAnsi="Times New Roman" w:cs="Times New Roman"/>
              </w:rPr>
              <w:t xml:space="preserve">, fittings </w:t>
            </w:r>
            <w:r w:rsidRPr="00C10305">
              <w:rPr>
                <w:rFonts w:ascii="Times New Roman" w:hAnsi="Times New Roman" w:cs="Times New Roman"/>
              </w:rPr>
              <w:t>&amp; Lighting</w:t>
            </w:r>
            <w:r>
              <w:rPr>
                <w:rFonts w:ascii="Times New Roman" w:hAnsi="Times New Roman" w:cs="Times New Roman"/>
              </w:rPr>
              <w:t xml:space="preserve"> management</w:t>
            </w:r>
            <w:r w:rsidRPr="00C1030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94" w:type="dxa"/>
          </w:tcPr>
          <w:p w:rsidR="00A74909" w:rsidRDefault="00A74909" w:rsidP="007860D7">
            <w:pPr>
              <w:tabs>
                <w:tab w:val="left" w:pos="1324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Lekki</w:t>
            </w:r>
            <w:proofErr w:type="spellEnd"/>
            <w:r>
              <w:rPr>
                <w:rFonts w:ascii="Times New Roman" w:hAnsi="Times New Roman" w:cs="Times New Roman"/>
              </w:rPr>
              <w:t xml:space="preserve"> Phase 1</w:t>
            </w:r>
          </w:p>
        </w:tc>
      </w:tr>
    </w:tbl>
    <w:p w:rsidR="00D03E65" w:rsidRPr="00C10305" w:rsidRDefault="0095464F" w:rsidP="007860D7">
      <w:pPr>
        <w:tabs>
          <w:tab w:val="left" w:pos="1324"/>
        </w:tabs>
        <w:rPr>
          <w:rFonts w:ascii="Times New Roman" w:hAnsi="Times New Roman" w:cs="Times New Roman"/>
        </w:rPr>
      </w:pPr>
      <w:r w:rsidRPr="00C103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DC8780C" wp14:editId="6EB249E2">
            <wp:simplePos x="0" y="0"/>
            <wp:positionH relativeFrom="column">
              <wp:posOffset>-741240</wp:posOffset>
            </wp:positionH>
            <wp:positionV relativeFrom="paragraph">
              <wp:posOffset>6203950</wp:posOffset>
            </wp:positionV>
            <wp:extent cx="7338060" cy="1413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03E65" w:rsidRPr="00C1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D60"/>
    <w:multiLevelType w:val="hybridMultilevel"/>
    <w:tmpl w:val="3EB4E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86D2A"/>
    <w:multiLevelType w:val="hybridMultilevel"/>
    <w:tmpl w:val="3EB4E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57036"/>
    <w:multiLevelType w:val="hybridMultilevel"/>
    <w:tmpl w:val="D1A2E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E5EFA"/>
    <w:multiLevelType w:val="hybridMultilevel"/>
    <w:tmpl w:val="3EB4E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26B3A"/>
    <w:multiLevelType w:val="hybridMultilevel"/>
    <w:tmpl w:val="D1A2E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E4699"/>
    <w:multiLevelType w:val="hybridMultilevel"/>
    <w:tmpl w:val="3EB4E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D7"/>
    <w:rsid w:val="00092115"/>
    <w:rsid w:val="00131A92"/>
    <w:rsid w:val="00657FCB"/>
    <w:rsid w:val="00730EDB"/>
    <w:rsid w:val="00761FE6"/>
    <w:rsid w:val="0076202F"/>
    <w:rsid w:val="007860D7"/>
    <w:rsid w:val="008C54F9"/>
    <w:rsid w:val="0095464F"/>
    <w:rsid w:val="00A74909"/>
    <w:rsid w:val="00AF1D4E"/>
    <w:rsid w:val="00B617A6"/>
    <w:rsid w:val="00B73881"/>
    <w:rsid w:val="00B843CA"/>
    <w:rsid w:val="00BB5D4C"/>
    <w:rsid w:val="00C10305"/>
    <w:rsid w:val="00D03E65"/>
    <w:rsid w:val="00D77AD2"/>
    <w:rsid w:val="00DF3AB7"/>
    <w:rsid w:val="00F81561"/>
    <w:rsid w:val="00FD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456C"/>
  <w15:docId w15:val="{DF5876E4-FC97-4893-AE16-8ECB7C4A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ANDREZINI SEC</dc:creator>
  <cp:lastModifiedBy>Andrezini</cp:lastModifiedBy>
  <cp:revision>19</cp:revision>
  <dcterms:created xsi:type="dcterms:W3CDTF">2019-01-24T15:12:00Z</dcterms:created>
  <dcterms:modified xsi:type="dcterms:W3CDTF">2021-09-22T14:05:00Z</dcterms:modified>
</cp:coreProperties>
</file>