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50DC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Understand the Problem:</w:t>
      </w:r>
    </w:p>
    <w:p w14:paraId="75DFC4E9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Before you jump into coding, thoroughly understand the problem. Read the requirements multiple times. If possible, discuss it with others to get different perspectives.</w:t>
      </w:r>
    </w:p>
    <w:p w14:paraId="2492194E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Break It Down:</w:t>
      </w:r>
    </w:p>
    <w:p w14:paraId="13E18627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Decompose the problem into smaller, more manageable components or steps. Solve each component individually.</w:t>
      </w:r>
    </w:p>
    <w:p w14:paraId="4DE43E37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Pseudocode First:</w:t>
      </w:r>
    </w:p>
    <w:p w14:paraId="483398B9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Before diving into actual code, write pseudocode. This allows you to focus on the logic without getting bogged down by syntax.</w:t>
      </w:r>
    </w:p>
    <w:p w14:paraId="7E76DBC0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Choose the Right Data Structures and Algorithms:</w:t>
      </w:r>
    </w:p>
    <w:p w14:paraId="30D96031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lastRenderedPageBreak/>
        <w:t>Think about the best data structures or algorithms that can help solve the problem efficiently.</w:t>
      </w:r>
    </w:p>
    <w:p w14:paraId="1E4C12FE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Start Simple:</w:t>
      </w:r>
    </w:p>
    <w:p w14:paraId="67814FEC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Write a basic version of the solution first, don't worry about optimization. This is sometimes referred to as a 'brute force' solution.</w:t>
      </w:r>
    </w:p>
    <w:p w14:paraId="66E3ECAB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Iterative Development:</w:t>
      </w:r>
    </w:p>
    <w:p w14:paraId="50FB5774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Code a bit, test a bit. Don't try to write the entire solution in one go. Regular testing can catch bugs early.</w:t>
      </w:r>
    </w:p>
    <w:p w14:paraId="5556D63B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Edge Cases:</w:t>
      </w:r>
    </w:p>
    <w:p w14:paraId="7F656E25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Always consider edge cases. Think about potential outliers or unique scenarios that might break your code.</w:t>
      </w:r>
    </w:p>
    <w:p w14:paraId="713F840A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lastRenderedPageBreak/>
        <w:t>Debugging:</w:t>
      </w:r>
    </w:p>
    <w:p w14:paraId="2CB9648D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When faced with bugs, stay calm. Use systematic debugging techniques. Print variables, use debuggers, or manually trace through your code.</w:t>
      </w:r>
    </w:p>
    <w:p w14:paraId="5F5344DF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Reflect and Refactor:</w:t>
      </w:r>
    </w:p>
    <w:p w14:paraId="1885FC13" w14:textId="77777777" w:rsidR="008D0CE8" w:rsidRPr="008D0CE8" w:rsidRDefault="008D0CE8" w:rsidP="00F442B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Once your code works, reflect on parts that can be improved or optimized. Clean, readable code is as important as a working solution.</w:t>
      </w:r>
    </w:p>
    <w:p w14:paraId="67242F4E" w14:textId="77777777" w:rsidR="008D0CE8" w:rsidRPr="008D0CE8" w:rsidRDefault="008D0CE8" w:rsidP="00F442B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Practice Regularly:</w:t>
      </w:r>
    </w:p>
    <w:p w14:paraId="7237AB55" w14:textId="77777777" w:rsidR="008D0CE8" w:rsidRPr="008D0CE8" w:rsidRDefault="008D0CE8" w:rsidP="00F442B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 xml:space="preserve">Just as with any other skill, coding gets better with practice. Platforms like </w:t>
      </w:r>
      <w:proofErr w:type="spellStart"/>
      <w:r w:rsidRPr="008D0CE8">
        <w:rPr>
          <w:rFonts w:ascii="Times New Roman" w:hAnsi="Times New Roman" w:cs="Times New Roman"/>
          <w:sz w:val="36"/>
          <w:szCs w:val="36"/>
        </w:rPr>
        <w:t>LeetCode</w:t>
      </w:r>
      <w:proofErr w:type="spellEnd"/>
      <w:r w:rsidRPr="008D0CE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D0CE8">
        <w:rPr>
          <w:rFonts w:ascii="Times New Roman" w:hAnsi="Times New Roman" w:cs="Times New Roman"/>
          <w:sz w:val="36"/>
          <w:szCs w:val="36"/>
        </w:rPr>
        <w:t>HackerRank</w:t>
      </w:r>
      <w:proofErr w:type="spellEnd"/>
      <w:r w:rsidRPr="008D0CE8">
        <w:rPr>
          <w:rFonts w:ascii="Times New Roman" w:hAnsi="Times New Roman" w:cs="Times New Roman"/>
          <w:sz w:val="36"/>
          <w:szCs w:val="36"/>
        </w:rPr>
        <w:t xml:space="preserve">, and </w:t>
      </w:r>
      <w:proofErr w:type="spellStart"/>
      <w:r w:rsidRPr="008D0CE8">
        <w:rPr>
          <w:rFonts w:ascii="Times New Roman" w:hAnsi="Times New Roman" w:cs="Times New Roman"/>
          <w:sz w:val="36"/>
          <w:szCs w:val="36"/>
        </w:rPr>
        <w:t>Codewars</w:t>
      </w:r>
      <w:proofErr w:type="spellEnd"/>
      <w:r w:rsidRPr="008D0CE8">
        <w:rPr>
          <w:rFonts w:ascii="Times New Roman" w:hAnsi="Times New Roman" w:cs="Times New Roman"/>
          <w:sz w:val="36"/>
          <w:szCs w:val="36"/>
        </w:rPr>
        <w:t xml:space="preserve"> offer coding challenges that can help sharpen your skills.</w:t>
      </w:r>
    </w:p>
    <w:p w14:paraId="5CB4E093" w14:textId="77777777" w:rsidR="008D0CE8" w:rsidRPr="008D0CE8" w:rsidRDefault="008D0CE8" w:rsidP="00F442B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Stay Updated and Learn:</w:t>
      </w:r>
    </w:p>
    <w:p w14:paraId="22185B9E" w14:textId="77777777" w:rsidR="008D0CE8" w:rsidRPr="008D0CE8" w:rsidRDefault="008D0CE8" w:rsidP="00F442B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lastRenderedPageBreak/>
        <w:t>The tech field evolves rapidly. Regularly invest time in learning new algorithms, data structures, and techniques.</w:t>
      </w:r>
    </w:p>
    <w:p w14:paraId="1B7F8BAD" w14:textId="77777777" w:rsidR="008D0CE8" w:rsidRPr="008D0CE8" w:rsidRDefault="008D0CE8" w:rsidP="00F442B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Rubber Duck Debugging:</w:t>
      </w:r>
    </w:p>
    <w:p w14:paraId="071E2612" w14:textId="77777777" w:rsidR="008D0CE8" w:rsidRPr="008D0CE8" w:rsidRDefault="008D0CE8" w:rsidP="00F442B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Explaining your problem or code to someone else (or even an inanimate object like a rubber duck) can often help you see the issue in a new light and solve it.</w:t>
      </w:r>
    </w:p>
    <w:p w14:paraId="2AA73930" w14:textId="77777777" w:rsidR="008D0CE8" w:rsidRPr="008D0CE8" w:rsidRDefault="008D0CE8" w:rsidP="00F442B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b/>
          <w:bCs/>
          <w:sz w:val="36"/>
          <w:szCs w:val="36"/>
        </w:rPr>
        <w:t>Seek Feedback:</w:t>
      </w:r>
    </w:p>
    <w:p w14:paraId="6C49A633" w14:textId="77777777" w:rsidR="008D0CE8" w:rsidRPr="008D0CE8" w:rsidRDefault="008D0CE8" w:rsidP="00F442B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Share your solutions with peers or mentors. They might offer insights or alternative approaches.</w:t>
      </w:r>
    </w:p>
    <w:p w14:paraId="6079E278" w14:textId="77777777" w:rsidR="008D0CE8" w:rsidRPr="008D0CE8" w:rsidRDefault="008D0CE8" w:rsidP="00F442B2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8D0CE8">
        <w:rPr>
          <w:rFonts w:ascii="Times New Roman" w:hAnsi="Times New Roman" w:cs="Times New Roman"/>
          <w:sz w:val="36"/>
          <w:szCs w:val="36"/>
        </w:rPr>
        <w:t>Remember, everyone encounters problems they can't solve initially. It's consistent practice, reflection, and the willingness to learn from mistakes that make you a better coder over time.</w:t>
      </w:r>
    </w:p>
    <w:p w14:paraId="3EF1FDD2" w14:textId="77777777" w:rsidR="008D0CE8" w:rsidRPr="008D0CE8" w:rsidRDefault="008D0CE8" w:rsidP="00F442B2">
      <w:pPr>
        <w:spacing w:line="480" w:lineRule="auto"/>
        <w:rPr>
          <w:rFonts w:ascii="Times New Roman" w:hAnsi="Times New Roman" w:cs="Times New Roman"/>
          <w:vanish/>
          <w:sz w:val="36"/>
          <w:szCs w:val="36"/>
        </w:rPr>
      </w:pPr>
      <w:r w:rsidRPr="008D0CE8">
        <w:rPr>
          <w:rFonts w:ascii="Times New Roman" w:hAnsi="Times New Roman" w:cs="Times New Roman"/>
          <w:vanish/>
          <w:sz w:val="36"/>
          <w:szCs w:val="36"/>
        </w:rPr>
        <w:t>Top of Form</w:t>
      </w:r>
    </w:p>
    <w:p w14:paraId="34359194" w14:textId="77777777" w:rsidR="003E1C57" w:rsidRPr="00F442B2" w:rsidRDefault="003E1C57" w:rsidP="00F442B2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sectPr w:rsidR="003E1C57" w:rsidRPr="00F4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817"/>
    <w:multiLevelType w:val="multilevel"/>
    <w:tmpl w:val="00F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B33CB"/>
    <w:multiLevelType w:val="multilevel"/>
    <w:tmpl w:val="6E9E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56A01"/>
    <w:multiLevelType w:val="multilevel"/>
    <w:tmpl w:val="D29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426DE3"/>
    <w:multiLevelType w:val="multilevel"/>
    <w:tmpl w:val="BAAA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591C73"/>
    <w:multiLevelType w:val="multilevel"/>
    <w:tmpl w:val="248E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93230"/>
    <w:multiLevelType w:val="multilevel"/>
    <w:tmpl w:val="3614F6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D729C"/>
    <w:multiLevelType w:val="multilevel"/>
    <w:tmpl w:val="468AAB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32C09"/>
    <w:multiLevelType w:val="multilevel"/>
    <w:tmpl w:val="179C28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520207">
    <w:abstractNumId w:val="4"/>
  </w:num>
  <w:num w:numId="2" w16cid:durableId="2120830570">
    <w:abstractNumId w:val="1"/>
  </w:num>
  <w:num w:numId="3" w16cid:durableId="624433003">
    <w:abstractNumId w:val="6"/>
  </w:num>
  <w:num w:numId="4" w16cid:durableId="182020352">
    <w:abstractNumId w:val="2"/>
  </w:num>
  <w:num w:numId="5" w16cid:durableId="401754566">
    <w:abstractNumId w:val="7"/>
  </w:num>
  <w:num w:numId="6" w16cid:durableId="353918897">
    <w:abstractNumId w:val="0"/>
  </w:num>
  <w:num w:numId="7" w16cid:durableId="164169442">
    <w:abstractNumId w:val="5"/>
  </w:num>
  <w:num w:numId="8" w16cid:durableId="1872495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D"/>
    <w:rsid w:val="001E644D"/>
    <w:rsid w:val="0031441B"/>
    <w:rsid w:val="003E1C57"/>
    <w:rsid w:val="00501F50"/>
    <w:rsid w:val="008D0CE8"/>
    <w:rsid w:val="00A46471"/>
    <w:rsid w:val="00F4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D6D63-3729-4ECA-95D7-FDB00654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668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2978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735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338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5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08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940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500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68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2356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751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42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5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48100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0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41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2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68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52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Obaedur Rahman</dc:creator>
  <cp:keywords/>
  <dc:description/>
  <cp:lastModifiedBy>Obaedur Rahman</cp:lastModifiedBy>
  <cp:revision>4</cp:revision>
  <dcterms:created xsi:type="dcterms:W3CDTF">2023-10-06T06:03:00Z</dcterms:created>
  <dcterms:modified xsi:type="dcterms:W3CDTF">2023-10-06T06:04:00Z</dcterms:modified>
</cp:coreProperties>
</file>