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2373"/>
        <w:gridCol w:w="1814"/>
        <w:gridCol w:w="1308"/>
        <w:gridCol w:w="1308"/>
        <w:gridCol w:w="1581"/>
      </w:tblGrid>
      <w:tr w:rsidR="000A3775" w:rsidTr="005F7310">
        <w:tc>
          <w:tcPr>
            <w:tcW w:w="963" w:type="dxa"/>
          </w:tcPr>
          <w:p w:rsidR="000A3775" w:rsidRDefault="000A3775" w:rsidP="0004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Savol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tartib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2498" w:type="dxa"/>
          </w:tcPr>
          <w:p w:rsidR="000A3775" w:rsidRDefault="000A3775" w:rsidP="0004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Savol</w:t>
            </w:r>
            <w:proofErr w:type="spellEnd"/>
          </w:p>
        </w:tc>
        <w:tc>
          <w:tcPr>
            <w:tcW w:w="1816" w:type="dxa"/>
          </w:tcPr>
          <w:p w:rsidR="000A3775" w:rsidRDefault="000A3775" w:rsidP="0004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To`g`ri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309" w:type="dxa"/>
          </w:tcPr>
          <w:p w:rsidR="000A3775" w:rsidRDefault="000A3775" w:rsidP="0004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309" w:type="dxa"/>
          </w:tcPr>
          <w:p w:rsidR="000A3775" w:rsidRDefault="000A3775" w:rsidP="0004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  <w:tc>
          <w:tcPr>
            <w:tcW w:w="1450" w:type="dxa"/>
          </w:tcPr>
          <w:p w:rsidR="000A3775" w:rsidRDefault="000A3775" w:rsidP="0004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Mark______ 19, but Brian and Denis ______ 26 and 28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are / is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are / are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am / are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Oxford is ______ English university.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50" w:type="dxa"/>
          </w:tcPr>
          <w:p w:rsidR="000A3775" w:rsidRPr="00FC4816" w:rsidRDefault="00FC4816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Toyotas ______ Japanese ______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cars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car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 / car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cars</w:t>
            </w:r>
          </w:p>
        </w:tc>
      </w:tr>
      <w:tr w:rsidR="000A3775" w:rsidRPr="005316FD" w:rsidTr="005F7310">
        <w:trPr>
          <w:trHeight w:val="481"/>
        </w:trPr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98" w:type="dxa"/>
          </w:tcPr>
          <w:p w:rsidR="000A3775" w:rsidRPr="005316FD" w:rsidRDefault="005316FD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______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  She is a bank manager.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job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job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job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job</w:t>
            </w:r>
          </w:p>
        </w:tc>
      </w:tr>
      <w:tr w:rsidR="000A3775" w:rsidRPr="005316FD" w:rsidTr="005F7310">
        <w:trPr>
          <w:trHeight w:val="295"/>
        </w:trPr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0/2/11/18/20 Find the correct alternative.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 / two / eleven / eighteen / twenty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 / two / one-one / eighteen / twenty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oh / twelve / eighteen / twenty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zero / two / eleven / eighty / twenty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How old is your aunt?  ______ is 29.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She’s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He’s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______ she from?  She 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is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am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are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______ my friend. ______ name’s Richard.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His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/My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His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/ His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rPr>
          <w:trHeight w:val="667"/>
        </w:trPr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______ Lisa and Max. They ______ from the USA.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/ are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/ is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/ -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/ is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98" w:type="dxa"/>
          </w:tcPr>
          <w:p w:rsidR="000A3775" w:rsidRPr="005316FD" w:rsidRDefault="000A3775" w:rsidP="000A3775">
            <w:pPr>
              <w:pStyle w:val="a7"/>
              <w:numPr>
                <w:ilvl w:val="0"/>
                <w:numId w:val="11"/>
              </w:numPr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How is Frank ___ in his new job?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Getting 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Looking out</w:t>
            </w:r>
          </w:p>
        </w:tc>
        <w:tc>
          <w:tcPr>
            <w:tcW w:w="1309" w:type="dxa"/>
          </w:tcPr>
          <w:p w:rsidR="000A3775" w:rsidRPr="005316FD" w:rsidRDefault="000A3775" w:rsidP="000A3775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Carrying on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Getting out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a lot of CDs ___ the shelves.</w:t>
            </w: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above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cinema is _____________ the bank.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opposite to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front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98" w:type="dxa"/>
          </w:tcPr>
          <w:p w:rsidR="000A3775" w:rsidRPr="005316FD" w:rsidRDefault="000A3775" w:rsidP="000A3775">
            <w:pPr>
              <w:pStyle w:val="a7"/>
              <w:numPr>
                <w:ilvl w:val="0"/>
                <w:numId w:val="11"/>
              </w:numPr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Our apple tree ___ in the storm.</w:t>
            </w:r>
          </w:p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Fell down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Fell up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 up</w:t>
            </w:r>
          </w:p>
        </w:tc>
        <w:tc>
          <w:tcPr>
            <w:tcW w:w="1450" w:type="dxa"/>
          </w:tcPr>
          <w:p w:rsidR="000A3775" w:rsidRPr="005316FD" w:rsidRDefault="000A3775" w:rsidP="000A3775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Lay down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________ butter in the fridge.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____________ vegetables do you eat every day?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_________ afraid of the dark when he was young.</w:t>
            </w: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wasn’t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weren’t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didn’t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___________ born in 1985.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birthday is on ______February .</w:t>
            </w: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10st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10nd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10rd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______________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do a lot of sport when they were at school?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_______________ to New Zealand when I was six.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moving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______________ a taxi to the airport an hour ago.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took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taking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__________________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you last see them?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went ____________ at the weekend.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shops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shops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Chinese food _________ than Thai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better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good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best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 is _______________ than yesterday.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colder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coldest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 cold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cold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98" w:type="dxa"/>
          </w:tcPr>
          <w:p w:rsidR="000A3775" w:rsidRPr="005316FD" w:rsidRDefault="000A3775" w:rsidP="000A3775">
            <w:pPr>
              <w:pStyle w:val="a7"/>
              <w:numPr>
                <w:ilvl w:val="0"/>
                <w:numId w:val="11"/>
              </w:numPr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I ____ at five o’clock this morning.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 up</w:t>
            </w:r>
          </w:p>
        </w:tc>
        <w:tc>
          <w:tcPr>
            <w:tcW w:w="1309" w:type="dxa"/>
          </w:tcPr>
          <w:p w:rsidR="000A3775" w:rsidRPr="005316FD" w:rsidRDefault="000A3775" w:rsidP="000A3775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Stood up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 down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A3775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Got on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you tell me the ___________ to the library?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road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______ their homework now.</w:t>
            </w:r>
          </w:p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doing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do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_____ you _____ on holiday last year?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/ go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did / went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/ did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/ go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weekend I _____ some friends and we _____ a meal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saw / had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 / have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seeing / had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see / having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English food. It is wonderful !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love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loved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loving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loves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Pierre is French. He _____ from Toulouse.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890DE9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went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come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coming comes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John ________ to drive a car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teach you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taught you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learn you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learnt you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Sunday ________ thousands of people at the beach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were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there was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0921C9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________ is going to the party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Everyone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All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Every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-Some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</w:t>
            </w:r>
            <w:r w:rsidR="0004644B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_____ Dick and Tom like 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/ doing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doing / -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/ do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/ doing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boys like _____ jeans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wearing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wear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wears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498" w:type="dxa"/>
          </w:tcPr>
          <w:p w:rsidR="008B23C3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classma</w:t>
            </w:r>
            <w:r w:rsidR="0004644B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_____ on picnic every month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went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Mary _____ face every morning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washes her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wash my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washes his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washes their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a cigaret</w:t>
            </w:r>
            <w:r w:rsidR="00FC7254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but my teacher _____ smoke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smoke / does not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/ smokes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smokes / smokes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smoke / do not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</w:t>
            </w:r>
            <w:r w:rsidR="00FC7254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 wash _____ car every day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/ their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/ his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not / my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/ our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rPr>
          <w:trHeight w:val="310"/>
        </w:trPr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parents _____ eat meat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not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not 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not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</w:tr>
      <w:tr w:rsidR="000A3775" w:rsidRPr="005316FD" w:rsidTr="005F7310">
        <w:trPr>
          <w:trHeight w:val="561"/>
        </w:trPr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98" w:type="dxa"/>
          </w:tcPr>
          <w:p w:rsidR="000A3775" w:rsidRPr="005316FD" w:rsidRDefault="00FC7254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Summer holidays _____ in June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begin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begins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beginning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began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_____ tennis on Monday evenings , but my little sister _____ on Sundays.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 / plays       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 / plays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 / play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 / play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98" w:type="dxa"/>
          </w:tcPr>
          <w:p w:rsidR="000A3775" w:rsidRPr="005316FD" w:rsidRDefault="00F1164B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_____ she ____ now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  B : I don’t know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doing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/ do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do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do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I’m </w:t>
            </w:r>
            <w:r w:rsidRPr="005316FD"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  <w:lang w:val="en-US"/>
              </w:rPr>
              <w:t xml:space="preserve">afraid </w:t>
            </w: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>it’s time, we</w:t>
            </w: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u w:val="single" w:color="221E1F"/>
                <w:lang w:val="en-US"/>
              </w:rPr>
              <w:tab/>
            </w: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>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must</w:t>
            </w:r>
            <w:proofErr w:type="spellEnd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leave</w:t>
            </w:r>
            <w:proofErr w:type="spellEnd"/>
          </w:p>
        </w:tc>
        <w:tc>
          <w:tcPr>
            <w:tcW w:w="1309" w:type="dxa"/>
          </w:tcPr>
          <w:p w:rsidR="000A3775" w:rsidRPr="005316FD" w:rsidRDefault="00F1164B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GB"/>
              </w:rPr>
              <w:t>l</w:t>
            </w:r>
            <w:r w:rsidR="000A3775"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GB"/>
              </w:rPr>
              <w:t>eft</w:t>
            </w: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5"/>
              <w:tabs>
                <w:tab w:val="left" w:pos="1804"/>
                <w:tab w:val="left" w:pos="3304"/>
                <w:tab w:val="left" w:pos="4800"/>
              </w:tabs>
              <w:spacing w:before="0"/>
              <w:ind w:left="0"/>
              <w:rPr>
                <w:rFonts w:ascii="Times New Roman" w:hAnsi="Times New Roman"/>
                <w:color w:val="231F20"/>
                <w:spacing w:val="-3"/>
                <w:sz w:val="24"/>
                <w:szCs w:val="24"/>
              </w:rPr>
            </w:pPr>
            <w:r w:rsidRPr="005316FD">
              <w:rPr>
                <w:rFonts w:ascii="Times New Roman" w:hAnsi="Times New Roman"/>
                <w:color w:val="231F20"/>
                <w:sz w:val="24"/>
                <w:szCs w:val="24"/>
              </w:rPr>
              <w:t>are</w:t>
            </w:r>
            <w:r w:rsidRPr="005316FD">
              <w:rPr>
                <w:rFonts w:ascii="Times New Roman" w:hAnsi="Times New Roman"/>
                <w:color w:val="231F20"/>
                <w:spacing w:val="-3"/>
                <w:sz w:val="24"/>
                <w:szCs w:val="24"/>
              </w:rPr>
              <w:t xml:space="preserve"> leaving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5"/>
              <w:tabs>
                <w:tab w:val="left" w:pos="1804"/>
                <w:tab w:val="left" w:pos="3304"/>
                <w:tab w:val="left" w:pos="4800"/>
              </w:tabs>
              <w:spacing w:before="0"/>
              <w:ind w:left="0"/>
              <w:rPr>
                <w:rFonts w:ascii="Times New Roman" w:hAnsi="Times New Roman"/>
                <w:color w:val="231F20"/>
                <w:spacing w:val="-3"/>
                <w:sz w:val="24"/>
                <w:szCs w:val="24"/>
              </w:rPr>
            </w:pPr>
            <w:r w:rsidRPr="005316FD">
              <w:rPr>
                <w:rFonts w:ascii="Times New Roman" w:hAnsi="Times New Roman"/>
                <w:color w:val="231F20"/>
                <w:spacing w:val="-3"/>
                <w:sz w:val="24"/>
                <w:szCs w:val="24"/>
              </w:rPr>
              <w:t>leave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said she’d married a man _____ had been married ten times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whose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do I look _____ , my mother or my father?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really annoys</w:t>
            </w:r>
            <w:r w:rsidR="00FC4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me. I can’t stand people </w:t>
            </w:r>
            <w:r w:rsidR="00FC48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compared to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likes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I’ll see you tomorrow at 11.00 _____ usual.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- 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It’s July and the weather’s awful! It’s _____ in winter!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likes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need to buy all sorts of things _____ socks, shirts and knickers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wife has found a job _____ a personal assistant.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-as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Dave drinks _____ a fish! I’ve never seen anyone drink as much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such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brother has a car _____ yours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FC144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touch anything. Leave everything _____ it is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week I was held up _____ three hours.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Peter came round _____ we were eating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rPr>
          <w:trHeight w:val="512"/>
        </w:trPr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Peter came round _____ the meal.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It’s my birthday _____ next week.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“When?” “_____ Monday.”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 when were you born?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 8.00 _____ the morning.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/ in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/ in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meeting Alan _____ this evening.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time?”“_____ six.”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did you do _____ the weekend?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arrived _____ England last month.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live _____ the third floor.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met my classmates _____ the party.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Let’s go _____ a walk.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arrived _____ the station five minutes late.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haven't got a car at the moment, so I….. to work on the bus this week.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am going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went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Terry is talking to two 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women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woman’s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______ are following the man.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children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woman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dog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policeman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There are many ______ on the shelf.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magazines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dust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see a lot of ______ outside the building.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lot of ice in ______ refrigerator.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me two ______ cake, please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pieces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pieces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slice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______ students are looking for their ball.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Those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______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  <w:proofErr w:type="spellEnd"/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A: Is this your suitcase?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B: No, ______ is my suitcase.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these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Bill and Jack are going to ______ house.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My brother and I are hungry. ______ are thirsty too.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We 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He 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Janet and Anna to _______ rooms.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Father is calling Ali and me.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spellEnd"/>
            <w:r w:rsidR="00923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F2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______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Aziza dropped some books, so I picked ______ up for her.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 boys are holding up ______ hands.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I can’t hear the music. Could you turn on the ______?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speakers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monitor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have no money to buy a ______ for the train to London.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ticket  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seat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I lost my ______, so I cannot open the door.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key</w:t>
            </w:r>
            <w:r w:rsidR="006564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passport 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wallet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She ______ eats fish.</w:t>
            </w:r>
          </w:p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hardly ever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7"/>
              <w:widowControl w:val="0"/>
              <w:tabs>
                <w:tab w:val="left" w:pos="823"/>
                <w:tab w:val="left" w:pos="1971"/>
              </w:tabs>
              <w:autoSpaceDE w:val="0"/>
              <w:autoSpaceDN w:val="0"/>
              <w:spacing w:after="0" w:line="240" w:lineRule="auto"/>
              <w:ind w:left="0" w:right="943"/>
              <w:contextualSpacing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color w:val="231F20"/>
                <w:spacing w:val="-6"/>
                <w:sz w:val="24"/>
                <w:szCs w:val="24"/>
                <w:lang w:val="en-US"/>
              </w:rPr>
              <w:t>You</w:t>
            </w:r>
            <w:r w:rsidRPr="005316FD">
              <w:rPr>
                <w:rFonts w:ascii="Times New Roman" w:hAnsi="Times New Roman"/>
                <w:color w:val="231F20"/>
                <w:spacing w:val="-6"/>
                <w:sz w:val="24"/>
                <w:szCs w:val="24"/>
                <w:u w:val="single" w:color="221E1F"/>
                <w:lang w:val="en-US"/>
              </w:rPr>
              <w:tab/>
            </w:r>
            <w:r w:rsidRPr="005316FD">
              <w:rPr>
                <w:rFonts w:ascii="Times New Roman" w:hAnsi="Times New Roman"/>
                <w:color w:val="231F20"/>
                <w:sz w:val="24"/>
                <w:szCs w:val="24"/>
                <w:lang w:val="en-US"/>
              </w:rPr>
              <w:t xml:space="preserve">go to the </w:t>
            </w:r>
            <w:r w:rsidRPr="005316FD">
              <w:rPr>
                <w:rFonts w:ascii="Times New Roman" w:hAnsi="Times New Roman"/>
                <w:color w:val="231F20"/>
                <w:spacing w:val="-3"/>
                <w:sz w:val="24"/>
                <w:szCs w:val="24"/>
                <w:lang w:val="en-US"/>
              </w:rPr>
              <w:t xml:space="preserve">supermarket  </w:t>
            </w:r>
            <w:r w:rsidRPr="005316FD">
              <w:rPr>
                <w:rFonts w:ascii="Times New Roman" w:hAnsi="Times New Roman"/>
                <w:color w:val="231F20"/>
                <w:sz w:val="24"/>
                <w:szCs w:val="24"/>
                <w:lang w:val="en-US"/>
              </w:rPr>
              <w:t xml:space="preserve">this afternoon. I’ve </w:t>
            </w:r>
            <w:r w:rsidRPr="005316FD">
              <w:rPr>
                <w:rFonts w:ascii="Times New Roman" w:hAnsi="Times New Roman"/>
                <w:color w:val="231F20"/>
                <w:spacing w:val="-3"/>
                <w:sz w:val="24"/>
                <w:szCs w:val="24"/>
                <w:lang w:val="en-US"/>
              </w:rPr>
              <w:t xml:space="preserve">already </w:t>
            </w:r>
            <w:r w:rsidRPr="005316FD">
              <w:rPr>
                <w:rFonts w:ascii="Times New Roman" w:hAnsi="Times New Roman"/>
                <w:color w:val="231F20"/>
                <w:sz w:val="24"/>
                <w:szCs w:val="24"/>
                <w:lang w:val="en-US"/>
              </w:rPr>
              <w:t>been.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needn’t</w:t>
            </w:r>
            <w:proofErr w:type="spellEnd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can’t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mustn’t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5"/>
              <w:tabs>
                <w:tab w:val="left" w:pos="2018"/>
                <w:tab w:val="left" w:pos="2968"/>
                <w:tab w:val="left" w:pos="4165"/>
              </w:tabs>
              <w:spacing w:before="0"/>
              <w:ind w:left="0"/>
              <w:rPr>
                <w:rFonts w:ascii="Times New Roman" w:hAnsi="Times New Roman"/>
                <w:color w:val="231F20"/>
                <w:spacing w:val="-3"/>
                <w:sz w:val="24"/>
                <w:szCs w:val="24"/>
              </w:rPr>
            </w:pPr>
            <w:r w:rsidRPr="005316FD">
              <w:rPr>
                <w:rFonts w:ascii="Times New Roman" w:hAnsi="Times New Roman"/>
                <w:color w:val="231F20"/>
                <w:spacing w:val="-3"/>
                <w:sz w:val="24"/>
                <w:szCs w:val="24"/>
              </w:rPr>
              <w:t>won’t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2498" w:type="dxa"/>
          </w:tcPr>
          <w:p w:rsidR="000A3775" w:rsidRPr="002800D2" w:rsidRDefault="00394A29" w:rsidP="0004644B">
            <w:pPr>
              <w:pStyle w:val="a7"/>
              <w:widowControl w:val="0"/>
              <w:tabs>
                <w:tab w:val="left" w:pos="823"/>
                <w:tab w:val="left" w:pos="2758"/>
              </w:tabs>
              <w:autoSpaceDE w:val="0"/>
              <w:autoSpaceDN w:val="0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231F20"/>
                <w:spacing w:val="-3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color w:val="231F20"/>
                <w:spacing w:val="-3"/>
                <w:sz w:val="24"/>
                <w:szCs w:val="24"/>
                <w:lang w:val="en-US"/>
              </w:rPr>
              <w:t>Kathy</w:t>
            </w:r>
            <w:r w:rsidR="002800D2">
              <w:rPr>
                <w:rFonts w:ascii="Times New Roman" w:hAnsi="Times New Roman"/>
                <w:color w:val="231F20"/>
                <w:spacing w:val="-3"/>
                <w:sz w:val="24"/>
                <w:szCs w:val="24"/>
                <w:lang w:val="en-US"/>
              </w:rPr>
              <w:t xml:space="preserve"> </w:t>
            </w:r>
            <w:r w:rsidR="002800D2">
              <w:rPr>
                <w:rFonts w:ascii="Times New Roman" w:hAnsi="Times New Roman"/>
                <w:color w:val="231F20"/>
                <w:spacing w:val="-2"/>
                <w:sz w:val="24"/>
                <w:szCs w:val="24"/>
                <w:lang w:val="en-US"/>
              </w:rPr>
              <w:t>d</w:t>
            </w:r>
            <w:r w:rsidR="000A3775" w:rsidRPr="005316FD">
              <w:rPr>
                <w:rFonts w:ascii="Times New Roman" w:hAnsi="Times New Roman"/>
                <w:color w:val="231F20"/>
                <w:spacing w:val="-2"/>
                <w:sz w:val="24"/>
                <w:szCs w:val="24"/>
                <w:lang w:val="en-US"/>
              </w:rPr>
              <w:t>rives</w:t>
            </w:r>
            <w:r w:rsidR="002800D2">
              <w:rPr>
                <w:rFonts w:ascii="Times New Roman" w:hAnsi="Times New Roman"/>
                <w:color w:val="231F20"/>
                <w:spacing w:val="-2"/>
                <w:sz w:val="24"/>
                <w:szCs w:val="24"/>
                <w:u w:val="single" w:color="221E1F"/>
                <w:lang w:val="en-US"/>
              </w:rPr>
              <w:t xml:space="preserve">_____ </w:t>
            </w:r>
            <w:r w:rsidR="000A3775" w:rsidRPr="005316FD">
              <w:rPr>
                <w:rFonts w:ascii="Times New Roman" w:hAnsi="Times New Roman"/>
                <w:color w:val="231F20"/>
                <w:sz w:val="24"/>
                <w:szCs w:val="24"/>
                <w:lang w:val="en-US"/>
              </w:rPr>
              <w:t xml:space="preserve">than her </w:t>
            </w:r>
            <w:r w:rsidR="000A3775" w:rsidRPr="005316FD">
              <w:rPr>
                <w:rFonts w:ascii="Times New Roman" w:hAnsi="Times New Roman"/>
                <w:color w:val="231F20"/>
                <w:spacing w:val="-4"/>
                <w:sz w:val="24"/>
                <w:szCs w:val="24"/>
                <w:lang w:val="en-US"/>
              </w:rPr>
              <w:t>sister.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more</w:t>
            </w:r>
            <w:proofErr w:type="spellEnd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carefully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more</w:t>
            </w:r>
            <w:proofErr w:type="spellEnd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careful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carefully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most</w:t>
            </w:r>
            <w:proofErr w:type="spellEnd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carefully</w:t>
            </w:r>
            <w:proofErr w:type="spellEnd"/>
          </w:p>
        </w:tc>
      </w:tr>
      <w:tr w:rsidR="000A3775" w:rsidRPr="002800D2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2498" w:type="dxa"/>
          </w:tcPr>
          <w:p w:rsidR="000A3775" w:rsidRPr="005316FD" w:rsidRDefault="00F34FA4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US"/>
              </w:rPr>
              <w:t>_____</w:t>
            </w:r>
            <w:r w:rsidR="002800D2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 </w:t>
            </w:r>
            <w:r w:rsidR="000A3775"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near our </w:t>
            </w:r>
            <w:r w:rsidR="000A3775"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US"/>
              </w:rPr>
              <w:t xml:space="preserve">village </w:t>
            </w:r>
            <w:r w:rsidR="000A3775"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>is beautiful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z w:val="24"/>
                <w:szCs w:val="24"/>
                <w:lang w:val="en-GB"/>
              </w:rPr>
              <w:t>countryside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z w:val="24"/>
                <w:szCs w:val="24"/>
                <w:lang w:val="en-GB"/>
              </w:rPr>
              <w:t>woods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z w:val="24"/>
                <w:szCs w:val="24"/>
                <w:lang w:val="en-GB"/>
              </w:rPr>
              <w:t>view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GB"/>
              </w:rPr>
              <w:t>country</w:t>
            </w:r>
          </w:p>
        </w:tc>
      </w:tr>
      <w:tr w:rsidR="000A3775" w:rsidRPr="002800D2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2498" w:type="dxa"/>
          </w:tcPr>
          <w:p w:rsidR="000A3775" w:rsidRPr="005316FD" w:rsidRDefault="00F34FA4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I am </w:t>
            </w:r>
            <w:r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US"/>
              </w:rPr>
              <w:t>____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>I</w:t>
            </w:r>
            <w:r w:rsidR="000A3775"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 </w:t>
            </w:r>
            <w:r w:rsidR="000A3775"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US"/>
              </w:rPr>
              <w:t xml:space="preserve">can’t </w:t>
            </w:r>
            <w:r w:rsidR="000A3775"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help </w:t>
            </w:r>
            <w:r w:rsidR="000A3775" w:rsidRPr="005316FD"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  <w:lang w:val="en-US"/>
              </w:rPr>
              <w:t xml:space="preserve">you </w:t>
            </w:r>
            <w:r w:rsidR="000A3775"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>with that.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</w:rPr>
              <w:t>afraid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GB"/>
              </w:rPr>
              <w:t>apologies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GB"/>
              </w:rPr>
              <w:t>regret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0D2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GB"/>
              </w:rPr>
              <w:t>sad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It </w:t>
            </w:r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US"/>
              </w:rPr>
              <w:t>w</w:t>
            </w:r>
            <w:r w:rsidR="00F34FA4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US"/>
              </w:rPr>
              <w:t xml:space="preserve">as really </w:t>
            </w:r>
            <w:r w:rsidR="00F34FA4">
              <w:rPr>
                <w:rFonts w:ascii="Times New Roman" w:hAnsi="Times New Roman" w:cs="Times New Roman"/>
                <w:b/>
                <w:color w:val="231F20"/>
                <w:spacing w:val="-3"/>
                <w:sz w:val="24"/>
                <w:szCs w:val="24"/>
                <w:lang w:val="en-US"/>
              </w:rPr>
              <w:t>_____</w:t>
            </w: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this morning. I </w:t>
            </w:r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US"/>
              </w:rPr>
              <w:t xml:space="preserve">couldn’t </w:t>
            </w:r>
            <w:r w:rsidRPr="005316FD"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  <w:lang w:val="en-US"/>
              </w:rPr>
              <w:t xml:space="preserve">see </w:t>
            </w:r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  <w:lang w:val="en-US"/>
              </w:rPr>
              <w:t xml:space="preserve">anything on the </w:t>
            </w:r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  <w:lang w:val="en-US"/>
              </w:rPr>
              <w:t>roads.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41"/>
                <w:sz w:val="24"/>
                <w:szCs w:val="24"/>
              </w:rPr>
              <w:t>foggy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pacing w:val="-3"/>
                <w:sz w:val="24"/>
                <w:szCs w:val="24"/>
              </w:rPr>
              <w:t>sunny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icy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cloudy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2498" w:type="dxa"/>
          </w:tcPr>
          <w:p w:rsidR="000A3775" w:rsidRPr="005316FD" w:rsidRDefault="00F34FA4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ortest man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tallest man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  <w:p w:rsidR="000A3775" w:rsidRPr="005316FD" w:rsidRDefault="007E5954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live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Africa.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The/the/-/an/an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-/the/-/an/an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/a/-/-/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Would you like </w:t>
            </w:r>
            <w:r w:rsidR="00375E22">
              <w:rPr>
                <w:rFonts w:ascii="Times New Roman" w:hAnsi="Times New Roman" w:cs="Times New Roman"/>
                <w:sz w:val="24"/>
                <w:szCs w:val="24"/>
              </w:rPr>
              <w:t xml:space="preserve">to be </w:t>
            </w:r>
            <w:r w:rsidR="00375E22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English teacher at ___ college.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an/-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the/the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a/-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the/-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He has difficulties _____ paying his taxes.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I’m familiar ______ his family.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She was disappointed ______ her exam results.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spellEnd"/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_________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might be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 to be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won’t to be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being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haven’t seen them __________ years.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since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long have you _____________ him?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known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knew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______________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is that? Is it Bob’s?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never ____________ a dangerous sport.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107</w:t>
            </w:r>
          </w:p>
        </w:tc>
        <w:tc>
          <w:tcPr>
            <w:tcW w:w="2498" w:type="dxa"/>
          </w:tcPr>
          <w:p w:rsidR="000A3775" w:rsidRPr="005316FD" w:rsidRDefault="00375E22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___</w:t>
            </w:r>
            <w:r w:rsidR="000A3775" w:rsidRPr="00531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_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ever flown in a helicopter?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recently went back to the town ____ I was born.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whose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people _____ used to live next door moved a long time ago.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whose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met a girl _____ I used to play tennis with.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whose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 told me a story _____ I found hard to believe.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whose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name is Lisa. ______ Lisa Peterson.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am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Pierre is a French boy. ______ from ______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He’s / France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His’s / French</w:t>
            </w:r>
          </w:p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/ France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/ France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Lisa and Max are Americans. ______ from U.S.A.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They’re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Their’re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Toyotas ______ Japanese ______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cars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/ car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car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cars</w:t>
            </w:r>
          </w:p>
        </w:tc>
      </w:tr>
      <w:tr w:rsidR="000A3775" w:rsidRPr="00AD17A4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“______ is your phone number?”</w:t>
            </w:r>
          </w:p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“It’s 2229"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What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</w:tr>
      <w:tr w:rsidR="000A3775" w:rsidRPr="00AD17A4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Look at_______ newspaper here.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________are my grandparents, and ___________people over there are my friend's grandparents.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These/ those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This/ these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that/those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that/those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119</w:t>
            </w:r>
          </w:p>
        </w:tc>
        <w:tc>
          <w:tcPr>
            <w:tcW w:w="2498" w:type="dxa"/>
          </w:tcPr>
          <w:p w:rsidR="000A3775" w:rsidRPr="005316FD" w:rsidRDefault="00394A29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 over there is the Chrysler Building.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 a pen?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you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_____ any children.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haven't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got</w:t>
            </w:r>
          </w:p>
        </w:tc>
        <w:tc>
          <w:tcPr>
            <w:tcW w:w="1309" w:type="dxa"/>
          </w:tcPr>
          <w:p w:rsidR="000A3775" w:rsidRPr="005316FD" w:rsidRDefault="00375E2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375E2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A: 'Have y</w:t>
            </w:r>
            <w:r w:rsidR="003D0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 got a car?' B: 'Yes, I 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‘ve got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‘ve got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we were kids, we _____ many toys.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didn't have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hadn't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hadn't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hadn't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____ a very nice family</w:t>
            </w:r>
          </w:p>
        </w:tc>
        <w:tc>
          <w:tcPr>
            <w:tcW w:w="1816" w:type="dxa"/>
          </w:tcPr>
          <w:p w:rsidR="000A3775" w:rsidRPr="005316FD" w:rsidRDefault="00C53F3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've got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125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door here. _____ the key?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you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got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got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_____ two cats and two dogs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've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got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 a question?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you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the answer to your question.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haven't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haven't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have got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a lot of money at the moment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have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have got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haven't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He's a ________ doctor.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charming young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young charming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charming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charming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plan on wearing my ________ coat.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 black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 long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bleack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a ________ painting from the 18th century.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well-known French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French well-known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well-known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French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was wearing a ________ dress.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beautiful green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 beautiful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________ bird! I'm going to help it!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poor little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little poor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poor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 beautiful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prepared a ________ dinner for us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wonderful Mexican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Mexican wonderful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wonderful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Nagoya is an example of a ________ city.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Japanese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Japanese modern</w:t>
            </w:r>
          </w:p>
        </w:tc>
        <w:tc>
          <w:tcPr>
            <w:tcW w:w="1309" w:type="dxa"/>
          </w:tcPr>
          <w:p w:rsidR="000A3775" w:rsidRPr="005316FD" w:rsidRDefault="009308F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Japanese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day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bought himself a ________ truck.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new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big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 me the ________ bowl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plastic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plastic round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plastic round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________ years were fantastic.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two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first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Andrea lives next door so we _____ see her.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often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rarely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Nancy and I [30%] _____ go out for coffee together.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occasionally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frequently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often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meet _____ at the Annual General Meeting.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yearly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day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week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2498" w:type="dxa"/>
          </w:tcPr>
          <w:p w:rsidR="000A3775" w:rsidRPr="005316FD" w:rsidRDefault="005F731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doctor __________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my health yearly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yearly checks my health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yearly my health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postman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[0%] _____ rains here in the summer.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rarely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 we take the dog off his leash at the beach.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Rarely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sister __________ two days of school in a row.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often missed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often has missed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missed often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boyfriend and I take vacations together quite _____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frequently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hardly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Andy [10%] __________ gets to visit with his cousins.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rarely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frequently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often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don't earn much because I __________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 went to college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went never to college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went to college never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travel to Spain one day.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like to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'd like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playing computer games with my friends.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'd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'd like to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_____ a glass of water? B: Yes, please. I'm thirsty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you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I'd 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Susan _____ to work in our school next year.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going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time would you like _____ this evening?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have dinner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 dinner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dinner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I'm tired. I'd like _____ early today.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go to bed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going to bed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to bed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_____ watching TV during dinner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'd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'd like to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_____your new job? B: Yes, it's fantastic.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you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I'd like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_____ something to eat? B: No, thanks. I'm not hungry.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you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I'd 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Look into the oven and see if the ____________ is ready.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vegetables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isn't very sweet. I'll add some more __________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sugar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pepper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need a drink. I'm _____________.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thirsty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hungry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dirty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161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think I'll have </w:t>
            </w:r>
            <w:proofErr w:type="spellStart"/>
            <w:r w:rsidR="008905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an______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dessert.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apple pie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steak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soup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I'm so _________. Can I have something to eat?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hungry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thirsty</w:t>
            </w:r>
          </w:p>
        </w:tc>
        <w:tc>
          <w:tcPr>
            <w:tcW w:w="1450" w:type="dxa"/>
          </w:tcPr>
          <w:p w:rsidR="000A3775" w:rsidRPr="005316FD" w:rsidRDefault="005F731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geleous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ask the waiter to bring us the ______________ once more.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  <w:r w:rsidR="008905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uld you like jam and ______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breakfast?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steak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donuts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……..looks after money.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accountant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nurse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postman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dentist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166</w:t>
            </w:r>
          </w:p>
        </w:tc>
        <w:tc>
          <w:tcPr>
            <w:tcW w:w="2498" w:type="dxa"/>
          </w:tcPr>
          <w:p w:rsidR="000A3775" w:rsidRPr="005316FD" w:rsidRDefault="005F731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……..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busy last month.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been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enjoy our history lessons. At the moment............. about Registan Square.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we’re learning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learned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have learned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learn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168</w:t>
            </w:r>
          </w:p>
        </w:tc>
        <w:tc>
          <w:tcPr>
            <w:tcW w:w="2498" w:type="dxa"/>
          </w:tcPr>
          <w:p w:rsidR="000A3775" w:rsidRPr="005316FD" w:rsidRDefault="005F731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 car isn’t very old. She’s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it............. January.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since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town has two cinemas, but it.............. have a theatre.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doesn’t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hasn’t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haven’t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_____ pictures in the book.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Sorry, Dad. _____ nothing left.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There's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telling / to guess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I'm hungry. _____ there any apples in your backpack?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There ______ any wine left.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hasn’t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Haven’t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______ a load of laundry to do.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______ a lot of errors on this page.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tidy / have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176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______ a euro and ten cents on the counter.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telling / to guess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______ many options to pick from.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______ six eggs in the fridge.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______ a red car parked in our driveway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tidy / have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Please go to the ______ and buy four steaks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butcher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barber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Waiter: "Are you ready to _______?"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don't like _____ because they taste sour.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lemons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oranges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appricot</w:t>
            </w:r>
            <w:proofErr w:type="spellEnd"/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="002711A2"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_____ something to you.</w:t>
            </w:r>
          </w:p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Let me _____. You lost my book. didn't you?</w:t>
            </w:r>
          </w:p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Yes. How do you know it?</w:t>
            </w:r>
          </w:p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Somebody brought it back to me.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tell / guess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telling / to guess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tell / to guess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walk / drinking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A: Have you finished _____ your room?</w:t>
            </w:r>
          </w:p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Yes. I tidied it early in the morning _____ more time for my studies.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tidying / to have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tidy / to having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tidy / have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Let's continue _____. We are almost there.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Would you like _____ some water?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walking / to drink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walk / to drink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walk / drinking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tell / to guess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186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Mary asked us how _____ after that plant and we suggested _____ some research on the Internet.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look / doing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/ to do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look / to do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You have promised _____ here on time, but you are late again.</w:t>
            </w:r>
          </w:p>
          <w:p w:rsidR="000A3775" w:rsidRPr="005316FD" w:rsidRDefault="000A3775" w:rsidP="000464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Sorry. I tried _____ even earlier, but there was too much traffic.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/ to arrive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arriving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/ arrive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photo _____ my family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good practice _____ you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190</w:t>
            </w:r>
          </w:p>
        </w:tc>
        <w:tc>
          <w:tcPr>
            <w:tcW w:w="2498" w:type="dxa"/>
          </w:tcPr>
          <w:p w:rsidR="000A3775" w:rsidRPr="005316FD" w:rsidRDefault="007744D1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 here _____ I get back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until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soon as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774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 have any problem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just ask for help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Until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192</w:t>
            </w:r>
          </w:p>
        </w:tc>
        <w:tc>
          <w:tcPr>
            <w:tcW w:w="2498" w:type="dxa"/>
          </w:tcPr>
          <w:p w:rsidR="000A3775" w:rsidRPr="005316FD" w:rsidRDefault="005F731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______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_____ La Guardia Community College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am _____ a class _____ eight other students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with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of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for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off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 does not care. He will watch _____ on television !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anything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anybody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Would _____ please explain what happened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anybody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anything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somewhere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someone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_____ listening to me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anyone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somebody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anywhere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 needs _____ to help her </w:t>
            </w:r>
            <w:r w:rsidR="00774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a birthday present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someone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anybody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somewhere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_____ you from Barcelona ?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: No , I am not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200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Are you a student ?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: Yes , I _____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not</w:t>
            </w:r>
          </w:p>
        </w:tc>
      </w:tr>
      <w:tr w:rsidR="000A3775" w:rsidRPr="005316FD" w:rsidTr="005F7310">
        <w:trPr>
          <w:trHeight w:val="512"/>
        </w:trPr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Marcus and Carlos _____ my brothers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A: Is she American? B : No , _____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not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hers is not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is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her is not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surname Anderson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, it is .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, you 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, I am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, my is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English is ______ international language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Is your elder brother married ?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: No , _____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not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brother is not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not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______ is your phone number 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 : It is 2229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live ______ a house ______ Los Angeles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/ 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-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_____ apples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lot of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little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friend lives in _____ same street as me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How much are the driving lessons ? B : Fifteen pounds _____ hour 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shop has not got _____ birthday cards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little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shop ha</w:t>
            </w:r>
            <w:r w:rsidR="005A26EF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not got _____ washing powder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few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 they _____ many cars last year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/ make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/ made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/ make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made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your books ______ page 46 and _______ a funny story for the pictures in exercise two </w:t>
            </w:r>
          </w:p>
        </w:tc>
        <w:tc>
          <w:tcPr>
            <w:tcW w:w="1816" w:type="dxa"/>
          </w:tcPr>
          <w:p w:rsidR="000A3775" w:rsidRPr="005316FD" w:rsidRDefault="007744D1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make up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/ make out</w:t>
            </w:r>
          </w:p>
        </w:tc>
        <w:tc>
          <w:tcPr>
            <w:tcW w:w="1309" w:type="dxa"/>
          </w:tcPr>
          <w:p w:rsidR="000A3775" w:rsidRPr="005316FD" w:rsidRDefault="007744D1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5A26EF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make up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 / make from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newsagent _____ stamps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sold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sold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British policeman _____ guns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carry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not carried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carry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not been carried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all the sandwiches _____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eaten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eaten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ate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 on your warm coat. It is cold today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Dress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219</w:t>
            </w:r>
          </w:p>
        </w:tc>
        <w:tc>
          <w:tcPr>
            <w:tcW w:w="2498" w:type="dxa"/>
          </w:tcPr>
          <w:p w:rsidR="000A3775" w:rsidRPr="005316FD" w:rsidRDefault="00930E8B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 ______ 28 , but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Jakhongir</w:t>
            </w:r>
            <w:proofErr w:type="spellEnd"/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 26 and 28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are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/ are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220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am looking forward to _____ you next summer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Venice is a very _____ city. A lot of people go there on honeymoon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romantic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wealthy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dirty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222</w:t>
            </w:r>
          </w:p>
        </w:tc>
        <w:tc>
          <w:tcPr>
            <w:tcW w:w="2498" w:type="dxa"/>
          </w:tcPr>
          <w:p w:rsidR="000A3775" w:rsidRPr="005316FD" w:rsidRDefault="00C32760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had a car crash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but she was _____ to escape with no injuries at all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romantic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depressed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the earthquake , the country needed a lot of _____ equipment to look after the sick and wounded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depressed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financial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disco was so _____ that you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could not hear yourself speak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noisy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windy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try to lead a _____ lifestyle - lots of exercises , fruit , and no junk food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dirty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depressed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 you can get a credit card, you have to provide a lot of _____ details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happiness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wealth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227</w:t>
            </w:r>
          </w:p>
        </w:tc>
        <w:tc>
          <w:tcPr>
            <w:tcW w:w="2498" w:type="dxa"/>
          </w:tcPr>
          <w:p w:rsidR="000A3775" w:rsidRPr="005316FD" w:rsidRDefault="0026595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dad is really ____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 always buys presents for everyone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generous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fortunate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romantic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depressed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am familiar ______ his family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Unite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Kingdom consists of _________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Great Britain and Northern Ireland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England and Scotland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Great Britain and the Irish Republic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England , Scotland , Wales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 few trees on that mountain five years ago, but now there _____ many.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/ 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were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museum _____ a house in the past and there _____ some apple trees in its garden then.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/ were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weren't / weren't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was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 _____ alone yesterday. He _____ with his family in the city.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wasn't / was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weren't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isn't / 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233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films at the last summer's festival _____ quite good, so he _____ happy to watch them.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was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/ was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_____ in Germany last month and the people at the hotel _____ very friendly.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/ were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/ was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/ are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2711A2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 a lot of roses in her garden because she likes growing them.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 there a promising new band at the music festival last week?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 any students on the campus yesterday because they were away for a holiday.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weren't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What _____ doing?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I don't know. Maybe _____. The lights in his room are off.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/ he is sleeping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 / are they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/ is he sleeping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Gerard _____ at the bus stop. He_____ for the bus.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is waiting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/ waiting,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got / is waiting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Janice and I are at the mall now. We _____ some clothes for our children.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buying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buying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buying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A: Where _____ you _____ in the middle of the night?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I'm not going anywhere.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going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/ going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going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A: _____ you _____ to me?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B: Yes, I am.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listening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/ listen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listening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live _____ an apartment _____ two American boys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with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with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of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/ with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“Where _____ now?”</w:t>
            </w:r>
          </w:p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“In her office.”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 she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 he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 it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“_____ you now?”</w:t>
            </w:r>
          </w:p>
          <w:p w:rsidR="000A3775" w:rsidRPr="005316FD" w:rsidRDefault="000A3775" w:rsidP="00046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“I’m at the school.”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Where’re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Where’re 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Where’s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father takes a nap _____ dinner.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247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Would you like _____ chips?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They went _____ a museum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am still waiting _____ the Blue Train.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_____ milk is there in the fridge?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lot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few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not very good _____ mathematics.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There is _____ cheese on the table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always has _____ egg for breakfast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Would you like _____ rice?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Did you stay _____ a tent on your last holiday?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of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Would you like _____ rice?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spoke to her _____ the phone last week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Have they _____ been to Australia?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never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: Is Mr. James _____ work this week?                                                                                                                   B : No . He is  _____ holiday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on / in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/ 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for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hate being late. I like to arrive _____ time.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very busy _____ the moment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understand the instructions. They are _____ Chinese.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263</w:t>
            </w:r>
          </w:p>
        </w:tc>
        <w:tc>
          <w:tcPr>
            <w:tcW w:w="2498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the opposite word </w:t>
            </w:r>
            <w:r w:rsidR="000A3775" w:rsidRPr="003C60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young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you come to school _____ bus?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the opposite word  </w:t>
            </w:r>
            <w:r w:rsidRPr="003C60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hot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cold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r w:rsidR="003C6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opposite word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60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lovely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horrible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expensive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267</w:t>
            </w:r>
          </w:p>
        </w:tc>
        <w:tc>
          <w:tcPr>
            <w:tcW w:w="2498" w:type="dxa"/>
          </w:tcPr>
          <w:p w:rsidR="000A3775" w:rsidRPr="005316FD" w:rsidRDefault="0026595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the opposite word </w:t>
            </w:r>
            <w:r w:rsidR="000A3775" w:rsidRPr="003C60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fast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268</w:t>
            </w:r>
          </w:p>
        </w:tc>
        <w:tc>
          <w:tcPr>
            <w:tcW w:w="2498" w:type="dxa"/>
          </w:tcPr>
          <w:p w:rsidR="000A3775" w:rsidRPr="005316FD" w:rsidRDefault="00265952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Find the opposite word </w:t>
            </w:r>
            <w:r w:rsidR="000A3775" w:rsidRPr="003C60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expensive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______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cheap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big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hot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269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film star gave a party _____ cost $ 10 .000 .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like the people _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 Sarah invited to her party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man ______ you met at the party was a famous film star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who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is the palace _____ the King lives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 the p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olicemen _____ caught the thief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The hotel _____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 stayed was very comfortable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______ did you come to school? B: On the school bus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Why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</w:t>
            </w:r>
            <w:r w:rsidR="00265952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boy _____ broke the window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 she _____ French ?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speak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speaks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/ speaks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speak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______ did you go yesterday ?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 : I went to a restaurant .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279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friend’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son _____ Tu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rkish and English at university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studies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winter Sheila _____ s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kiing and in summer _____ tennis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goes / plays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makes / plays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plays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starts / *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She _____ _____ from America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not come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not comes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comes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comes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_____ his car every weekend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washes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wash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washing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washed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eats a lot of pears and apples</w:t>
            </w:r>
            <w:r w:rsidR="00232F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He </w:t>
            </w:r>
            <w:r w:rsidR="00232F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eats fruit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always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ever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frequently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_____ his homework .</w:t>
            </w:r>
          </w:p>
        </w:tc>
        <w:tc>
          <w:tcPr>
            <w:tcW w:w="1816" w:type="dxa"/>
          </w:tcPr>
          <w:p w:rsidR="000A3775" w:rsidRPr="005316FD" w:rsidRDefault="00253B67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hardly ever 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hardly ever does not do</w:t>
            </w:r>
          </w:p>
        </w:tc>
        <w:tc>
          <w:tcPr>
            <w:tcW w:w="1309" w:type="dxa"/>
          </w:tcPr>
          <w:p w:rsidR="000A3775" w:rsidRPr="005316FD" w:rsidRDefault="0054347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hardly ever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seldom</w:t>
            </w:r>
          </w:p>
        </w:tc>
      </w:tr>
      <w:tr w:rsidR="000A3775" w:rsidRPr="00890DE9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sentence is correct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does not usually go to bed late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usually does not go to bed late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does not go to bed late usually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he go usually late to bed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286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_____ to work now. Good-bye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!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going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went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: What _____ she ____ now ? B : I do not know .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doing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/ do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do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do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mother – in – law is ______ at our house this week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staying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staying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stayed  </w:t>
            </w:r>
          </w:p>
        </w:tc>
      </w:tr>
      <w:tr w:rsidR="000A3775" w:rsidRPr="00890DE9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sentence is correct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often go to the cinema ?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often you going to the cinema ?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 often the cinema ?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 to the cinema often ?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loves her ____ wants to marry her.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ind w:left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ind w:left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hates her ____ wants to marry her.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ind w:left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ind w:left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ind w:left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Tidy up your room ____ don’t forget to make your bed.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Because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Though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should eat more ___ you will make yourself  ill.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had a headache, ____ I went to bed.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295</w:t>
            </w:r>
          </w:p>
        </w:tc>
        <w:tc>
          <w:tcPr>
            <w:tcW w:w="2498" w:type="dxa"/>
          </w:tcPr>
          <w:p w:rsidR="000A3775" w:rsidRPr="005316FD" w:rsidRDefault="000A3775" w:rsidP="00BE23B7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She got the job ____ she was the best candidate.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got dressed ___ had my breakfast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tried many times to ____ smoking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up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Get up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 over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Carry on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: Oh no ! It _____ . We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 out .                                                                                                                       B : It always _____ here in March .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snowing / snows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snows / is snowing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snow / snows                                                                                                                              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snows / snows</w:t>
            </w:r>
          </w:p>
        </w:tc>
      </w:tr>
      <w:tr w:rsidR="000A3775" w:rsidRPr="00890DE9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: _____ she _____ a problem now ?                                                                                                                        B : No 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_____ _____ how to solve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solving / does not / know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solve / is not / knowing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solve / does not / know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/ solving / does not / know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_____ . Because it is my happiest day today .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jumping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jumping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jumped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301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_____ 4 _____ on the sofa?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/ women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/ woman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women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/ woman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_____ one bag. There _____ 3 bags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isn’t / are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/ is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/ are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aren’t / are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The front door is _____ the top of the steps.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_____ a bus to university.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always takes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always take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takes always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always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foreigners in our country _____ to the Golden Bazaar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shopping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want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I’m sorry. I’m late.                                                                                                                                                              B: _____ Come and sit down.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Don’t worry!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me!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What’s the matter?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Why are you late?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“____ ____ you live with?”                                                                                                                                          “With my mother and sisters.”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/ do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/ does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/ do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/ does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“_____ do you _____ on holiday?”                                                                                                                                    “To Rome or Paris.”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/ go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/ like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/ relax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/ go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half past eight.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8:30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18:30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7:30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17:30</w:t>
            </w:r>
          </w:p>
        </w:tc>
      </w:tr>
      <w:tr w:rsidR="000A3775" w:rsidRPr="005316FD" w:rsidTr="005F7310">
        <w:trPr>
          <w:trHeight w:val="353"/>
        </w:trPr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is five to nine.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8:55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9:55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9:35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9:05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_____ a cigarette, but my teacher _____ smoke.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smoke / doesn’t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don’t / smokes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smokes / smokes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smoke / don’t</w:t>
            </w:r>
          </w:p>
        </w:tc>
      </w:tr>
      <w:tr w:rsidR="000A3775" w:rsidRPr="00890DE9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“What time is it?”                                                                                                                                                      “3:45”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quarter to four.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fifteen to four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fifteen past four.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quarter past three.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_____ _____ watching television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like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doesn’t like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like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doesn’t like    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314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pStyle w:val="a7"/>
              <w:numPr>
                <w:ilvl w:val="0"/>
                <w:numId w:val="11"/>
              </w:numPr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 plane _____ </w:t>
            </w:r>
            <w:r w:rsidR="000A3775" w:rsidRPr="005316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at 8.00 p.m.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Took of</w:t>
            </w:r>
            <w:r w:rsidR="00085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 up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 down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 down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 designs buildings.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architect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interpreter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pilot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engineer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lives ____ an island _____ the west of Scotland.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/ in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/ in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/ on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/ 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_____ listening _____ music.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likes / to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like / to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likes / of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 / with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Anna likes Joanna, but Maria doesn’t like _____.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her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them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 a shower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320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ten we go _____ bed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sleep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picks up the apples _____ the tree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322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nurse looks _____ people in hospital.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likes going _____ walks _____ summer.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/ in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/ at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/ at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/ at        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A: _____ does Natalie’s nephew do?                                                                                                                                      B: He’s an architect.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whom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 _____ does it rain here?                                                                                                                                                 B: Mostly in summer and winter.                                                                                                                                                       A: _____ snow? B: In winter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/ What about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/ Why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Why / How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time / Whom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A: _____ does Anthony go to work?                                                                                                                                    B: _____ bus.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/ By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well / On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kind / In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/ In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time he _____ a glass of lemonade before breakfast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 he _____ three children?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have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/ has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/ have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/ have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329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Otabek</w:t>
            </w:r>
            <w:proofErr w:type="spellEnd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postman. He _____ letters to people.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delivers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works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answers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330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Kamila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’s uncle is a pilot. He _____ all over the world.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sees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goes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331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A: _____ does </w:t>
            </w: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Akmal</w:t>
            </w:r>
            <w:proofErr w:type="spellEnd"/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live? B: In Great Britain.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time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332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 does your father do in his free time?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many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What kind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Why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333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 does Andy’s little brother play with?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Why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old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Central Park is lovely _____ the snow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: _____ is his job ? B : He _____ a policeman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/ is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/ are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/ is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/ is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336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: _____ _____ is a hamburger and chips ? 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: Three pounds fifty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often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long</w:t>
            </w:r>
          </w:p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337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there _____ traffic in your town ?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few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338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_____ close friends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Two or three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few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lot of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little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339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do not kn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 _____ students in this class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Because I am a newcomer .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many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few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much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340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is ______</w:t>
            </w:r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?” “She is a bank manager.”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job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job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job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his job      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341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“__</w:t>
            </w:r>
            <w:r w:rsidR="00347578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 her name Eliza?” “No, _____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.”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it isn’t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21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/ it is </w:t>
            </w: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B73F36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/ she is</w:t>
            </w:r>
            <w:bookmarkStart w:id="0" w:name="_GoBack"/>
            <w:bookmarkEnd w:id="0"/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/ it isn’t                                                                                                                                                                                  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342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Shahnoza</w:t>
            </w:r>
            <w:proofErr w:type="spellEnd"/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flight attendant. She _____ passengers.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serves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serve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serve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serving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343</w:t>
            </w:r>
          </w:p>
        </w:tc>
        <w:tc>
          <w:tcPr>
            <w:tcW w:w="2498" w:type="dxa"/>
          </w:tcPr>
          <w:p w:rsidR="000A3775" w:rsidRPr="005316FD" w:rsidRDefault="00347578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Nargiza</w:t>
            </w:r>
            <w:proofErr w:type="spellEnd"/>
            <w:r w:rsidR="000A3775"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 three languages.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talks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tells  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344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_____ his car every weekend.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washes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washing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washed</w:t>
            </w:r>
          </w:p>
        </w:tc>
        <w:tc>
          <w:tcPr>
            <w:tcW w:w="1450" w:type="dxa"/>
          </w:tcPr>
          <w:p w:rsidR="000A3775" w:rsidRPr="005316FD" w:rsidRDefault="00CB06EC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A3775" w:rsidRPr="005316FD" w:rsidTr="005F7310">
        <w:tc>
          <w:tcPr>
            <w:tcW w:w="963" w:type="dxa"/>
          </w:tcPr>
          <w:p w:rsidR="000A3775" w:rsidRPr="005316FD" w:rsidRDefault="004314AA" w:rsidP="000464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345</w:t>
            </w:r>
          </w:p>
        </w:tc>
        <w:tc>
          <w:tcPr>
            <w:tcW w:w="2498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They’re not his _____ mistakes</w:t>
            </w:r>
          </w:p>
        </w:tc>
        <w:tc>
          <w:tcPr>
            <w:tcW w:w="1816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friend’s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friend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09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friends  </w:t>
            </w:r>
          </w:p>
        </w:tc>
        <w:tc>
          <w:tcPr>
            <w:tcW w:w="1450" w:type="dxa"/>
          </w:tcPr>
          <w:p w:rsidR="000A3775" w:rsidRPr="005316FD" w:rsidRDefault="000A3775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friends’s</w:t>
            </w:r>
            <w:proofErr w:type="spellEnd"/>
          </w:p>
        </w:tc>
      </w:tr>
      <w:tr w:rsidR="00734973" w:rsidRPr="005316FD" w:rsidTr="005F7310">
        <w:tc>
          <w:tcPr>
            <w:tcW w:w="963" w:type="dxa"/>
          </w:tcPr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346</w:t>
            </w:r>
          </w:p>
        </w:tc>
        <w:tc>
          <w:tcPr>
            <w:tcW w:w="2498" w:type="dxa"/>
          </w:tcPr>
          <w:p w:rsidR="008B550F" w:rsidRPr="005316FD" w:rsidRDefault="008B550F" w:rsidP="008B550F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I have just ____ from the dentist’s.</w:t>
            </w:r>
          </w:p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 back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in</w:t>
            </w:r>
          </w:p>
        </w:tc>
        <w:tc>
          <w:tcPr>
            <w:tcW w:w="1309" w:type="dxa"/>
          </w:tcPr>
          <w:p w:rsidR="008B550F" w:rsidRPr="005316FD" w:rsidRDefault="008B550F" w:rsidP="008B550F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Be back</w:t>
            </w:r>
          </w:p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away</w:t>
            </w:r>
          </w:p>
        </w:tc>
      </w:tr>
      <w:tr w:rsidR="00734973" w:rsidRPr="005316FD" w:rsidTr="005F7310">
        <w:tc>
          <w:tcPr>
            <w:tcW w:w="963" w:type="dxa"/>
          </w:tcPr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347</w:t>
            </w:r>
          </w:p>
        </w:tc>
        <w:tc>
          <w:tcPr>
            <w:tcW w:w="2498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‘Are you interested ____ football?’  ‘Oh, I’m an ardent football fan,’</w:t>
            </w:r>
          </w:p>
        </w:tc>
        <w:tc>
          <w:tcPr>
            <w:tcW w:w="1816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450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</w:tr>
      <w:tr w:rsidR="00734973" w:rsidRPr="005316FD" w:rsidTr="005F7310">
        <w:tc>
          <w:tcPr>
            <w:tcW w:w="963" w:type="dxa"/>
          </w:tcPr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348</w:t>
            </w:r>
          </w:p>
        </w:tc>
        <w:tc>
          <w:tcPr>
            <w:tcW w:w="2498" w:type="dxa"/>
          </w:tcPr>
          <w:p w:rsidR="008B550F" w:rsidRPr="005316FD" w:rsidRDefault="008B550F" w:rsidP="008B5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 and Vali are quite different ____ each other.</w:t>
            </w:r>
          </w:p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1450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</w:tr>
      <w:tr w:rsidR="00734973" w:rsidRPr="005316FD" w:rsidTr="005F7310">
        <w:tc>
          <w:tcPr>
            <w:tcW w:w="963" w:type="dxa"/>
          </w:tcPr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349</w:t>
            </w:r>
          </w:p>
        </w:tc>
        <w:tc>
          <w:tcPr>
            <w:tcW w:w="2498" w:type="dxa"/>
          </w:tcPr>
          <w:p w:rsidR="008B550F" w:rsidRPr="005316FD" w:rsidRDefault="008B550F" w:rsidP="008B550F">
            <w:pPr>
              <w:pStyle w:val="a7"/>
              <w:numPr>
                <w:ilvl w:val="0"/>
                <w:numId w:val="11"/>
              </w:numPr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‘How long have you been married ____ </w:t>
            </w:r>
            <w:proofErr w:type="spellStart"/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Sanjar</w:t>
            </w:r>
            <w:proofErr w:type="spellEnd"/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?’ </w:t>
            </w:r>
          </w:p>
          <w:p w:rsidR="008B550F" w:rsidRPr="005316FD" w:rsidRDefault="008B550F" w:rsidP="008B550F">
            <w:pPr>
              <w:pStyle w:val="a7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‘For 15 years.’</w:t>
            </w:r>
          </w:p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450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</w:tr>
      <w:tr w:rsidR="00734973" w:rsidRPr="005316FD" w:rsidTr="005F7310">
        <w:tc>
          <w:tcPr>
            <w:tcW w:w="963" w:type="dxa"/>
          </w:tcPr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</w:t>
            </w:r>
          </w:p>
        </w:tc>
        <w:tc>
          <w:tcPr>
            <w:tcW w:w="2498" w:type="dxa"/>
          </w:tcPr>
          <w:p w:rsidR="008B550F" w:rsidRPr="005316FD" w:rsidRDefault="008B550F" w:rsidP="008B550F">
            <w:pPr>
              <w:pStyle w:val="a7"/>
              <w:numPr>
                <w:ilvl w:val="0"/>
                <w:numId w:val="11"/>
              </w:numPr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/>
                <w:sz w:val="24"/>
                <w:szCs w:val="24"/>
                <w:lang w:val="en-US"/>
              </w:rPr>
              <w:t>I didn’t tell her because I was afraid ____ upsetting her.</w:t>
            </w:r>
          </w:p>
          <w:p w:rsidR="00734973" w:rsidRPr="005316FD" w:rsidRDefault="00734973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309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1450" w:type="dxa"/>
          </w:tcPr>
          <w:p w:rsidR="00734973" w:rsidRPr="005316FD" w:rsidRDefault="008B550F" w:rsidP="00046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</w:tbl>
    <w:p w:rsidR="004661F6" w:rsidRPr="005316FD" w:rsidRDefault="004661F6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4661F6" w:rsidRPr="0053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E4266F6"/>
    <w:lvl w:ilvl="0" w:tplc="64E6363E">
      <w:start w:val="12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D7A1324"/>
    <w:lvl w:ilvl="0" w:tplc="FD042848">
      <w:start w:val="1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4CA03FA"/>
    <w:lvl w:ilvl="0" w:tplc="691CBAD4">
      <w:start w:val="1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744CA10"/>
    <w:lvl w:ilvl="0" w:tplc="AAC6E452">
      <w:start w:val="12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4A5486"/>
    <w:lvl w:ilvl="0" w:tplc="B7748536">
      <w:start w:val="2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F5C8E5A"/>
    <w:lvl w:ilvl="0" w:tplc="3C5A918C">
      <w:start w:val="2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CF41BEA"/>
    <w:lvl w:ilvl="0" w:tplc="D3A0286C">
      <w:start w:val="120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C5C1758"/>
    <w:lvl w:ilvl="0" w:tplc="8ABA9D60">
      <w:start w:val="1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7B28852"/>
    <w:lvl w:ilvl="0" w:tplc="A24CB784">
      <w:start w:val="12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53211"/>
    <w:multiLevelType w:val="hybridMultilevel"/>
    <w:tmpl w:val="B068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97EA4"/>
    <w:multiLevelType w:val="hybridMultilevel"/>
    <w:tmpl w:val="97F404C6"/>
    <w:lvl w:ilvl="0" w:tplc="48101F5C">
      <w:start w:val="246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F2"/>
    <w:rsid w:val="0004644B"/>
    <w:rsid w:val="00085113"/>
    <w:rsid w:val="000921C9"/>
    <w:rsid w:val="000A3775"/>
    <w:rsid w:val="001101F2"/>
    <w:rsid w:val="00232F98"/>
    <w:rsid w:val="00253B67"/>
    <w:rsid w:val="00265952"/>
    <w:rsid w:val="002711A2"/>
    <w:rsid w:val="002800D2"/>
    <w:rsid w:val="00347578"/>
    <w:rsid w:val="00375E22"/>
    <w:rsid w:val="00394A29"/>
    <w:rsid w:val="003C6046"/>
    <w:rsid w:val="003D04D5"/>
    <w:rsid w:val="004314AA"/>
    <w:rsid w:val="004661F6"/>
    <w:rsid w:val="005316FD"/>
    <w:rsid w:val="0054347F"/>
    <w:rsid w:val="005A26EF"/>
    <w:rsid w:val="005F7310"/>
    <w:rsid w:val="006564CF"/>
    <w:rsid w:val="006D4B6F"/>
    <w:rsid w:val="00734973"/>
    <w:rsid w:val="007744D1"/>
    <w:rsid w:val="007E5954"/>
    <w:rsid w:val="00890518"/>
    <w:rsid w:val="00890DE9"/>
    <w:rsid w:val="008B23C3"/>
    <w:rsid w:val="008B550F"/>
    <w:rsid w:val="00923F20"/>
    <w:rsid w:val="009308F5"/>
    <w:rsid w:val="00930E8B"/>
    <w:rsid w:val="00AB103E"/>
    <w:rsid w:val="00AC7746"/>
    <w:rsid w:val="00AD17A4"/>
    <w:rsid w:val="00B73F36"/>
    <w:rsid w:val="00BE23B7"/>
    <w:rsid w:val="00C32760"/>
    <w:rsid w:val="00C53F30"/>
    <w:rsid w:val="00CB06EC"/>
    <w:rsid w:val="00E93BFB"/>
    <w:rsid w:val="00F1164B"/>
    <w:rsid w:val="00F21795"/>
    <w:rsid w:val="00F34FA4"/>
    <w:rsid w:val="00FC1445"/>
    <w:rsid w:val="00FC4816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AB51"/>
  <w15:chartTrackingRefBased/>
  <w15:docId w15:val="{DC0DFF80-5B99-420B-9A1A-674E7B3C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775"/>
    <w:rPr>
      <w:rFonts w:ascii="Calibri" w:eastAsia="Calibri" w:hAnsi="Calibri" w:cs="SimSu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775"/>
    <w:pPr>
      <w:spacing w:after="0" w:line="240" w:lineRule="auto"/>
    </w:pPr>
    <w:rPr>
      <w:rFonts w:ascii="Calibri" w:eastAsia="Calibri" w:hAnsi="Calibri" w:cs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5"/>
    <w:uiPriority w:val="1"/>
    <w:rsid w:val="000A3775"/>
    <w:rPr>
      <w:rFonts w:ascii="Arial" w:eastAsia="Arial" w:hAnsi="Arial" w:cs="Times New Roman"/>
      <w:sz w:val="20"/>
      <w:szCs w:val="20"/>
      <w:lang w:val="en-US"/>
    </w:rPr>
  </w:style>
  <w:style w:type="paragraph" w:styleId="a5">
    <w:name w:val="Body Text"/>
    <w:basedOn w:val="a"/>
    <w:link w:val="a4"/>
    <w:uiPriority w:val="1"/>
    <w:qFormat/>
    <w:rsid w:val="000A3775"/>
    <w:pPr>
      <w:widowControl w:val="0"/>
      <w:autoSpaceDE w:val="0"/>
      <w:autoSpaceDN w:val="0"/>
      <w:spacing w:before="125" w:after="0" w:line="240" w:lineRule="auto"/>
      <w:ind w:left="823"/>
    </w:pPr>
    <w:rPr>
      <w:rFonts w:ascii="Arial" w:eastAsia="Arial" w:hAnsi="Arial" w:cs="Times New Roman"/>
      <w:sz w:val="20"/>
      <w:szCs w:val="20"/>
      <w:lang w:val="en-US"/>
    </w:rPr>
  </w:style>
  <w:style w:type="character" w:customStyle="1" w:styleId="1">
    <w:name w:val="Основной текст Знак1"/>
    <w:basedOn w:val="a0"/>
    <w:uiPriority w:val="99"/>
    <w:rsid w:val="000A3775"/>
    <w:rPr>
      <w:rFonts w:ascii="Calibri" w:eastAsia="Calibri" w:hAnsi="Calibri" w:cs="SimSun"/>
      <w:lang w:val="ru-RU"/>
    </w:rPr>
  </w:style>
  <w:style w:type="paragraph" w:styleId="a6">
    <w:name w:val="No Spacing"/>
    <w:uiPriority w:val="1"/>
    <w:qFormat/>
    <w:rsid w:val="000A3775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a7">
    <w:name w:val="List Paragraph"/>
    <w:basedOn w:val="a"/>
    <w:uiPriority w:val="34"/>
    <w:qFormat/>
    <w:rsid w:val="000A3775"/>
    <w:pPr>
      <w:spacing w:after="200" w:line="276" w:lineRule="auto"/>
      <w:ind w:left="720"/>
      <w:contextualSpacing/>
    </w:pPr>
    <w:rPr>
      <w:rFonts w:cs="Times New Roman"/>
    </w:rPr>
  </w:style>
  <w:style w:type="paragraph" w:styleId="a8">
    <w:name w:val="header"/>
    <w:basedOn w:val="a"/>
    <w:link w:val="a9"/>
    <w:uiPriority w:val="99"/>
    <w:rsid w:val="000A3775"/>
    <w:pPr>
      <w:tabs>
        <w:tab w:val="center" w:pos="4677"/>
        <w:tab w:val="right" w:pos="9355"/>
      </w:tabs>
      <w:spacing w:after="0" w:line="240" w:lineRule="auto"/>
    </w:pPr>
    <w:rPr>
      <w:rFonts w:cs="Times New Roman"/>
    </w:rPr>
  </w:style>
  <w:style w:type="character" w:customStyle="1" w:styleId="a9">
    <w:name w:val="Верхний колонтитул Знак"/>
    <w:basedOn w:val="a0"/>
    <w:link w:val="a8"/>
    <w:uiPriority w:val="99"/>
    <w:rsid w:val="000A3775"/>
    <w:rPr>
      <w:rFonts w:ascii="Calibri" w:eastAsia="Calibri" w:hAnsi="Calibri" w:cs="Times New Roman"/>
      <w:lang w:val="ru-RU"/>
    </w:rPr>
  </w:style>
  <w:style w:type="paragraph" w:styleId="aa">
    <w:name w:val="footer"/>
    <w:basedOn w:val="a"/>
    <w:link w:val="ab"/>
    <w:uiPriority w:val="99"/>
    <w:rsid w:val="000A3775"/>
    <w:pPr>
      <w:tabs>
        <w:tab w:val="center" w:pos="4677"/>
        <w:tab w:val="right" w:pos="9355"/>
      </w:tabs>
      <w:spacing w:after="0" w:line="240" w:lineRule="auto"/>
    </w:pPr>
    <w:rPr>
      <w:rFonts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0A3775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21</Pages>
  <Words>7910</Words>
  <Characters>45089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2023-08-04T10:59:00Z</dcterms:created>
  <dcterms:modified xsi:type="dcterms:W3CDTF">2023-08-08T08:10:00Z</dcterms:modified>
</cp:coreProperties>
</file>