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B5F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Nomor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r>
        <w:t>W.15-UM.01.01-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  <w:t xml:space="preserve">            </w:t>
      </w:r>
      <w:r>
        <w:rPr>
          <w:color w:val="000000"/>
        </w:rPr>
        <w:tab/>
        <w:t xml:space="preserve">    </w:t>
      </w:r>
      <w:r>
        <w:t>[....1]</w:t>
      </w:r>
    </w:p>
    <w:p w14:paraId="192BF20B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Sifat</w:t>
      </w:r>
      <w:r>
        <w:tab/>
      </w:r>
      <w:r>
        <w:tab/>
        <w:t>: Penting</w:t>
      </w:r>
    </w:p>
    <w:p w14:paraId="45F148A4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Lampiran</w:t>
      </w:r>
      <w:r>
        <w:rPr>
          <w:color w:val="000000"/>
        </w:rPr>
        <w:tab/>
        <w:t>: -</w:t>
      </w:r>
    </w:p>
    <w:p w14:paraId="547CA1B4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Hal</w:t>
      </w:r>
      <w:r>
        <w:rPr>
          <w:color w:val="000000"/>
        </w:rPr>
        <w:tab/>
      </w:r>
      <w:r>
        <w:rPr>
          <w:color w:val="000000"/>
        </w:rPr>
        <w:tab/>
        <w:t xml:space="preserve">: Izin Penelitian </w:t>
      </w:r>
      <w:r>
        <w:t>a.n. [......2]</w:t>
      </w:r>
    </w:p>
    <w:p w14:paraId="4C546655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CE6B2F4" w14:textId="77777777" w:rsidR="006A4EE8" w:rsidRPr="004F5EFA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126"/>
      </w:pPr>
      <w:bookmarkStart w:id="0" w:name="_heading=h.v17djqicy4qq" w:colFirst="0" w:colLast="0"/>
      <w:bookmarkEnd w:id="0"/>
      <w:r w:rsidRPr="004F5EFA">
        <w:rPr>
          <w:color w:val="000000"/>
        </w:rPr>
        <w:t xml:space="preserve">Yth. </w:t>
      </w:r>
      <w:r>
        <w:rPr>
          <w:color w:val="000000"/>
        </w:rPr>
        <w:t>[......3]</w:t>
      </w:r>
    </w:p>
    <w:p w14:paraId="196C1FF2" w14:textId="77777777" w:rsidR="006A4EE8" w:rsidRPr="004F5EFA" w:rsidRDefault="006A4EE8" w:rsidP="006A4EE8">
      <w:pPr>
        <w:spacing w:line="276" w:lineRule="auto"/>
        <w:ind w:right="2909"/>
      </w:pPr>
      <w:r>
        <w:t>[.......4]</w:t>
      </w:r>
    </w:p>
    <w:p w14:paraId="64125091" w14:textId="2257F8F1" w:rsidR="006A4EE8" w:rsidRDefault="006E6714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09"/>
        <w:rPr>
          <w:color w:val="000000"/>
        </w:rPr>
      </w:pPr>
      <w:r>
        <w:rPr>
          <w:color w:val="000000"/>
        </w:rPr>
        <w:t>d</w:t>
      </w:r>
      <w:r w:rsidR="006A4EE8">
        <w:rPr>
          <w:color w:val="000000"/>
        </w:rPr>
        <w:t>i [......5]</w:t>
      </w:r>
    </w:p>
    <w:p w14:paraId="2DA9B9B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6346A906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 w:firstLine="578"/>
        <w:jc w:val="both"/>
        <w:rPr>
          <w:color w:val="000000"/>
        </w:rPr>
      </w:pPr>
      <w:r>
        <w:rPr>
          <w:color w:val="000000"/>
        </w:rPr>
        <w:t xml:space="preserve">Sehubungan dengan surat [.....3] [.....4] [.....5] Nomor [....6] tanggal </w:t>
      </w:r>
      <w:r>
        <w:t>[....7]</w:t>
      </w:r>
      <w:r>
        <w:rPr>
          <w:color w:val="000000"/>
        </w:rPr>
        <w:t xml:space="preserve">, perihal </w:t>
      </w:r>
      <w:r>
        <w:t>Izin Penelitian</w:t>
      </w:r>
      <w:r>
        <w:rPr>
          <w:color w:val="000000"/>
        </w:rPr>
        <w:t>, bersama ini disampaikan bahwa kami berkenan untuk menerima permohonan peneliti berikut:</w:t>
      </w:r>
    </w:p>
    <w:p w14:paraId="28CF3B93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/>
        <w:jc w:val="both"/>
        <w:rPr>
          <w:color w:val="000000"/>
        </w:rPr>
      </w:pPr>
      <w:r>
        <w:rPr>
          <w:color w:val="000000"/>
        </w:rPr>
        <w:tab/>
        <w:t>[......8]</w:t>
      </w:r>
    </w:p>
    <w:p w14:paraId="312D3B90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/>
        <w:jc w:val="both"/>
        <w:rPr>
          <w:color w:val="000000"/>
        </w:rPr>
      </w:pPr>
      <w:r>
        <w:t>untuk melaksanakan kegiatan penelitian dengan judul [.....9] pada Kantor Wilayah Kementerian Hukum Jawa Timur, dengan catatan yang bersangkutan menaati peraturan dan ketentuan yang berlaku.</w:t>
      </w:r>
    </w:p>
    <w:p w14:paraId="2F52CFE4" w14:textId="6D1C6116" w:rsidR="006A4EE8" w:rsidRDefault="006A4EE8" w:rsidP="006A4EE8">
      <w:pPr>
        <w:spacing w:line="276" w:lineRule="auto"/>
        <w:ind w:right="33" w:firstLine="578"/>
        <w:jc w:val="both"/>
      </w:pPr>
      <w:r>
        <w:t xml:space="preserve">Proposal penelitian dan teknis pelaksanaan kegiatan dapat disampaikan dan dikoordinasikan dengan pegawai kami </w:t>
      </w:r>
      <w:r w:rsidR="003600B5">
        <w:t>[PJ_penelitan_input_manual]</w:t>
      </w:r>
      <w:r>
        <w:t>.</w:t>
      </w:r>
    </w:p>
    <w:p w14:paraId="16FE29BC" w14:textId="77777777" w:rsidR="006A4EE8" w:rsidRDefault="006A4EE8" w:rsidP="006A4EE8">
      <w:pPr>
        <w:spacing w:line="276" w:lineRule="auto"/>
        <w:ind w:right="33" w:firstLine="578"/>
        <w:jc w:val="both"/>
        <w:rPr>
          <w:color w:val="000000"/>
        </w:rPr>
      </w:pPr>
      <w:r>
        <w:rPr>
          <w:color w:val="000000"/>
        </w:rPr>
        <w:t>Demikian disampaikan, atas perhatian Bapak/Ibu kami ucapkan terima kasih.</w:t>
      </w:r>
    </w:p>
    <w:p w14:paraId="2F93C4D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2F3917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6520A439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031" w:hanging="1261"/>
        <w:rPr>
          <w:color w:val="000000"/>
        </w:rPr>
      </w:pPr>
      <w:r>
        <w:rPr>
          <w:color w:val="000000"/>
        </w:rPr>
        <w:t>a.n. Kepala Kantor Wilayah,</w:t>
      </w:r>
    </w:p>
    <w:p w14:paraId="304913AC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  <w:r>
        <w:t xml:space="preserve">       </w:t>
      </w:r>
      <w:r>
        <w:rPr>
          <w:color w:val="000000"/>
        </w:rPr>
        <w:t>Kepala Bagian Umum dan Tata Usaha</w:t>
      </w:r>
    </w:p>
    <w:p w14:paraId="7E8475B6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AA4CB37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5F14DFCF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EDAF871" w14:textId="77777777" w:rsidR="006A4EE8" w:rsidRDefault="006A4EE8" w:rsidP="006A4EE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7179E4A2" w14:textId="77777777" w:rsidR="006A4EE8" w:rsidRDefault="006A4EE8" w:rsidP="006A4EE8"/>
    <w:p w14:paraId="53742C41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2AD2A4C3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6E079CF0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51C83B2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21F51BB5" w14:textId="7777777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  <w:rPr>
          <w:color w:val="000000"/>
        </w:rPr>
      </w:pPr>
      <w:r>
        <w:t xml:space="preserve">      </w:t>
      </w:r>
      <w:r>
        <w:rPr>
          <w:color w:val="000000"/>
        </w:rPr>
        <w:t xml:space="preserve"> Meirina Saeksi</w:t>
      </w:r>
    </w:p>
    <w:p w14:paraId="5334B2A3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27B606C9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55CB3">
      <w:headerReference w:type="default" r:id="rId8"/>
      <w:footerReference w:type="default" r:id="rId9"/>
      <w:pgSz w:w="11907" w:h="16839"/>
      <w:pgMar w:top="1134" w:right="1134" w:bottom="1418" w:left="1701" w:header="959" w:footer="6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3C17" w14:textId="77777777" w:rsidR="00A35E62" w:rsidRDefault="00A35E62">
      <w:r>
        <w:separator/>
      </w:r>
    </w:p>
  </w:endnote>
  <w:endnote w:type="continuationSeparator" w:id="0">
    <w:p w14:paraId="64910C07" w14:textId="77777777" w:rsidR="00A35E62" w:rsidRDefault="00A35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9A195C-E608-4548-B6D4-7DFFB6D493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1A896D-4AB3-4DF0-BD9F-A05B89208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EFE6EC-C055-4352-93EF-487C73FC83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4570" w14:textId="77777777" w:rsidR="00255CB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0755CE" wp14:editId="03737869">
          <wp:simplePos x="0" y="0"/>
          <wp:positionH relativeFrom="column">
            <wp:posOffset>-136520</wp:posOffset>
          </wp:positionH>
          <wp:positionV relativeFrom="paragraph">
            <wp:posOffset>0</wp:posOffset>
          </wp:positionV>
          <wp:extent cx="5853429" cy="16129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3429" cy="161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FAB92" w14:textId="77777777" w:rsidR="00A35E62" w:rsidRDefault="00A35E62">
      <w:r>
        <w:separator/>
      </w:r>
    </w:p>
  </w:footnote>
  <w:footnote w:type="continuationSeparator" w:id="0">
    <w:p w14:paraId="6DC8F9E2" w14:textId="77777777" w:rsidR="00A35E62" w:rsidRDefault="00A35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E475C" w14:textId="77777777" w:rsidR="00255CB3" w:rsidRDefault="00000000">
    <w:pPr>
      <w:ind w:left="2160"/>
      <w:jc w:val="center"/>
      <w:rPr>
        <w:b/>
        <w:bCs/>
        <w:sz w:val="24"/>
        <w:szCs w:val="24"/>
      </w:rPr>
    </w:pPr>
    <w:r>
      <w:rPr>
        <w:sz w:val="24"/>
        <w:szCs w:val="24"/>
      </w:rPr>
      <w:t>KEMENTERIAN HUKUM REPUBLIK INDONESIA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05AE03" wp14:editId="3CF195A9">
          <wp:simplePos x="0" y="0"/>
          <wp:positionH relativeFrom="column">
            <wp:posOffset>99068</wp:posOffset>
          </wp:positionH>
          <wp:positionV relativeFrom="paragraph">
            <wp:posOffset>-1256</wp:posOffset>
          </wp:positionV>
          <wp:extent cx="796223" cy="792000"/>
          <wp:effectExtent l="0" t="0" r="0" b="0"/>
          <wp:wrapNone/>
          <wp:docPr id="2" name="image1.png" descr="A yellow logo on a blu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logo on a blue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223" cy="79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547275" w14:textId="77777777" w:rsidR="00255CB3" w:rsidRDefault="00000000">
    <w:pPr>
      <w:ind w:left="216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KANTOR WILAYAH JAWA TIMUR</w:t>
    </w:r>
  </w:p>
  <w:p w14:paraId="5FB7CAC5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 xml:space="preserve">Jalan Kayoon No. 50-52, Genteng, Surabaya, Jawa Timur 60271 </w:t>
    </w:r>
  </w:p>
  <w:p w14:paraId="28EAC05C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>Telepon: (031) 5340707, Faksimile: (031) 5345496</w:t>
    </w:r>
  </w:p>
  <w:p w14:paraId="50E24643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 xml:space="preserve">Laman: </w:t>
    </w:r>
    <w:hyperlink r:id="rId2">
      <w:r w:rsidR="00255CB3">
        <w:rPr>
          <w:sz w:val="20"/>
          <w:szCs w:val="20"/>
        </w:rPr>
        <w:t>http://jatim.kemenkum.go.id</w:t>
      </w:r>
    </w:hyperlink>
    <w:r>
      <w:rPr>
        <w:i/>
        <w:iCs/>
      </w:rPr>
      <w:t>,</w:t>
    </w:r>
    <w:r>
      <w:rPr>
        <w:i/>
        <w:iCs/>
        <w:sz w:val="20"/>
        <w:szCs w:val="20"/>
      </w:rPr>
      <w:t xml:space="preserve"> </w:t>
    </w:r>
    <w:r>
      <w:rPr>
        <w:sz w:val="20"/>
        <w:szCs w:val="20"/>
      </w:rPr>
      <w:t xml:space="preserve">Pos-el: </w:t>
    </w:r>
    <w:hyperlink r:id="rId3">
      <w:r w:rsidR="00255CB3">
        <w:rPr>
          <w:sz w:val="20"/>
          <w:szCs w:val="20"/>
        </w:rPr>
        <w:t>kanwiljatim@kemenkum.go.id</w:t>
      </w:r>
    </w:hyperlink>
  </w:p>
  <w:p w14:paraId="13AE6510" w14:textId="77777777" w:rsidR="00255CB3" w:rsidRDefault="00255CB3">
    <w:pPr>
      <w:pBdr>
        <w:top w:val="single" w:sz="4" w:space="0" w:color="000000"/>
        <w:left w:val="nil"/>
        <w:bottom w:val="nil"/>
        <w:right w:val="nil"/>
        <w:between w:val="nil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D6460"/>
    <w:multiLevelType w:val="hybridMultilevel"/>
    <w:tmpl w:val="ED461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CB3"/>
    <w:rsid w:val="00093EB3"/>
    <w:rsid w:val="001375F1"/>
    <w:rsid w:val="00255CB3"/>
    <w:rsid w:val="003600B5"/>
    <w:rsid w:val="004F5EFA"/>
    <w:rsid w:val="005A7586"/>
    <w:rsid w:val="006A4EE8"/>
    <w:rsid w:val="006E6714"/>
    <w:rsid w:val="00790C9C"/>
    <w:rsid w:val="00940400"/>
    <w:rsid w:val="00A35E62"/>
    <w:rsid w:val="00A51AB8"/>
    <w:rsid w:val="00B12508"/>
    <w:rsid w:val="00BD5708"/>
    <w:rsid w:val="00D0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4741"/>
  <w15:docId w15:val="{12E6FB27-17E4-4983-8825-DCD396CA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6" w:lineRule="auto"/>
      <w:ind w:left="10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F5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5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anwiljatim@kemenkumham.go.id" TargetMode="External"/><Relationship Id="rId2" Type="http://schemas.openxmlformats.org/officeDocument/2006/relationships/hyperlink" Target="http://jatim.kemenkumham.go.i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3dbV+v7m138+RmThg2wVxbf/g==">CgMxLjAyDmgudjE3ZGpxaWN5NHFxOAByITF0dmN1UjVlRTVVSm5DQjhkcXRBeU1wRHBteXp0Ujcyaw==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MOCHAMMAD ISTHIMATA</cp:lastModifiedBy>
  <cp:revision>8</cp:revision>
  <dcterms:created xsi:type="dcterms:W3CDTF">2026-06-22T02:10:00Z</dcterms:created>
  <dcterms:modified xsi:type="dcterms:W3CDTF">2026-07-14T06:49:00Z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2025-03-17T00:00:00Z</vt:lpwstr>
  </property>
  <property fmtid="{D5CDD505-2E9C-101B-9397-08002B2CF9AE}" pid="5" name="Producer">
    <vt:lpwstr>Microsoft® Word 2016</vt:lpwstr>
  </property>
</Properties>
</file>