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2451" w14:textId="77777777" w:rsidR="00FC16BE" w:rsidRPr="00EA5DD8" w:rsidRDefault="00FC16BE" w:rsidP="00FC16BE">
      <w:pPr>
        <w:spacing w:line="276" w:lineRule="auto"/>
        <w:ind w:left="142"/>
        <w:rPr>
          <w:sz w:val="24"/>
          <w:szCs w:val="24"/>
          <w:lang w:val="en-US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  <w:t>: W.15-UM.01.01-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  <w:t>[....1]</w:t>
      </w:r>
    </w:p>
    <w:p w14:paraId="29580EB8" w14:textId="77777777" w:rsidR="00FC16BE" w:rsidRDefault="00FC16BE" w:rsidP="00FC16BE">
      <w:pPr>
        <w:spacing w:line="276" w:lineRule="auto"/>
        <w:ind w:left="142"/>
        <w:rPr>
          <w:sz w:val="24"/>
          <w:szCs w:val="24"/>
        </w:rPr>
      </w:pPr>
      <w:r>
        <w:rPr>
          <w:sz w:val="24"/>
          <w:szCs w:val="24"/>
        </w:rPr>
        <w:t>Lampiran</w:t>
      </w:r>
      <w:r>
        <w:rPr>
          <w:sz w:val="24"/>
          <w:szCs w:val="24"/>
        </w:rPr>
        <w:tab/>
        <w:t>: -</w:t>
      </w:r>
    </w:p>
    <w:p w14:paraId="323973C6" w14:textId="77777777" w:rsidR="00FC16BE" w:rsidRDefault="00FC16BE" w:rsidP="00FC16BE">
      <w:pPr>
        <w:spacing w:line="276" w:lineRule="auto"/>
        <w:ind w:left="142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Izin Magang a.n.[.....2]</w:t>
      </w:r>
      <w:r>
        <w:rPr>
          <w:sz w:val="24"/>
          <w:szCs w:val="24"/>
          <w:lang w:val="en-US"/>
        </w:rPr>
        <w:t xml:space="preserve"> </w:t>
      </w:r>
    </w:p>
    <w:p w14:paraId="611B3EFB" w14:textId="77777777" w:rsidR="00FC16BE" w:rsidRDefault="00FC16BE" w:rsidP="00FC16BE">
      <w:pPr>
        <w:spacing w:line="276" w:lineRule="auto"/>
        <w:ind w:left="142"/>
        <w:rPr>
          <w:sz w:val="24"/>
          <w:szCs w:val="24"/>
        </w:rPr>
      </w:pPr>
    </w:p>
    <w:p w14:paraId="6D4C0B08" w14:textId="77777777" w:rsidR="00FC16BE" w:rsidRDefault="00FC16BE" w:rsidP="00FC16BE">
      <w:pPr>
        <w:ind w:left="142"/>
        <w:rPr>
          <w:sz w:val="24"/>
          <w:szCs w:val="24"/>
        </w:rPr>
      </w:pPr>
    </w:p>
    <w:p w14:paraId="195028AC" w14:textId="77777777" w:rsidR="00FC16BE" w:rsidRPr="00EA5DD8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/>
        <w:rPr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Yth. [.....3]</w:t>
      </w:r>
    </w:p>
    <w:p w14:paraId="3334FE37" w14:textId="77777777" w:rsidR="00FC16BE" w:rsidRPr="00CB3D9B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[</w:t>
      </w:r>
      <w:proofErr w:type="gramStart"/>
      <w:r>
        <w:rPr>
          <w:color w:val="000000"/>
          <w:sz w:val="24"/>
          <w:szCs w:val="24"/>
          <w:lang w:val="en-US"/>
        </w:rPr>
        <w:t>…..</w:t>
      </w:r>
      <w:proofErr w:type="gramEnd"/>
      <w:r>
        <w:rPr>
          <w:color w:val="000000"/>
          <w:sz w:val="24"/>
          <w:szCs w:val="24"/>
          <w:lang w:val="en-US"/>
        </w:rPr>
        <w:t>4]</w:t>
      </w:r>
    </w:p>
    <w:p w14:paraId="13095282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[....5]</w:t>
      </w:r>
    </w:p>
    <w:p w14:paraId="67AF067D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ind w:right="33"/>
        <w:rPr>
          <w:color w:val="000000"/>
          <w:sz w:val="24"/>
          <w:szCs w:val="24"/>
        </w:rPr>
      </w:pPr>
    </w:p>
    <w:p w14:paraId="4098CB44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Sehubungan dengan surat [.....3]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Nomor</w:t>
      </w:r>
      <w:proofErr w:type="spellEnd"/>
      <w:r>
        <w:rPr>
          <w:sz w:val="24"/>
          <w:szCs w:val="24"/>
          <w:lang w:val="en-US"/>
        </w:rPr>
        <w:t xml:space="preserve"> […..6] </w:t>
      </w:r>
      <w:r>
        <w:rPr>
          <w:color w:val="000000"/>
          <w:sz w:val="24"/>
          <w:szCs w:val="24"/>
        </w:rPr>
        <w:t>tanggal [</w:t>
      </w:r>
      <w:proofErr w:type="gramStart"/>
      <w:r>
        <w:rPr>
          <w:color w:val="000000"/>
          <w:sz w:val="24"/>
          <w:szCs w:val="24"/>
        </w:rPr>
        <w:t>.....</w:t>
      </w:r>
      <w:proofErr w:type="gramEnd"/>
      <w:r>
        <w:rPr>
          <w:color w:val="000000"/>
          <w:sz w:val="24"/>
          <w:szCs w:val="24"/>
        </w:rPr>
        <w:t>7</w:t>
      </w:r>
      <w:proofErr w:type="gramStart"/>
      <w:r>
        <w:rPr>
          <w:color w:val="000000"/>
          <w:sz w:val="24"/>
          <w:szCs w:val="24"/>
        </w:rPr>
        <w:t>] ,</w:t>
      </w:r>
      <w:proofErr w:type="gramEnd"/>
      <w:r>
        <w:rPr>
          <w:color w:val="000000"/>
          <w:sz w:val="24"/>
          <w:szCs w:val="24"/>
        </w:rPr>
        <w:t xml:space="preserve"> perihal </w:t>
      </w:r>
      <w:r w:rsidRPr="00B9609D">
        <w:rPr>
          <w:color w:val="000000"/>
          <w:sz w:val="24"/>
          <w:szCs w:val="24"/>
        </w:rPr>
        <w:t>Permohonan bantuan tempat magang/kerja praktek</w:t>
      </w:r>
      <w:r>
        <w:rPr>
          <w:color w:val="000000"/>
          <w:sz w:val="24"/>
          <w:szCs w:val="24"/>
        </w:rPr>
        <w:t>, bersama ini disampaikan bahwa pada prinsipnya kami berkenan menerima [....8</w:t>
      </w:r>
      <w:proofErr w:type="gramStart"/>
      <w:r>
        <w:rPr>
          <w:color w:val="000000"/>
          <w:sz w:val="24"/>
          <w:szCs w:val="24"/>
        </w:rPr>
        <w:t>]  dengan</w:t>
      </w:r>
      <w:proofErr w:type="gramEnd"/>
      <w:r>
        <w:rPr>
          <w:color w:val="000000"/>
          <w:sz w:val="24"/>
          <w:szCs w:val="24"/>
        </w:rPr>
        <w:t xml:space="preserve"> identitas berikut:</w:t>
      </w:r>
    </w:p>
    <w:p w14:paraId="40BAD216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[.....9]</w:t>
      </w:r>
    </w:p>
    <w:p w14:paraId="5A1A5C6C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40" w:right="3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untuk melaksanakan kegiatan magang di Kantor Wilayah Kementerian Hukum Jawa Timur, terhitung mulai tanggal [....10], dengan catatan yang bersangkutan menaati peraturan dan ketentuan yang berlaku.</w:t>
      </w:r>
    </w:p>
    <w:p w14:paraId="4058918C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0" w:right="33" w:firstLine="5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Atas perhatiannya, diucapkan terima kasih.</w:t>
      </w:r>
    </w:p>
    <w:p w14:paraId="20D47A6F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 w:firstLine="580"/>
        <w:jc w:val="both"/>
        <w:rPr>
          <w:color w:val="000000"/>
          <w:sz w:val="24"/>
          <w:szCs w:val="24"/>
        </w:rPr>
      </w:pPr>
    </w:p>
    <w:p w14:paraId="1269AE3F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a.n.  Kepala Kantor Wilayah,</w:t>
      </w:r>
    </w:p>
    <w:p w14:paraId="7B4E6A05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ind w:left="496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Kepala Bagian Tata Usaha dan Umum</w:t>
      </w:r>
    </w:p>
    <w:p w14:paraId="0A46386E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</w:p>
    <w:p w14:paraId="42EF9C1E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</w:p>
    <w:p w14:paraId="7D4501A9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  <w:bookmarkStart w:id="0" w:name="_heading=h.o7cujat93mkc" w:colFirst="0" w:colLast="0"/>
      <w:bookmarkEnd w:id="0"/>
    </w:p>
    <w:p w14:paraId="5B5DBDA2" w14:textId="77777777" w:rsidR="00FC16BE" w:rsidRDefault="00FC16BE" w:rsidP="00FC16BE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</w:p>
    <w:p w14:paraId="3640D8D4" w14:textId="17A8352D" w:rsidR="00FC16BE" w:rsidRPr="00EA5DD8" w:rsidRDefault="00FC16BE" w:rsidP="00FC16BE">
      <w:pPr>
        <w:pBdr>
          <w:top w:val="nil"/>
          <w:left w:val="nil"/>
          <w:bottom w:val="nil"/>
          <w:right w:val="nil"/>
          <w:between w:val="nil"/>
        </w:pBdr>
        <w:ind w:left="4962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R</w:t>
      </w:r>
      <w:r w:rsidR="0013492C" w:rsidRPr="0013492C">
        <w:rPr>
          <w:color w:val="000000"/>
          <w:sz w:val="24"/>
          <w:szCs w:val="24"/>
          <w:lang w:val="en-US"/>
        </w:rPr>
        <w:t xml:space="preserve">. </w:t>
      </w:r>
      <w:proofErr w:type="spellStart"/>
      <w:r w:rsidR="0013492C" w:rsidRPr="0013492C">
        <w:rPr>
          <w:color w:val="000000"/>
          <w:sz w:val="24"/>
          <w:szCs w:val="24"/>
          <w:lang w:val="en-US"/>
        </w:rPr>
        <w:t>Prasetyo</w:t>
      </w:r>
      <w:proofErr w:type="spellEnd"/>
      <w:r w:rsidR="0013492C" w:rsidRPr="0013492C">
        <w:rPr>
          <w:color w:val="000000"/>
          <w:sz w:val="24"/>
          <w:szCs w:val="24"/>
          <w:lang w:val="en-US"/>
        </w:rPr>
        <w:t xml:space="preserve"> Wibowo</w:t>
      </w:r>
    </w:p>
    <w:p w14:paraId="758FE309" w14:textId="77777777" w:rsidR="008351C4" w:rsidRPr="00FC16BE" w:rsidRDefault="008351C4" w:rsidP="00FC16BE"/>
    <w:sectPr w:rsidR="008351C4" w:rsidRPr="00FC16BE">
      <w:headerReference w:type="default" r:id="rId8"/>
      <w:footerReference w:type="default" r:id="rId9"/>
      <w:pgSz w:w="11940" w:h="16870"/>
      <w:pgMar w:top="2540" w:right="992" w:bottom="820" w:left="1559" w:header="959" w:footer="6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E3FF" w14:textId="77777777" w:rsidR="006B05FF" w:rsidRDefault="006B05FF">
      <w:r>
        <w:separator/>
      </w:r>
    </w:p>
  </w:endnote>
  <w:endnote w:type="continuationSeparator" w:id="0">
    <w:p w14:paraId="2C65ABA9" w14:textId="77777777" w:rsidR="006B05FF" w:rsidRDefault="006B0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C0BDAE2-E834-4406-B87A-63FFE280F6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96DC22-34CB-40D0-9ABB-FEB15CD485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73B8FA-EF07-48B3-90E1-DDADAC1EFA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1384" w14:textId="77777777" w:rsidR="008351C4" w:rsidRDefault="005A57B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28BF795A" wp14:editId="549F2F5C">
          <wp:simplePos x="0" y="0"/>
          <wp:positionH relativeFrom="column">
            <wp:posOffset>-46351</wp:posOffset>
          </wp:positionH>
          <wp:positionV relativeFrom="paragraph">
            <wp:posOffset>0</wp:posOffset>
          </wp:positionV>
          <wp:extent cx="5853429" cy="16129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3429" cy="161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C195" w14:textId="77777777" w:rsidR="006B05FF" w:rsidRDefault="006B05FF">
      <w:r>
        <w:separator/>
      </w:r>
    </w:p>
  </w:footnote>
  <w:footnote w:type="continuationSeparator" w:id="0">
    <w:p w14:paraId="6FEE3E35" w14:textId="77777777" w:rsidR="006B05FF" w:rsidRDefault="006B0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2D20" w14:textId="77777777" w:rsidR="008351C4" w:rsidRDefault="005A57B7">
    <w:pPr>
      <w:pStyle w:val="Heading1"/>
      <w:ind w:left="1985" w:right="0"/>
      <w:rPr>
        <w:b w:val="0"/>
        <w:bCs w:val="0"/>
      </w:rPr>
    </w:pPr>
    <w:r>
      <w:rPr>
        <w:b w:val="0"/>
        <w:bCs w:val="0"/>
      </w:rPr>
      <w:t>KEMENTERIAN HUKUM REPUBLIK INDONESIA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816442D" wp14:editId="49424C7C">
          <wp:simplePos x="0" y="0"/>
          <wp:positionH relativeFrom="column">
            <wp:posOffset>99064</wp:posOffset>
          </wp:positionH>
          <wp:positionV relativeFrom="paragraph">
            <wp:posOffset>-1266</wp:posOffset>
          </wp:positionV>
          <wp:extent cx="796290" cy="791845"/>
          <wp:effectExtent l="0" t="0" r="0" b="0"/>
          <wp:wrapNone/>
          <wp:docPr id="2" name="image1.png" descr="Description: A yellow logo on a blu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cription: A yellow logo on a blue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290" cy="791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AAF3E7" w14:textId="77777777" w:rsidR="008351C4" w:rsidRDefault="005A57B7">
    <w:pPr>
      <w:ind w:left="1985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KANTOR WILAYAH JAWA TIMUR</w:t>
    </w:r>
  </w:p>
  <w:p w14:paraId="655B9F23" w14:textId="77777777" w:rsidR="008351C4" w:rsidRDefault="005A57B7">
    <w:pPr>
      <w:pBdr>
        <w:top w:val="nil"/>
        <w:left w:val="nil"/>
        <w:bottom w:val="nil"/>
        <w:right w:val="nil"/>
        <w:between w:val="nil"/>
      </w:pBdr>
      <w:ind w:left="1985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Jalan Kayoon No. 50-52, Genteng, Surabaya, Jawa Timur 60271 </w:t>
    </w:r>
  </w:p>
  <w:p w14:paraId="06F4E0BA" w14:textId="77777777" w:rsidR="008351C4" w:rsidRDefault="005A57B7">
    <w:pPr>
      <w:pBdr>
        <w:top w:val="nil"/>
        <w:left w:val="nil"/>
        <w:bottom w:val="nil"/>
        <w:right w:val="nil"/>
        <w:between w:val="nil"/>
      </w:pBdr>
      <w:ind w:left="1985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Telepon: (031) 5340707, Faksimile: (031) 5345496</w:t>
    </w:r>
  </w:p>
  <w:p w14:paraId="7B5DFF55" w14:textId="77777777" w:rsidR="008351C4" w:rsidRDefault="005A57B7">
    <w:pPr>
      <w:pBdr>
        <w:top w:val="nil"/>
        <w:left w:val="nil"/>
        <w:bottom w:val="nil"/>
        <w:right w:val="nil"/>
        <w:between w:val="nil"/>
      </w:pBdr>
      <w:ind w:left="1985"/>
      <w:jc w:val="center"/>
      <w:rPr>
        <w:color w:val="000000"/>
        <w:sz w:val="20"/>
        <w:szCs w:val="2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F7D1E98" wp14:editId="4E0B7620">
              <wp:simplePos x="0" y="0"/>
              <wp:positionH relativeFrom="page">
                <wp:posOffset>1005841</wp:posOffset>
              </wp:positionH>
              <wp:positionV relativeFrom="page">
                <wp:posOffset>1425576</wp:posOffset>
              </wp:positionV>
              <wp:extent cx="6139050" cy="317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86000" y="3773650"/>
                        <a:ext cx="6120000" cy="127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1005841</wp:posOffset>
              </wp:positionH>
              <wp:positionV relativeFrom="page">
                <wp:posOffset>1425576</wp:posOffset>
              </wp:positionV>
              <wp:extent cx="6139050" cy="31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390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color w:val="000000"/>
        <w:sz w:val="20"/>
        <w:szCs w:val="20"/>
      </w:rPr>
      <w:t>Laman: http://jatim.kemenkum.go.id</w:t>
    </w:r>
    <w:r>
      <w:rPr>
        <w:color w:val="000000"/>
      </w:rPr>
      <w:t>,</w:t>
    </w:r>
    <w:r>
      <w:rPr>
        <w:color w:val="000000"/>
        <w:sz w:val="20"/>
        <w:szCs w:val="20"/>
      </w:rPr>
      <w:t xml:space="preserve"> Pos-el: kanwiljatim@kemenkum.go.id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3DAB"/>
    <w:multiLevelType w:val="hybridMultilevel"/>
    <w:tmpl w:val="ACA6CF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2538D"/>
    <w:multiLevelType w:val="multilevel"/>
    <w:tmpl w:val="00CE2E2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744260240">
    <w:abstractNumId w:val="1"/>
  </w:num>
  <w:num w:numId="2" w16cid:durableId="79956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1C4"/>
    <w:rsid w:val="000E3633"/>
    <w:rsid w:val="0013492C"/>
    <w:rsid w:val="00187356"/>
    <w:rsid w:val="001B19EE"/>
    <w:rsid w:val="002638BF"/>
    <w:rsid w:val="0033535B"/>
    <w:rsid w:val="003F6185"/>
    <w:rsid w:val="004F1966"/>
    <w:rsid w:val="0059202B"/>
    <w:rsid w:val="005A57B7"/>
    <w:rsid w:val="005A7586"/>
    <w:rsid w:val="00624262"/>
    <w:rsid w:val="006B05FF"/>
    <w:rsid w:val="007007C3"/>
    <w:rsid w:val="007746ED"/>
    <w:rsid w:val="00800090"/>
    <w:rsid w:val="00825711"/>
    <w:rsid w:val="008351C4"/>
    <w:rsid w:val="009A0B1B"/>
    <w:rsid w:val="009B1BDA"/>
    <w:rsid w:val="00B651C0"/>
    <w:rsid w:val="00BD7DE9"/>
    <w:rsid w:val="00BF195E"/>
    <w:rsid w:val="00C01C78"/>
    <w:rsid w:val="00CB3415"/>
    <w:rsid w:val="00CB3D9B"/>
    <w:rsid w:val="00DB31EA"/>
    <w:rsid w:val="00DF5A74"/>
    <w:rsid w:val="00EA5DD8"/>
    <w:rsid w:val="00EC1F44"/>
    <w:rsid w:val="00F21070"/>
    <w:rsid w:val="00FC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798C"/>
  <w15:docId w15:val="{34BF0D3F-1017-4607-87F5-A2564258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724" w:right="169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6" w:lineRule="auto"/>
      <w:ind w:left="10"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0E3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36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6BE"/>
  </w:style>
  <w:style w:type="paragraph" w:styleId="Footer">
    <w:name w:val="footer"/>
    <w:basedOn w:val="Normal"/>
    <w:link w:val="FooterChar"/>
    <w:uiPriority w:val="99"/>
    <w:unhideWhenUsed/>
    <w:rsid w:val="00FC1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9TVpli1izOJ3qOY+kA52Jzkoow==">CgMxLjAyDmgubzdjdWphdDkzbWtjOAByITFNOFdfWFg1NHp3OWdESWt5Qm1zdkdwaFByaDcxblFISQ==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user456</dc:creator>
  <cp:lastModifiedBy>MOCHAMMAD ISTHIMATA</cp:lastModifiedBy>
  <cp:revision>5</cp:revision>
  <dcterms:created xsi:type="dcterms:W3CDTF">2026-07-13T07:56:00Z</dcterms:created>
  <dcterms:modified xsi:type="dcterms:W3CDTF">2026-07-15T04:26:00Z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2025-03-17T00:00:00Z</vt:lpwstr>
  </property>
  <property fmtid="{D5CDD505-2E9C-101B-9397-08002B2CF9AE}" pid="5" name="Producer">
    <vt:lpwstr>Microsoft® Word 2016</vt:lpwstr>
  </property>
</Properties>
</file>