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ED94" w14:textId="77777777" w:rsidR="00833B1E" w:rsidRPr="00904CEE" w:rsidRDefault="00904CEE" w:rsidP="00833B1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04CEE">
        <w:rPr>
          <w:rFonts w:ascii="Times New Roman" w:hAnsi="Times New Roman" w:cs="Times New Roman"/>
          <w:b/>
          <w:sz w:val="28"/>
          <w:lang w:val="en-US"/>
        </w:rPr>
        <w:t>EXCEL</w:t>
      </w:r>
    </w:p>
    <w:p w14:paraId="719D0D92" w14:textId="0647BCF6" w:rsidR="00904CEE" w:rsidRPr="00E56641" w:rsidRDefault="00904CEE" w:rsidP="00904C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04CEE">
        <w:rPr>
          <w:rFonts w:ascii="Times New Roman" w:hAnsi="Times New Roman" w:cs="Times New Roman"/>
          <w:sz w:val="24"/>
        </w:rPr>
        <w:t>What formula would you use to find the current date in Excel?</w:t>
      </w:r>
    </w:p>
    <w:p w14:paraId="0928D9ED" w14:textId="7D191836" w:rsidR="00E56641" w:rsidRPr="00E56641" w:rsidRDefault="00E56641" w:rsidP="00E56641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A)=</w:t>
      </w:r>
      <w:proofErr w:type="gramEnd"/>
      <w:r>
        <w:rPr>
          <w:rFonts w:ascii="Times New Roman" w:hAnsi="Times New Roman" w:cs="Times New Roman"/>
          <w:sz w:val="24"/>
          <w:lang w:val="en-US"/>
        </w:rPr>
        <w:t>NOW</w:t>
      </w:r>
      <w:bookmarkStart w:id="0" w:name="_GoBack"/>
      <w:bookmarkEnd w:id="0"/>
    </w:p>
    <w:p w14:paraId="311E8CD5" w14:textId="77777777" w:rsidR="00904CEE" w:rsidRPr="00904CEE" w:rsidRDefault="00904CEE" w:rsidP="00904CEE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CE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 following table:</w:t>
      </w:r>
    </w:p>
    <w:tbl>
      <w:tblPr>
        <w:tblW w:w="0" w:type="auto"/>
        <w:tblCellSpacing w:w="15" w:type="dxa"/>
        <w:tblInd w:w="29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847"/>
        <w:gridCol w:w="475"/>
      </w:tblGrid>
      <w:tr w:rsidR="00904CEE" w:rsidRPr="00904CEE" w14:paraId="1EAE5602" w14:textId="77777777" w:rsidTr="00904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D8557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C16320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049AAA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</w:tr>
      <w:tr w:rsidR="00904CEE" w:rsidRPr="00904CEE" w14:paraId="546C8DD3" w14:textId="77777777" w:rsidTr="00904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65415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747CCC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DE48FC6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904CEE" w:rsidRPr="00904CEE" w14:paraId="6B269137" w14:textId="77777777" w:rsidTr="00904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9AAE5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6E0BD4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1FC8886D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904CEE" w:rsidRPr="00904CEE" w14:paraId="0FE49767" w14:textId="77777777" w:rsidTr="00904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E018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AACEF6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Michael</w:t>
            </w:r>
          </w:p>
        </w:tc>
        <w:tc>
          <w:tcPr>
            <w:tcW w:w="0" w:type="auto"/>
            <w:vAlign w:val="center"/>
            <w:hideMark/>
          </w:tcPr>
          <w:p w14:paraId="13D28FD5" w14:textId="77777777" w:rsidR="00904CEE" w:rsidRPr="00904CEE" w:rsidRDefault="00904CEE" w:rsidP="00904C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</w:tr>
    </w:tbl>
    <w:p w14:paraId="4F9106A9" w14:textId="7625786D" w:rsidR="00904CEE" w:rsidRDefault="00904CEE" w:rsidP="00904CEE">
      <w:pPr>
        <w:pStyle w:val="ListParagraph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CE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formula would you use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find the age of "Sarah"</w:t>
      </w:r>
      <w:r w:rsidRPr="00904CE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1689DB85" w14:textId="4C3E9930" w:rsidR="00E56641" w:rsidRDefault="00E56641" w:rsidP="00904CEE">
      <w:pPr>
        <w:pStyle w:val="ListParagraph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VLOOKUP</w:t>
      </w:r>
    </w:p>
    <w:p w14:paraId="1887969D" w14:textId="77777777" w:rsidR="00B54FBD" w:rsidRPr="00904CEE" w:rsidRDefault="00B54FBD" w:rsidP="00904CEE">
      <w:pPr>
        <w:pStyle w:val="ListParagraph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4EF268" w14:textId="77777777" w:rsidR="00B54FBD" w:rsidRPr="00B54FBD" w:rsidRDefault="00904CEE" w:rsidP="00B54F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04CEE">
        <w:rPr>
          <w:rFonts w:ascii="Times New Roman" w:hAnsi="Times New Roman" w:cs="Times New Roman"/>
          <w:sz w:val="24"/>
        </w:rPr>
        <w:t>How do you create a drop-down list in a cell that only allows users to select between the options "Red", "Blue", and "Green"?</w:t>
      </w:r>
      <w:r w:rsidR="00B54FBD">
        <w:rPr>
          <w:rFonts w:ascii="Times New Roman" w:hAnsi="Times New Roman" w:cs="Times New Roman"/>
          <w:sz w:val="24"/>
        </w:rPr>
        <w:t xml:space="preserve">           </w:t>
      </w:r>
    </w:p>
    <w:p w14:paraId="65CA6190" w14:textId="245138DE" w:rsidR="00B54FBD" w:rsidRDefault="00B54FBD" w:rsidP="00B54FB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A)Data</w:t>
      </w:r>
      <w:proofErr w:type="gramEnd"/>
      <w:r>
        <w:rPr>
          <w:rFonts w:ascii="Times New Roman" w:hAnsi="Times New Roman" w:cs="Times New Roman"/>
          <w:sz w:val="24"/>
        </w:rPr>
        <w:t xml:space="preserve"> validation </w:t>
      </w:r>
    </w:p>
    <w:p w14:paraId="5AFF7031" w14:textId="77777777" w:rsidR="00B54FBD" w:rsidRPr="00B54FBD" w:rsidRDefault="00B54FBD" w:rsidP="00B54FB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7275BE2" w14:textId="79231E79" w:rsidR="00904CEE" w:rsidRPr="00904CEE" w:rsidRDefault="00904CEE" w:rsidP="00904C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04CEE">
        <w:rPr>
          <w:rFonts w:ascii="Times New Roman" w:hAnsi="Times New Roman" w:cs="Times New Roman"/>
          <w:sz w:val="24"/>
        </w:rPr>
        <w:t>What function would you use to calculate the average of a range of cells (e.g., A1 to A10)?</w:t>
      </w:r>
      <w:r w:rsidR="00000030">
        <w:rPr>
          <w:rFonts w:ascii="Times New Roman" w:hAnsi="Times New Roman" w:cs="Times New Roman"/>
          <w:sz w:val="24"/>
        </w:rPr>
        <w:t xml:space="preserve">           </w:t>
      </w:r>
      <w:r w:rsidR="00B54FBD">
        <w:rPr>
          <w:rFonts w:ascii="Times New Roman" w:hAnsi="Times New Roman" w:cs="Times New Roman"/>
          <w:sz w:val="24"/>
        </w:rPr>
        <w:t xml:space="preserve"> </w:t>
      </w:r>
      <w:r w:rsidR="00000030">
        <w:rPr>
          <w:rFonts w:ascii="Times New Roman" w:hAnsi="Times New Roman" w:cs="Times New Roman"/>
          <w:sz w:val="24"/>
        </w:rPr>
        <w:t>=AVERAGE</w:t>
      </w:r>
    </w:p>
    <w:p w14:paraId="2BFCC0CC" w14:textId="013AD23B" w:rsidR="00904CEE" w:rsidRPr="00000030" w:rsidRDefault="00904CEE" w:rsidP="00904C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Shortcut key to create a table in </w:t>
      </w:r>
      <w:proofErr w:type="gramStart"/>
      <w:r>
        <w:rPr>
          <w:rFonts w:ascii="Times New Roman" w:hAnsi="Times New Roman" w:cs="Times New Roman"/>
          <w:sz w:val="24"/>
        </w:rPr>
        <w:t>excel?</w:t>
      </w:r>
      <w:proofErr w:type="gramEnd"/>
    </w:p>
    <w:p w14:paraId="489FCF70" w14:textId="020962B5" w:rsidR="00000030" w:rsidRPr="00904CEE" w:rsidRDefault="00000030" w:rsidP="000000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t>Ctrl + T</w:t>
      </w:r>
    </w:p>
    <w:p w14:paraId="1A7D27D4" w14:textId="0658E0A5" w:rsidR="00904CEE" w:rsidRPr="00000030" w:rsidRDefault="00904CEE" w:rsidP="00904C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904CEE">
        <w:rPr>
          <w:rFonts w:ascii="Times New Roman" w:hAnsi="Times New Roman" w:cs="Times New Roman"/>
          <w:sz w:val="24"/>
        </w:rPr>
        <w:t>How can you remove duplicates in a dataset in Excel?</w:t>
      </w:r>
    </w:p>
    <w:p w14:paraId="1AAEC0D5" w14:textId="4EC9AEBC" w:rsidR="00000030" w:rsidRPr="00000030" w:rsidRDefault="00000030" w:rsidP="000000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Select the entire table -&gt;go to the data bar-&gt;select remove duplicates</w:t>
      </w:r>
    </w:p>
    <w:p w14:paraId="2A414F05" w14:textId="77777777" w:rsidR="00000030" w:rsidRPr="00904CEE" w:rsidRDefault="00000030" w:rsidP="000000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E6DC210" w14:textId="0F6D920C" w:rsidR="00904CEE" w:rsidRPr="00000030" w:rsidRDefault="00904CEE" w:rsidP="00904C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04CEE">
        <w:rPr>
          <w:rFonts w:ascii="Times New Roman" w:hAnsi="Times New Roman" w:cs="Times New Roman"/>
          <w:sz w:val="24"/>
        </w:rPr>
        <w:t>What formula would you use to display the first 3 characters of the value in cell A1?</w:t>
      </w:r>
    </w:p>
    <w:p w14:paraId="79887FCB" w14:textId="6AD08D50" w:rsidR="00000030" w:rsidRPr="00000030" w:rsidRDefault="00000030" w:rsidP="0000003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A)</w:t>
      </w:r>
      <w:r w:rsidRPr="00000030">
        <w:t xml:space="preserve"> </w:t>
      </w:r>
      <w:r>
        <w:t>=</w:t>
      </w:r>
      <w:proofErr w:type="gramStart"/>
      <w:r>
        <w:t>LEFT(</w:t>
      </w:r>
      <w:proofErr w:type="gramEnd"/>
      <w:r>
        <w:t>A1, 3)</w:t>
      </w:r>
    </w:p>
    <w:p w14:paraId="63BAB5AE" w14:textId="5DCA30A5" w:rsidR="00904CEE" w:rsidRDefault="00904CEE" w:rsidP="00904C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04CEE">
        <w:rPr>
          <w:rFonts w:ascii="Times New Roman" w:hAnsi="Times New Roman" w:cs="Times New Roman"/>
          <w:sz w:val="24"/>
          <w:lang w:val="en-US"/>
        </w:rPr>
        <w:t>What is the difference between the functions VLOOKUP and HLOOKUP?</w:t>
      </w:r>
    </w:p>
    <w:p w14:paraId="30B90A13" w14:textId="1B5355D0" w:rsidR="00000030" w:rsidRPr="00000030" w:rsidRDefault="00000030" w:rsidP="0000003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A)VLOOKUP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-vertically,  HLOOKUP-horizontally</w:t>
      </w:r>
    </w:p>
    <w:p w14:paraId="0CD8B433" w14:textId="670FCA87" w:rsidR="00904CEE" w:rsidRDefault="00904CEE" w:rsidP="00904C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04CEE">
        <w:rPr>
          <w:rFonts w:ascii="Times New Roman" w:hAnsi="Times New Roman" w:cs="Times New Roman"/>
          <w:sz w:val="24"/>
          <w:lang w:val="en-US"/>
        </w:rPr>
        <w:t>What is the difference between a relative reference and an absolute reference in Excel formulas?</w:t>
      </w:r>
    </w:p>
    <w:p w14:paraId="63D97F32" w14:textId="7C5658C7" w:rsidR="00000030" w:rsidRDefault="00000030" w:rsidP="00000030">
      <w:pPr>
        <w:pStyle w:val="ListParagraph"/>
        <w:numPr>
          <w:ilvl w:val="0"/>
          <w:numId w:val="6"/>
        </w:numPr>
        <w:spacing w:line="276" w:lineRule="auto"/>
        <w:jc w:val="both"/>
      </w:pPr>
      <w:r>
        <w:t>RELATIVE -Changes when copied to another cell.</w:t>
      </w:r>
    </w:p>
    <w:p w14:paraId="76A03D23" w14:textId="61F8F638" w:rsidR="00000030" w:rsidRPr="00904CEE" w:rsidRDefault="00CF63B6" w:rsidP="0000003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t>Absolute-</w:t>
      </w:r>
      <w:r w:rsidRPr="00CF63B6">
        <w:t xml:space="preserve"> </w:t>
      </w:r>
      <w:r>
        <w:t>Remains fixed when copied.</w:t>
      </w:r>
    </w:p>
    <w:p w14:paraId="53B5B91D" w14:textId="6DC1B23B" w:rsidR="00904CEE" w:rsidRDefault="00904CEE" w:rsidP="00607F5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F63B6">
        <w:rPr>
          <w:rFonts w:ascii="Times New Roman" w:hAnsi="Times New Roman" w:cs="Times New Roman"/>
          <w:sz w:val="24"/>
        </w:rPr>
        <w:t>What is the purpose of a PivotTable in Excel?</w:t>
      </w:r>
    </w:p>
    <w:p w14:paraId="3ADF617E" w14:textId="0AB8FCD9" w:rsidR="00CF63B6" w:rsidRPr="00CF63B6" w:rsidRDefault="00CF63B6" w:rsidP="00CF63B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A)pivot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table gives summarized without formula</w:t>
      </w:r>
    </w:p>
    <w:p w14:paraId="7D8B7A8D" w14:textId="77777777" w:rsidR="00904CEE" w:rsidRPr="00833B1E" w:rsidRDefault="00904CEE" w:rsidP="00833B1E">
      <w:pPr>
        <w:ind w:left="36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33B1E">
        <w:rPr>
          <w:rFonts w:ascii="Times New Roman" w:hAnsi="Times New Roman" w:cs="Times New Roman"/>
          <w:b/>
          <w:sz w:val="24"/>
          <w:lang w:val="en-US"/>
        </w:rPr>
        <w:t>PRACTICAL</w:t>
      </w:r>
    </w:p>
    <w:p w14:paraId="6AE97E70" w14:textId="77777777" w:rsidR="00904CEE" w:rsidRPr="00833B1E" w:rsidRDefault="00904CEE" w:rsidP="00833B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been given a sales report for a company, and your task is to </w:t>
      </w:r>
      <w:proofErr w:type="spellStart"/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data. The data is in an Excel worksheet with the following columns:</w:t>
      </w:r>
    </w:p>
    <w:tbl>
      <w:tblPr>
        <w:tblW w:w="0" w:type="auto"/>
        <w:tblCellSpacing w:w="15" w:type="dxa"/>
        <w:tblInd w:w="1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000"/>
        <w:gridCol w:w="1494"/>
        <w:gridCol w:w="1107"/>
        <w:gridCol w:w="1187"/>
        <w:gridCol w:w="1195"/>
      </w:tblGrid>
      <w:tr w:rsidR="00904CEE" w:rsidRPr="00904CEE" w14:paraId="2DC55743" w14:textId="77777777" w:rsidTr="00904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47B69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Order ID</w:t>
            </w:r>
          </w:p>
        </w:tc>
        <w:tc>
          <w:tcPr>
            <w:tcW w:w="0" w:type="auto"/>
            <w:vAlign w:val="center"/>
            <w:hideMark/>
          </w:tcPr>
          <w:p w14:paraId="331F3433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F226630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Quantity Sold</w:t>
            </w:r>
          </w:p>
        </w:tc>
        <w:tc>
          <w:tcPr>
            <w:tcW w:w="0" w:type="auto"/>
            <w:vAlign w:val="center"/>
            <w:hideMark/>
          </w:tcPr>
          <w:p w14:paraId="75B71B39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0C9C471B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626091C6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Sales Date</w:t>
            </w:r>
          </w:p>
        </w:tc>
      </w:tr>
      <w:tr w:rsidR="00904CEE" w:rsidRPr="00904CEE" w14:paraId="301A181E" w14:textId="77777777" w:rsidTr="00904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16243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5E134B4D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Widget A</w:t>
            </w:r>
          </w:p>
        </w:tc>
        <w:tc>
          <w:tcPr>
            <w:tcW w:w="0" w:type="auto"/>
            <w:vAlign w:val="center"/>
            <w:hideMark/>
          </w:tcPr>
          <w:p w14:paraId="253CB432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4D9B93C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FA3E8D2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5E2798B4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2025-01-05</w:t>
            </w:r>
          </w:p>
        </w:tc>
      </w:tr>
      <w:tr w:rsidR="00904CEE" w:rsidRPr="00904CEE" w14:paraId="5E7FA497" w14:textId="77777777" w:rsidTr="00904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11DC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73E61264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Widget B</w:t>
            </w:r>
          </w:p>
        </w:tc>
        <w:tc>
          <w:tcPr>
            <w:tcW w:w="0" w:type="auto"/>
            <w:vAlign w:val="center"/>
            <w:hideMark/>
          </w:tcPr>
          <w:p w14:paraId="5C5C6EB4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0FCA47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5CFEC4C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4A8E5AC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2025-01-06</w:t>
            </w:r>
          </w:p>
        </w:tc>
      </w:tr>
      <w:tr w:rsidR="00904CEE" w:rsidRPr="00904CEE" w14:paraId="74F6B31E" w14:textId="77777777" w:rsidTr="00904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1C08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14:paraId="07723D52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Widget A</w:t>
            </w:r>
          </w:p>
        </w:tc>
        <w:tc>
          <w:tcPr>
            <w:tcW w:w="0" w:type="auto"/>
            <w:vAlign w:val="center"/>
            <w:hideMark/>
          </w:tcPr>
          <w:p w14:paraId="44A7212B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AB0592B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A59ABB3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1D1CCD25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2025-01-07</w:t>
            </w:r>
          </w:p>
        </w:tc>
      </w:tr>
      <w:tr w:rsidR="00904CEE" w:rsidRPr="00904CEE" w14:paraId="7A50137D" w14:textId="77777777" w:rsidTr="00904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8C52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14:paraId="0F0DFA89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Widget C</w:t>
            </w:r>
          </w:p>
        </w:tc>
        <w:tc>
          <w:tcPr>
            <w:tcW w:w="0" w:type="auto"/>
            <w:vAlign w:val="center"/>
            <w:hideMark/>
          </w:tcPr>
          <w:p w14:paraId="26511DF5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0F6FEB9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E96B3F4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2682930D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2025-01-08</w:t>
            </w:r>
          </w:p>
        </w:tc>
      </w:tr>
      <w:tr w:rsidR="00904CEE" w:rsidRPr="00904CEE" w14:paraId="16F26A85" w14:textId="77777777" w:rsidTr="00904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A455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14:paraId="7F954FE1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Widget B</w:t>
            </w:r>
          </w:p>
        </w:tc>
        <w:tc>
          <w:tcPr>
            <w:tcW w:w="0" w:type="auto"/>
            <w:vAlign w:val="center"/>
            <w:hideMark/>
          </w:tcPr>
          <w:p w14:paraId="1E266673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234F90F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5437F88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09803809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4C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2025-01-09</w:t>
            </w:r>
          </w:p>
        </w:tc>
      </w:tr>
      <w:tr w:rsidR="00904CEE" w:rsidRPr="00904CEE" w14:paraId="206213E5" w14:textId="77777777" w:rsidTr="00904CEE">
        <w:trPr>
          <w:tblCellSpacing w:w="15" w:type="dxa"/>
        </w:trPr>
        <w:tc>
          <w:tcPr>
            <w:tcW w:w="0" w:type="auto"/>
            <w:vAlign w:val="center"/>
          </w:tcPr>
          <w:p w14:paraId="6CED1B19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F35836B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2FF8B18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087EEC9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9E07168" w14:textId="77777777" w:rsidR="00904CEE" w:rsidRPr="00904CEE" w:rsidRDefault="00904CEE" w:rsidP="0090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26B7B32" w14:textId="77777777" w:rsidR="00904CEE" w:rsidRPr="00904CEE" w:rsidRDefault="00904CEE" w:rsidP="0090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A1ECDD" w14:textId="77777777" w:rsidR="00904CEE" w:rsidRPr="00833B1E" w:rsidRDefault="00904CEE" w:rsidP="00904C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1E">
        <w:rPr>
          <w:rStyle w:val="Strong"/>
          <w:rFonts w:ascii="Times New Roman" w:hAnsi="Times New Roman" w:cs="Times New Roman"/>
          <w:sz w:val="24"/>
          <w:szCs w:val="24"/>
        </w:rPr>
        <w:t>Calculate the "Total Sales"</w:t>
      </w:r>
    </w:p>
    <w:p w14:paraId="7808CEB8" w14:textId="77777777" w:rsidR="00904CEE" w:rsidRPr="00833B1E" w:rsidRDefault="00904CEE" w:rsidP="00904C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1E">
        <w:rPr>
          <w:rStyle w:val="Strong"/>
          <w:rFonts w:ascii="Times New Roman" w:hAnsi="Times New Roman" w:cs="Times New Roman"/>
          <w:sz w:val="24"/>
          <w:szCs w:val="24"/>
        </w:rPr>
        <w:t>Find the total sales for each product</w:t>
      </w:r>
    </w:p>
    <w:p w14:paraId="04EF738A" w14:textId="77777777" w:rsidR="00904CEE" w:rsidRPr="00833B1E" w:rsidRDefault="00904CEE" w:rsidP="00904C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1E">
        <w:rPr>
          <w:rFonts w:ascii="Times New Roman" w:hAnsi="Times New Roman" w:cs="Times New Roman"/>
          <w:b/>
          <w:sz w:val="24"/>
          <w:szCs w:val="24"/>
        </w:rPr>
        <w:t xml:space="preserve">Highlight the </w:t>
      </w:r>
      <w:r w:rsidR="00833B1E" w:rsidRPr="00833B1E">
        <w:rPr>
          <w:rFonts w:ascii="Times New Roman" w:hAnsi="Times New Roman" w:cs="Times New Roman"/>
          <w:b/>
          <w:sz w:val="24"/>
          <w:szCs w:val="24"/>
        </w:rPr>
        <w:t>bestselling</w:t>
      </w:r>
      <w:r w:rsidRPr="00833B1E">
        <w:rPr>
          <w:rFonts w:ascii="Times New Roman" w:hAnsi="Times New Roman" w:cs="Times New Roman"/>
          <w:b/>
          <w:sz w:val="24"/>
          <w:szCs w:val="24"/>
        </w:rPr>
        <w:t xml:space="preserve"> product</w:t>
      </w:r>
    </w:p>
    <w:p w14:paraId="713030FF" w14:textId="77777777" w:rsidR="00904CEE" w:rsidRPr="00833B1E" w:rsidRDefault="00904CEE" w:rsidP="00833B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1E">
        <w:rPr>
          <w:rFonts w:ascii="Times New Roman" w:hAnsi="Times New Roman" w:cs="Times New Roman"/>
          <w:b/>
          <w:sz w:val="24"/>
          <w:szCs w:val="24"/>
        </w:rPr>
        <w:t>Identify Orders That Have Sold More Than 10 Units.</w:t>
      </w:r>
    </w:p>
    <w:p w14:paraId="60D4ABDC" w14:textId="77777777" w:rsidR="00833B1E" w:rsidRDefault="00833B1E" w:rsidP="00833B1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D1EF43" w14:textId="77777777" w:rsidR="00833B1E" w:rsidRPr="00833B1E" w:rsidRDefault="00833B1E" w:rsidP="00833B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table of products and their prices, and a separate table with order details. You need to calculate the total price of each order by looking up the price for each product using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VLOOKUP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D4BD19" w14:textId="77777777" w:rsidR="00833B1E" w:rsidRPr="00833B1E" w:rsidRDefault="00833B1E" w:rsidP="00833B1E">
      <w:pPr>
        <w:spacing w:before="100" w:beforeAutospacing="1" w:after="100" w:afterAutospacing="1" w:line="240" w:lineRule="auto"/>
        <w:ind w:left="2880"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1: Product List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547"/>
        <w:gridCol w:w="1122"/>
      </w:tblGrid>
      <w:tr w:rsidR="00833B1E" w:rsidRPr="00833B1E" w14:paraId="3113D37B" w14:textId="77777777" w:rsidTr="00833B1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67472B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6E22035A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29E77F85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 Price</w:t>
            </w:r>
          </w:p>
        </w:tc>
      </w:tr>
      <w:tr w:rsidR="00833B1E" w:rsidRPr="00833B1E" w14:paraId="3FAA89C0" w14:textId="77777777" w:rsidTr="00833B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A4D812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F0201D5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Widget A</w:t>
            </w:r>
          </w:p>
        </w:tc>
        <w:tc>
          <w:tcPr>
            <w:tcW w:w="0" w:type="auto"/>
            <w:vAlign w:val="center"/>
            <w:hideMark/>
          </w:tcPr>
          <w:p w14:paraId="7B0D134E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833B1E" w:rsidRPr="00833B1E" w14:paraId="238410AC" w14:textId="77777777" w:rsidTr="00833B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7372AE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44032E37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Widget B</w:t>
            </w:r>
          </w:p>
        </w:tc>
        <w:tc>
          <w:tcPr>
            <w:tcW w:w="0" w:type="auto"/>
            <w:vAlign w:val="center"/>
            <w:hideMark/>
          </w:tcPr>
          <w:p w14:paraId="4910C5E0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833B1E" w:rsidRPr="00833B1E" w14:paraId="15750457" w14:textId="77777777" w:rsidTr="00833B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805859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02CA1B36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Widget C</w:t>
            </w:r>
          </w:p>
        </w:tc>
        <w:tc>
          <w:tcPr>
            <w:tcW w:w="0" w:type="auto"/>
            <w:vAlign w:val="center"/>
            <w:hideMark/>
          </w:tcPr>
          <w:p w14:paraId="1E82A808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</w:tbl>
    <w:p w14:paraId="45344862" w14:textId="77777777" w:rsidR="00833B1E" w:rsidRPr="00833B1E" w:rsidRDefault="00833B1E" w:rsidP="00833B1E">
      <w:pPr>
        <w:spacing w:before="100" w:beforeAutospacing="1" w:after="100" w:afterAutospacing="1" w:line="240" w:lineRule="auto"/>
        <w:ind w:left="2880"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2: Order Details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214"/>
        <w:gridCol w:w="981"/>
        <w:gridCol w:w="1215"/>
      </w:tblGrid>
      <w:tr w:rsidR="00833B1E" w:rsidRPr="00833B1E" w14:paraId="6BAC91A5" w14:textId="77777777" w:rsidTr="00833B1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C9BC16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33413B5C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688F0812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2358E9A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Price</w:t>
            </w:r>
          </w:p>
        </w:tc>
      </w:tr>
      <w:tr w:rsidR="00833B1E" w:rsidRPr="00833B1E" w14:paraId="2DAA3BFB" w14:textId="77777777" w:rsidTr="00833B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5C4FC4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2E6CF08A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454ABE9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53D1F3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3B1E" w:rsidRPr="00833B1E" w14:paraId="7EDA2F24" w14:textId="77777777" w:rsidTr="00833B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CBEAD1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07FC3D94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72D30EBC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E93670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3B1E" w:rsidRPr="00833B1E" w14:paraId="217AD419" w14:textId="77777777" w:rsidTr="00833B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4F6AB9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14:paraId="68BDEB62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58FC06EF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7A2F416" w14:textId="77777777" w:rsidR="00833B1E" w:rsidRPr="00833B1E" w:rsidRDefault="00833B1E" w:rsidP="0083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279056" w14:textId="77777777" w:rsidR="00833B1E" w:rsidRPr="00833B1E" w:rsidRDefault="00833B1E" w:rsidP="00833B1E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</w:p>
    <w:p w14:paraId="08D8F123" w14:textId="77777777" w:rsidR="00833B1E" w:rsidRPr="00833B1E" w:rsidRDefault="00833B1E" w:rsidP="00833B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VLOOKUP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look up the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Price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Table 1 and calculate the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Price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order by multiplying the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Price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Quantity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A7808B" w14:textId="77777777" w:rsidR="00833B1E" w:rsidRDefault="00833B1E" w:rsidP="00833B1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FB1887" w14:textId="77777777" w:rsidR="00833B1E" w:rsidRPr="00833B1E" w:rsidRDefault="00833B1E" w:rsidP="00833B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table with employee information, including their employee ID, department, and salary. You need to find the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Salary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specific employee based on their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ID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E89491" w14:textId="77777777" w:rsidR="00833B1E" w:rsidRPr="00833B1E" w:rsidRDefault="00833B1E" w:rsidP="00833B1E">
      <w:pPr>
        <w:spacing w:before="100" w:beforeAutospacing="1" w:after="100" w:afterAutospacing="1" w:line="240" w:lineRule="auto"/>
        <w:ind w:left="2160"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Table: Employee Information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307"/>
        <w:gridCol w:w="1300"/>
        <w:gridCol w:w="742"/>
      </w:tblGrid>
      <w:tr w:rsidR="00833B1E" w:rsidRPr="00833B1E" w14:paraId="477E36EA" w14:textId="77777777" w:rsidTr="00833B1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9840FA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59019E40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20D19F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C168878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833B1E" w:rsidRPr="00833B1E" w14:paraId="18099BE9" w14:textId="77777777" w:rsidTr="00833B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0D883F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E001</w:t>
            </w:r>
          </w:p>
        </w:tc>
        <w:tc>
          <w:tcPr>
            <w:tcW w:w="0" w:type="auto"/>
            <w:vAlign w:val="center"/>
            <w:hideMark/>
          </w:tcPr>
          <w:p w14:paraId="3230BF8A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1330E521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5D2EE37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</w:tr>
      <w:tr w:rsidR="00833B1E" w:rsidRPr="00833B1E" w14:paraId="042F9AE9" w14:textId="77777777" w:rsidTr="00833B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AEEAA6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E002</w:t>
            </w:r>
          </w:p>
        </w:tc>
        <w:tc>
          <w:tcPr>
            <w:tcW w:w="0" w:type="auto"/>
            <w:vAlign w:val="center"/>
            <w:hideMark/>
          </w:tcPr>
          <w:p w14:paraId="286CB434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Sarah Lee</w:t>
            </w:r>
          </w:p>
        </w:tc>
        <w:tc>
          <w:tcPr>
            <w:tcW w:w="0" w:type="auto"/>
            <w:vAlign w:val="center"/>
            <w:hideMark/>
          </w:tcPr>
          <w:p w14:paraId="6D49F6D2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98EBE84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55000</w:t>
            </w:r>
          </w:p>
        </w:tc>
      </w:tr>
      <w:tr w:rsidR="00833B1E" w:rsidRPr="00833B1E" w14:paraId="2EF86C08" w14:textId="77777777" w:rsidTr="00833B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567EAA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E003</w:t>
            </w:r>
          </w:p>
        </w:tc>
        <w:tc>
          <w:tcPr>
            <w:tcW w:w="0" w:type="auto"/>
            <w:vAlign w:val="center"/>
            <w:hideMark/>
          </w:tcPr>
          <w:p w14:paraId="5E460511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Michael Ray</w:t>
            </w:r>
          </w:p>
        </w:tc>
        <w:tc>
          <w:tcPr>
            <w:tcW w:w="0" w:type="auto"/>
            <w:vAlign w:val="center"/>
            <w:hideMark/>
          </w:tcPr>
          <w:p w14:paraId="3F3D37B1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A8E44F6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60000</w:t>
            </w:r>
          </w:p>
        </w:tc>
      </w:tr>
      <w:tr w:rsidR="00833B1E" w:rsidRPr="00833B1E" w14:paraId="377D010B" w14:textId="77777777" w:rsidTr="00833B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554082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E004</w:t>
            </w:r>
          </w:p>
        </w:tc>
        <w:tc>
          <w:tcPr>
            <w:tcW w:w="0" w:type="auto"/>
            <w:vAlign w:val="center"/>
            <w:hideMark/>
          </w:tcPr>
          <w:p w14:paraId="60986748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Emma Davis</w:t>
            </w:r>
          </w:p>
        </w:tc>
        <w:tc>
          <w:tcPr>
            <w:tcW w:w="0" w:type="auto"/>
            <w:vAlign w:val="center"/>
            <w:hideMark/>
          </w:tcPr>
          <w:p w14:paraId="51BF2DDD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E4F6907" w14:textId="77777777" w:rsidR="00833B1E" w:rsidRPr="00833B1E" w:rsidRDefault="00833B1E" w:rsidP="00833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B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65000</w:t>
            </w:r>
          </w:p>
        </w:tc>
      </w:tr>
    </w:tbl>
    <w:p w14:paraId="519DD21F" w14:textId="77777777" w:rsidR="00833B1E" w:rsidRPr="00833B1E" w:rsidRDefault="00833B1E" w:rsidP="00833B1E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</w:p>
    <w:p w14:paraId="2E92C1E9" w14:textId="77777777" w:rsidR="00833B1E" w:rsidRPr="00833B1E" w:rsidRDefault="00833B1E" w:rsidP="00833B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functions, find the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Salary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833B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ID E003</w:t>
      </w:r>
      <w:r w:rsidRPr="00833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(Michael Ray).</w:t>
      </w:r>
    </w:p>
    <w:p w14:paraId="4F25C888" w14:textId="77777777" w:rsidR="00833B1E" w:rsidRPr="00833B1E" w:rsidRDefault="00833B1E" w:rsidP="00833B1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33B1E" w:rsidRPr="0083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5C2C"/>
    <w:multiLevelType w:val="hybridMultilevel"/>
    <w:tmpl w:val="B1685534"/>
    <w:lvl w:ilvl="0" w:tplc="4740ECDE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F4FD8"/>
    <w:multiLevelType w:val="hybridMultilevel"/>
    <w:tmpl w:val="677A222E"/>
    <w:lvl w:ilvl="0" w:tplc="FB0465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54F1D"/>
    <w:multiLevelType w:val="hybridMultilevel"/>
    <w:tmpl w:val="575AAD18"/>
    <w:lvl w:ilvl="0" w:tplc="628638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F70EE"/>
    <w:multiLevelType w:val="hybridMultilevel"/>
    <w:tmpl w:val="7A2671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36DC6"/>
    <w:multiLevelType w:val="hybridMultilevel"/>
    <w:tmpl w:val="CA246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75D49"/>
    <w:multiLevelType w:val="hybridMultilevel"/>
    <w:tmpl w:val="0BB8D4F4"/>
    <w:lvl w:ilvl="0" w:tplc="796EF7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CEE"/>
    <w:rsid w:val="00000030"/>
    <w:rsid w:val="00100DA0"/>
    <w:rsid w:val="00334871"/>
    <w:rsid w:val="006D4826"/>
    <w:rsid w:val="00833B1E"/>
    <w:rsid w:val="00904CEE"/>
    <w:rsid w:val="00B54FBD"/>
    <w:rsid w:val="00CF63B6"/>
    <w:rsid w:val="00E5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65A5"/>
  <w15:chartTrackingRefBased/>
  <w15:docId w15:val="{81E835C6-30ED-46C5-B249-CDEA2812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3B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4C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4CE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33B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3</cp:revision>
  <dcterms:created xsi:type="dcterms:W3CDTF">2025-03-07T07:24:00Z</dcterms:created>
  <dcterms:modified xsi:type="dcterms:W3CDTF">2025-03-07T11:53:00Z</dcterms:modified>
</cp:coreProperties>
</file>