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20B" w:rsidRDefault="00D07AE7">
      <w:r w:rsidRPr="00D07AE7">
        <w:t>http://localhost:8889/notebooks/Downloads/scratch%20Data.ipynb</w:t>
      </w:r>
    </w:p>
    <w:sectPr w:rsidR="00F8020B" w:rsidSect="00F5648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E7"/>
    <w:rsid w:val="007B2456"/>
    <w:rsid w:val="00D07AE7"/>
    <w:rsid w:val="00F5648E"/>
    <w:rsid w:val="00F8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6D354-63BD-4F2C-94F4-AFB27D81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2023-04-29T11:51:00Z</dcterms:created>
  <dcterms:modified xsi:type="dcterms:W3CDTF">2023-04-29T11:52:00Z</dcterms:modified>
</cp:coreProperties>
</file>