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19B2" w14:textId="5B1408A5" w:rsidR="005D0827" w:rsidRPr="00E46885" w:rsidRDefault="00E46885" w:rsidP="00882EAF">
      <w:pPr>
        <w:jc w:val="center"/>
        <w:rPr>
          <w:b/>
          <w:sz w:val="32"/>
          <w:szCs w:val="32"/>
          <w:lang w:val="en-US"/>
        </w:rPr>
      </w:pPr>
      <w:r w:rsidRPr="00E46885">
        <w:rPr>
          <w:b/>
          <w:sz w:val="32"/>
          <w:szCs w:val="32"/>
          <w:lang w:val="en-US"/>
        </w:rPr>
        <w:softHyphen/>
        <w:t>LAPORAN TUGAS BESAR: APLIKASI PEMESANAN TIKET BIOSKOP BERBASIS CONSOLE MENGGUNAKAN GO</w:t>
      </w:r>
    </w:p>
    <w:p w14:paraId="5039F9D8" w14:textId="77777777" w:rsidR="00E46885" w:rsidRDefault="00E46885" w:rsidP="00882EAF">
      <w:pPr>
        <w:jc w:val="center"/>
        <w:rPr>
          <w:b/>
          <w:sz w:val="28"/>
          <w:szCs w:val="28"/>
          <w:lang w:val="en-US"/>
        </w:rPr>
      </w:pPr>
    </w:p>
    <w:p w14:paraId="536A8F97" w14:textId="75CE1CBF" w:rsidR="00181BF3" w:rsidRDefault="00E46885">
      <w:pPr>
        <w:jc w:val="center"/>
        <w:rPr>
          <w:noProof/>
        </w:rPr>
      </w:pPr>
      <w:r w:rsidRPr="00E46885">
        <w:rPr>
          <w:noProof/>
        </w:rPr>
        <w:drawing>
          <wp:inline distT="0" distB="0" distL="0" distR="0" wp14:anchorId="63D3EC2E" wp14:editId="2F72BCD0">
            <wp:extent cx="2911482" cy="3550920"/>
            <wp:effectExtent l="0" t="0" r="3175" b="0"/>
            <wp:docPr id="1043090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488" cy="355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885">
        <w:rPr>
          <w:noProof/>
        </w:rPr>
        <w:t xml:space="preserve"> </w:t>
      </w:r>
    </w:p>
    <w:p w14:paraId="19D80FF5" w14:textId="77777777" w:rsidR="00E46885" w:rsidRPr="00882EAF" w:rsidRDefault="00E46885" w:rsidP="00E46885">
      <w:pPr>
        <w:rPr>
          <w:sz w:val="28"/>
          <w:szCs w:val="28"/>
          <w:lang w:val="en-US"/>
        </w:rPr>
      </w:pPr>
    </w:p>
    <w:p w14:paraId="6BAC3CE1" w14:textId="77777777" w:rsidR="00882EAF" w:rsidRDefault="003B4083" w:rsidP="00882EAF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Anggota</w:t>
      </w:r>
      <w:proofErr w:type="spellEnd"/>
    </w:p>
    <w:p w14:paraId="49A86658" w14:textId="3AFDBA2E" w:rsidR="00CF4F94" w:rsidRDefault="00CF4F94" w:rsidP="00CF4F94">
      <w:pPr>
        <w:jc w:val="center"/>
        <w:rPr>
          <w:sz w:val="28"/>
          <w:szCs w:val="28"/>
          <w:lang w:val="en-US"/>
        </w:rPr>
      </w:pPr>
      <w:r w:rsidRPr="00CF4F94">
        <w:rPr>
          <w:sz w:val="28"/>
          <w:szCs w:val="28"/>
          <w:lang w:val="en-US"/>
        </w:rPr>
        <w:t>Jeremia Ambarita</w:t>
      </w:r>
      <w:r w:rsidR="00EF75D4">
        <w:rPr>
          <w:sz w:val="28"/>
          <w:szCs w:val="28"/>
          <w:lang w:val="en-US"/>
        </w:rPr>
        <w:tab/>
      </w:r>
      <w:r w:rsidRPr="00CF4F94">
        <w:rPr>
          <w:sz w:val="28"/>
          <w:szCs w:val="28"/>
          <w:lang w:val="en-US"/>
        </w:rPr>
        <w:t>:103032500051</w:t>
      </w:r>
    </w:p>
    <w:p w14:paraId="77AF0242" w14:textId="7024487C" w:rsidR="00C7550A" w:rsidRDefault="00C7550A" w:rsidP="00CF4F9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Muhammad </w:t>
      </w:r>
      <w:proofErr w:type="spellStart"/>
      <w:r>
        <w:rPr>
          <w:sz w:val="28"/>
          <w:szCs w:val="28"/>
          <w:lang w:val="en-US"/>
        </w:rPr>
        <w:t>Raheesh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Aydin :</w:t>
      </w:r>
      <w:proofErr w:type="gramEnd"/>
      <w:r>
        <w:rPr>
          <w:sz w:val="28"/>
          <w:szCs w:val="28"/>
          <w:lang w:val="en-US"/>
        </w:rPr>
        <w:t xml:space="preserve"> 103032500056</w:t>
      </w:r>
    </w:p>
    <w:p w14:paraId="552A3AE2" w14:textId="77777777" w:rsidR="00E46885" w:rsidRDefault="00E46885" w:rsidP="00CF4F94">
      <w:pPr>
        <w:jc w:val="center"/>
        <w:rPr>
          <w:sz w:val="28"/>
          <w:szCs w:val="28"/>
          <w:lang w:val="en-US"/>
        </w:rPr>
      </w:pPr>
    </w:p>
    <w:p w14:paraId="765D0FC7" w14:textId="6B33323D" w:rsidR="00E46885" w:rsidRDefault="00E46885" w:rsidP="00E46885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Kelas</w:t>
      </w:r>
      <w:proofErr w:type="spellEnd"/>
      <w:r>
        <w:rPr>
          <w:sz w:val="28"/>
          <w:szCs w:val="28"/>
          <w:lang w:val="en-US"/>
        </w:rPr>
        <w:t>: IT 49-01</w:t>
      </w:r>
    </w:p>
    <w:p w14:paraId="5D6EDE31" w14:textId="2519628C" w:rsidR="00E46885" w:rsidRPr="00CF4F94" w:rsidRDefault="00E46885" w:rsidP="00E4688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Kode Dosen: MIU (</w:t>
      </w:r>
      <w:proofErr w:type="spellStart"/>
      <w:r w:rsidRPr="00882EAF">
        <w:rPr>
          <w:sz w:val="28"/>
          <w:szCs w:val="28"/>
          <w:lang w:val="en-US"/>
        </w:rPr>
        <w:t>Miftahul</w:t>
      </w:r>
      <w:proofErr w:type="spellEnd"/>
      <w:r w:rsidRPr="00882EAF">
        <w:rPr>
          <w:sz w:val="28"/>
          <w:szCs w:val="28"/>
          <w:lang w:val="en-US"/>
        </w:rPr>
        <w:t xml:space="preserve"> Adnan Rasyid</w:t>
      </w:r>
      <w:r>
        <w:rPr>
          <w:sz w:val="28"/>
          <w:szCs w:val="28"/>
          <w:lang w:val="en-US"/>
        </w:rPr>
        <w:t>)</w:t>
      </w:r>
    </w:p>
    <w:p w14:paraId="5C6B194E" w14:textId="77777777" w:rsidR="00CF4F94" w:rsidRDefault="00CF4F94" w:rsidP="00CF4F94">
      <w:pPr>
        <w:jc w:val="center"/>
        <w:rPr>
          <w:sz w:val="28"/>
          <w:szCs w:val="28"/>
          <w:lang w:val="en-US"/>
        </w:rPr>
      </w:pPr>
    </w:p>
    <w:p w14:paraId="13B6AF4A" w14:textId="5DC9D317" w:rsidR="00B243A8" w:rsidRPr="009605D1" w:rsidRDefault="00E46885" w:rsidP="00882EA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PROGRAM STUDI </w:t>
      </w:r>
      <w:r w:rsidR="00B243A8" w:rsidRPr="009605D1">
        <w:rPr>
          <w:b/>
          <w:sz w:val="28"/>
          <w:szCs w:val="28"/>
          <w:lang w:val="en-US"/>
        </w:rPr>
        <w:t>TEKNOLOGI INFORMASI</w:t>
      </w:r>
    </w:p>
    <w:p w14:paraId="626F5736" w14:textId="44B2842F" w:rsidR="00B243A8" w:rsidRPr="009605D1" w:rsidRDefault="00E46885" w:rsidP="00882EA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FAKULTAS INFORMATIKA </w:t>
      </w:r>
      <w:r w:rsidR="00B243A8" w:rsidRPr="009605D1">
        <w:rPr>
          <w:b/>
          <w:sz w:val="28"/>
          <w:szCs w:val="28"/>
          <w:lang w:val="en-US"/>
        </w:rPr>
        <w:t>(FIF)</w:t>
      </w:r>
    </w:p>
    <w:p w14:paraId="6471AEB2" w14:textId="3F39D586" w:rsidR="00B243A8" w:rsidRPr="009605D1" w:rsidRDefault="00E46885" w:rsidP="00882EA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TELKOM UNIVERSITY</w:t>
      </w:r>
    </w:p>
    <w:p w14:paraId="7847DB12" w14:textId="5021C389" w:rsidR="00B243A8" w:rsidRPr="009605D1" w:rsidRDefault="00B243A8" w:rsidP="00882EAF">
      <w:pPr>
        <w:jc w:val="center"/>
        <w:rPr>
          <w:b/>
          <w:sz w:val="28"/>
          <w:szCs w:val="28"/>
          <w:lang w:val="en-US"/>
        </w:rPr>
      </w:pPr>
      <w:r w:rsidRPr="009605D1">
        <w:rPr>
          <w:b/>
          <w:sz w:val="28"/>
          <w:szCs w:val="28"/>
          <w:lang w:val="en-US"/>
        </w:rPr>
        <w:t>2026</w:t>
      </w:r>
    </w:p>
    <w:p w14:paraId="77AC3DC4" w14:textId="095077CF" w:rsidR="00F113A7" w:rsidRDefault="00F113A7">
      <w:pPr>
        <w:rPr>
          <w:sz w:val="28"/>
          <w:szCs w:val="28"/>
          <w:lang w:val="en-US"/>
        </w:rPr>
        <w:sectPr w:rsidR="00F113A7" w:rsidSect="001727E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CA8EB4" w14:textId="77777777" w:rsidR="009E53F1" w:rsidRDefault="00162B15" w:rsidP="009E53F1">
      <w:pPr>
        <w:pStyle w:val="Heading1"/>
      </w:pPr>
      <w:bookmarkStart w:id="0" w:name="_Toc232033597"/>
      <w:r>
        <w:lastRenderedPageBreak/>
        <w:t>DAFTAR ISI</w:t>
      </w:r>
      <w:bookmarkEnd w:id="0"/>
    </w:p>
    <w:sdt>
      <w:sdtPr>
        <w:rPr>
          <w:rFonts w:ascii="Times New Roman" w:eastAsiaTheme="minorEastAsia" w:hAnsi="Times New Roman" w:cs="Calibri"/>
          <w:color w:val="auto"/>
          <w:sz w:val="24"/>
          <w:szCs w:val="22"/>
          <w:lang w:val="en-ID" w:eastAsia="ja-JP"/>
        </w:rPr>
        <w:id w:val="-19191658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D144AA" w14:textId="77777777" w:rsidR="009E53F1" w:rsidRDefault="009E53F1">
          <w:pPr>
            <w:pStyle w:val="TOCHeading"/>
          </w:pPr>
        </w:p>
        <w:p w14:paraId="05440D38" w14:textId="77777777" w:rsidR="00AB1451" w:rsidRDefault="009E53F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2033597" w:history="1">
            <w:r w:rsidR="00AB1451" w:rsidRPr="00057878">
              <w:rPr>
                <w:rStyle w:val="Hyperlink"/>
                <w:noProof/>
              </w:rPr>
              <w:t>DAFTAR ISI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_Toc232033597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i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1EBBE08F" w14:textId="77777777" w:rsidR="00AB1451" w:rsidRDefault="00AB145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2033598" w:history="1">
            <w:r w:rsidRPr="00057878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7ECE" w14:textId="0FA4F3D8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1.1 </w:t>
          </w:r>
          <w:hyperlink w:anchor="_Toc232033599" w:history="1">
            <w:r w:rsidR="00AB1451" w:rsidRPr="00057878">
              <w:rPr>
                <w:rStyle w:val="Hyperlink"/>
                <w:noProof/>
              </w:rPr>
              <w:t>Latar Belakang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_Toc232033599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1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7CE768CB" w14:textId="6A784B9C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1.2 </w:t>
          </w:r>
          <w:hyperlink w:anchor="_Toc232033600" w:history="1">
            <w:r w:rsidR="00AB1451" w:rsidRPr="00057878">
              <w:rPr>
                <w:rStyle w:val="Hyperlink"/>
                <w:noProof/>
              </w:rPr>
              <w:t>Deskripsi Singkat Program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_Toc232033600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1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54AC2A48" w14:textId="77777777" w:rsidR="00AB1451" w:rsidRDefault="00AB145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2033601" w:history="1">
            <w:r w:rsidRPr="00057878">
              <w:rPr>
                <w:rStyle w:val="Hyperlink"/>
                <w:noProof/>
              </w:rPr>
              <w:t>BAB II 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EF3C8" w14:textId="7ECD6370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2.1 </w:t>
          </w:r>
          <w:hyperlink w:anchor="_Toc232033602" w:history="1">
            <w:r w:rsidR="00AB1451" w:rsidRPr="00057878">
              <w:rPr>
                <w:rStyle w:val="Hyperlink"/>
                <w:noProof/>
              </w:rPr>
              <w:t>Deskripsi Data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_Toc232033602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2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633B2183" w14:textId="11111FFE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2.2 </w:t>
          </w:r>
          <w:hyperlink w:anchor="_Toc232033603" w:history="1">
            <w:r w:rsidR="00AB1451" w:rsidRPr="00057878">
              <w:rPr>
                <w:rStyle w:val="Hyperlink"/>
                <w:noProof/>
              </w:rPr>
              <w:t>Daftar Fungsionalitas Program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_Toc232033603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2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6E81811E" w14:textId="77777777" w:rsidR="00AB1451" w:rsidRDefault="00AB145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2033604" w:history="1">
            <w:r w:rsidRPr="00057878">
              <w:rPr>
                <w:rStyle w:val="Hyperlink"/>
                <w:noProof/>
              </w:rPr>
              <w:t>BAB III 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56A1" w14:textId="2BA3DE38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3.1 </w:t>
          </w:r>
          <w:hyperlink w:anchor="_Toc232033605" w:history="1">
            <w:r w:rsidR="00AB1451" w:rsidRPr="00057878">
              <w:rPr>
                <w:rStyle w:val="Hyperlink"/>
                <w:noProof/>
              </w:rPr>
              <w:t>Struktur Program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_Toc232033605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3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275F4CB6" w14:textId="7E30C5C5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3.2 </w:t>
          </w:r>
          <w:hyperlink w:anchor="_Toc232033606" w:history="1">
            <w:r w:rsidR="00AB1451" w:rsidRPr="00057878">
              <w:rPr>
                <w:rStyle w:val="Hyperlink"/>
                <w:noProof/>
              </w:rPr>
              <w:t>Daftar Subprogram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_Toc232033606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3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0E0E9D17" w14:textId="742D5D14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3.3 </w:t>
          </w:r>
          <w:hyperlink w:anchor="_Toc232033607" w:history="1">
            <w:r w:rsidR="00AB1451" w:rsidRPr="00057878">
              <w:rPr>
                <w:rStyle w:val="Hyperlink"/>
                <w:noProof/>
              </w:rPr>
              <w:t>Implementasi Searching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_Toc232033607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3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61AD2CF5" w14:textId="2B6C2C6A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3.4 </w:t>
          </w:r>
          <w:hyperlink w:anchor="_Toc232033608" w:history="1">
            <w:r w:rsidR="00AB1451" w:rsidRPr="00057878">
              <w:rPr>
                <w:rStyle w:val="Hyperlink"/>
                <w:noProof/>
              </w:rPr>
              <w:t>Implementasi Sorting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_Toc232033608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4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4BA29649" w14:textId="77777777" w:rsidR="00AB1451" w:rsidRDefault="00AB1451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2033609" w:history="1">
            <w:r w:rsidRPr="00057878">
              <w:rPr>
                <w:rStyle w:val="Hyperlink"/>
                <w:noProof/>
              </w:rPr>
              <w:t>BAB IV  HASIL DAN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_Toc232033609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3BD9" w14:textId="263A6909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4.1 </w:t>
          </w:r>
          <w:hyperlink w:anchor="_Toc232033610" w:history="1">
            <w:r w:rsidR="00AB1451" w:rsidRPr="00057878">
              <w:rPr>
                <w:rStyle w:val="Hyperlink"/>
                <w:noProof/>
              </w:rPr>
              <w:t>Demo Program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_Toc232033610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5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4E40B8B1" w14:textId="58C9DF64" w:rsidR="00AB1451" w:rsidRDefault="00E4688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</w:rPr>
          </w:pPr>
          <w:r>
            <w:t xml:space="preserve">4.2 </w:t>
          </w:r>
          <w:hyperlink w:anchor="_Toc232033611" w:history="1">
            <w:r w:rsidR="00AB1451" w:rsidRPr="00057878">
              <w:rPr>
                <w:rStyle w:val="Hyperlink"/>
                <w:noProof/>
              </w:rPr>
              <w:t>Kesimpulan</w:t>
            </w:r>
            <w:r w:rsidR="00AB1451">
              <w:rPr>
                <w:noProof/>
                <w:webHidden/>
              </w:rPr>
              <w:tab/>
            </w:r>
            <w:r w:rsidR="00AB1451">
              <w:rPr>
                <w:noProof/>
                <w:webHidden/>
              </w:rPr>
              <w:fldChar w:fldCharType="begin"/>
            </w:r>
            <w:r w:rsidR="00AB1451">
              <w:rPr>
                <w:noProof/>
                <w:webHidden/>
              </w:rPr>
              <w:instrText xml:space="preserve"> PAGEREF _Toc232033611 \h </w:instrText>
            </w:r>
            <w:r w:rsidR="00AB1451">
              <w:rPr>
                <w:noProof/>
                <w:webHidden/>
              </w:rPr>
            </w:r>
            <w:r w:rsidR="00AB1451">
              <w:rPr>
                <w:noProof/>
                <w:webHidden/>
              </w:rPr>
              <w:fldChar w:fldCharType="separate"/>
            </w:r>
            <w:r w:rsidR="00AB1451">
              <w:rPr>
                <w:noProof/>
                <w:webHidden/>
              </w:rPr>
              <w:t>5</w:t>
            </w:r>
            <w:r w:rsidR="00AB1451">
              <w:rPr>
                <w:noProof/>
                <w:webHidden/>
              </w:rPr>
              <w:fldChar w:fldCharType="end"/>
            </w:r>
          </w:hyperlink>
        </w:p>
        <w:p w14:paraId="23FA355F" w14:textId="77777777" w:rsidR="009E53F1" w:rsidRDefault="009E53F1">
          <w:r>
            <w:rPr>
              <w:b/>
              <w:bCs/>
              <w:noProof/>
            </w:rPr>
            <w:fldChar w:fldCharType="end"/>
          </w:r>
        </w:p>
      </w:sdtContent>
    </w:sdt>
    <w:p w14:paraId="50DE3389" w14:textId="77777777" w:rsidR="009E53F1" w:rsidRDefault="009E53F1" w:rsidP="009E53F1">
      <w:pPr>
        <w:sectPr w:rsidR="009E53F1" w:rsidSect="001727ED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776BE72F" w14:textId="77777777" w:rsidR="001F0234" w:rsidRDefault="001F0234" w:rsidP="00162B15">
      <w:pPr>
        <w:pStyle w:val="Heading1"/>
        <w:spacing w:line="240" w:lineRule="auto"/>
      </w:pPr>
      <w:bookmarkStart w:id="1" w:name="_Toc232033598"/>
      <w:r w:rsidRPr="001F0234">
        <w:lastRenderedPageBreak/>
        <w:t>BAB I</w:t>
      </w:r>
      <w:r w:rsidR="00695F9E">
        <w:t xml:space="preserve"> </w:t>
      </w:r>
      <w:r w:rsidR="00A25932">
        <w:br/>
      </w:r>
      <w:r w:rsidRPr="001F0234">
        <w:t>PENDAHULUAN</w:t>
      </w:r>
      <w:bookmarkEnd w:id="1"/>
    </w:p>
    <w:p w14:paraId="384EA39B" w14:textId="77777777" w:rsidR="001262ED" w:rsidRPr="001262ED" w:rsidRDefault="001262ED" w:rsidP="001262ED"/>
    <w:p w14:paraId="0190DCCE" w14:textId="3400FDEB" w:rsidR="00AC5603" w:rsidRDefault="00E46885" w:rsidP="00017D89">
      <w:pPr>
        <w:pStyle w:val="Heading2"/>
        <w:spacing w:before="0" w:line="360" w:lineRule="auto"/>
      </w:pPr>
      <w:bookmarkStart w:id="2" w:name="_Toc232033599"/>
      <w:r>
        <w:t xml:space="preserve">1.1 </w:t>
      </w:r>
      <w:r w:rsidR="001F0234" w:rsidRPr="001F0234">
        <w:t xml:space="preserve">Latar </w:t>
      </w:r>
      <w:proofErr w:type="spellStart"/>
      <w:r w:rsidR="001F0234" w:rsidRPr="001F0234">
        <w:t>Belakang</w:t>
      </w:r>
      <w:bookmarkEnd w:id="2"/>
      <w:proofErr w:type="spellEnd"/>
    </w:p>
    <w:p w14:paraId="2D737F83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Perkembangan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teknologi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informasi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menyentuh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aspek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kehidupan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termasuk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industri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hiburan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seperti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Peralihan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pendataan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manual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komputasi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digital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menjadi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sebuah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keharusan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untuk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meningkatkan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efisiensi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akurasi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data,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kemudahan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manajemen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Oleh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karena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diperlukan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sebuah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perangkat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lunak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dasar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mampu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menangani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pendataan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pembuatan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tayang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hingga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kalkulasi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terpusat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42EF92AB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Pembuatan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dipilih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karena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relevansinya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penerapan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konsep-konsep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inti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kuliah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Pemrograman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Melalui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tugas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besar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pengembangan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perangkat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lunak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difokuskan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implementasi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tipe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bentukan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(struct),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manipulasi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statis,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penerapan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logis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pencarian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(searching)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pengurutan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(sorting)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untuk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memecahkan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masalah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rekapitulasi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data.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diharapkan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menjadi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representasi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pemahaman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fundamental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logika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komputasi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terstruktur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7F803A5C" w14:textId="77777777" w:rsidR="00E46885" w:rsidRDefault="00E46885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</w:p>
    <w:p w14:paraId="7BDA736F" w14:textId="1E3F507A" w:rsidR="00AC5603" w:rsidRDefault="00E46885" w:rsidP="00017D89">
      <w:pPr>
        <w:pStyle w:val="Heading2"/>
        <w:spacing w:before="0" w:line="360" w:lineRule="auto"/>
      </w:pPr>
      <w:bookmarkStart w:id="3" w:name="_Toc232033600"/>
      <w:r>
        <w:t xml:space="preserve">1.2 </w:t>
      </w:r>
      <w:proofErr w:type="spellStart"/>
      <w:r w:rsidR="001F0234" w:rsidRPr="001F0234">
        <w:t>Deskripsi</w:t>
      </w:r>
      <w:proofErr w:type="spellEnd"/>
      <w:r w:rsidR="001F0234" w:rsidRPr="001F0234">
        <w:t xml:space="preserve"> </w:t>
      </w:r>
      <w:proofErr w:type="spellStart"/>
      <w:r w:rsidR="001F0234" w:rsidRPr="001F0234">
        <w:t>Singkat</w:t>
      </w:r>
      <w:proofErr w:type="spellEnd"/>
      <w:r w:rsidR="001F0234" w:rsidRPr="001F0234">
        <w:t xml:space="preserve"> Program</w:t>
      </w:r>
      <w:bookmarkEnd w:id="3"/>
    </w:p>
    <w:p w14:paraId="068B7299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  <w:t xml:space="preserve">Program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dikembangkan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adalah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sebuah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berbasis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antarmuka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baris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perintah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(Command Line Interface)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sepenuhnya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ditulis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menggunakan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bahasa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pemrograman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Go.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difokuskan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manajemen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internal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bagi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pengelola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sekaligus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menyediakan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modul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interaksi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dasar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untuk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proses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Seluruh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disimpan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sementara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ruang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(runtime)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menggunakan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struktur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statis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dipatok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batas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kapasitas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maksimum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sebanyak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seratus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entri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data.</w:t>
      </w:r>
    </w:p>
    <w:p w14:paraId="2EB80211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fitur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utama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tersemat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meliputi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pengelolaan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modul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(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tambah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ubah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hapus,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lihat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)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pengelolaan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tayang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saling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terikat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Selain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modul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transaksional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dilengkapi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validasi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kapasitas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kursi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fitur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pencarian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berdasarkan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kata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kunci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pelaporan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statistik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menampilkan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peringkat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otomatis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paling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laris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dirangkai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menggunakan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menu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interaktif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perulangan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terbatas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agar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penggunaan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berjalan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runtut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sampai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dihentikan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oleh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pengguna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64341FA3" w14:textId="77777777" w:rsidR="001F0234" w:rsidRDefault="001F0234" w:rsidP="001F0234">
      <w:pPr>
        <w:pStyle w:val="NoSpacing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3EAEABC6" w14:textId="77777777" w:rsidR="00DB79DC" w:rsidRDefault="00B35321" w:rsidP="00695F9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rFonts w:eastAsiaTheme="majorEastAsia" w:cstheme="majorBidi"/>
          <w:b/>
          <w:color w:val="000000" w:themeColor="text1"/>
          <w:sz w:val="28"/>
          <w:szCs w:val="32"/>
        </w:rPr>
        <w:br w:type="page"/>
      </w:r>
    </w:p>
    <w:p w14:paraId="4E009290" w14:textId="77777777" w:rsidR="001F0234" w:rsidRDefault="001F0234" w:rsidP="00162B15">
      <w:pPr>
        <w:pStyle w:val="Heading1"/>
        <w:spacing w:line="240" w:lineRule="auto"/>
      </w:pPr>
      <w:bookmarkStart w:id="4" w:name="_Toc232033601"/>
      <w:r w:rsidRPr="001F0234">
        <w:lastRenderedPageBreak/>
        <w:t>BAB II</w:t>
      </w:r>
      <w:r w:rsidR="00695F9E">
        <w:t xml:space="preserve"> </w:t>
      </w:r>
      <w:r w:rsidR="00A25932">
        <w:br/>
      </w:r>
      <w:r w:rsidRPr="001F0234">
        <w:t>PERANCANGAN</w:t>
      </w:r>
      <w:bookmarkEnd w:id="4"/>
    </w:p>
    <w:p w14:paraId="313559C2" w14:textId="77777777" w:rsidR="001262ED" w:rsidRPr="001262ED" w:rsidRDefault="001262ED" w:rsidP="001262ED"/>
    <w:p w14:paraId="07036AAB" w14:textId="42647E9E" w:rsidR="00AC5603" w:rsidRDefault="00E46885" w:rsidP="00017D89">
      <w:pPr>
        <w:pStyle w:val="Heading2"/>
        <w:spacing w:before="0" w:line="360" w:lineRule="auto"/>
      </w:pPr>
      <w:bookmarkStart w:id="5" w:name="_Toc232033602"/>
      <w:r>
        <w:t xml:space="preserve">2.1 </w:t>
      </w:r>
      <w:proofErr w:type="spellStart"/>
      <w:r w:rsidR="001F0234" w:rsidRPr="001F0234">
        <w:t>Deskripsi</w:t>
      </w:r>
      <w:proofErr w:type="spellEnd"/>
      <w:r w:rsidR="001F0234" w:rsidRPr="001F0234">
        <w:t xml:space="preserve"> Data</w:t>
      </w:r>
      <w:bookmarkEnd w:id="5"/>
    </w:p>
    <w:p w14:paraId="291FD91F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Untuk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mengelola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entitas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ada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domain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mengimplementasikan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tipe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bentukan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(struct). Struct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pertama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adalah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`Film`,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memiliki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atribut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spesifik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: ID (integer),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Judul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(string), Genre (string),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Durasi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(integer),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TotalPenonton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(integer)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variabel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akumulator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Struct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kedua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adalah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`Jadwal`,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bertugas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mengelola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alokasi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tayang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atribut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ID,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FilmID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foreign key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logika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struct Film),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WaktuTayang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TotalKursi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KursiTerpesan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diperbarui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dinamis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terjadinya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transaksi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45D93A2D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Manajemen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penyimpanan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bertumpu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pendeklarasian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dua array statis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berskala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global,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yaitu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tabFilm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` dan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tabJadwal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`, yang mana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ukurannya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dikunci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parameter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konstanta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`MAX_DATA = 100`.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Disamping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variabel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` dan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`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bertipe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integer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memiliki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tugas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vital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pelacak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sekaligus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penghitung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(counter)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jumlah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valid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tengah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eksis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periode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tertentu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76FC5FE9" w14:textId="77777777" w:rsidR="00E46885" w:rsidRDefault="00E46885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</w:p>
    <w:p w14:paraId="3999A7DD" w14:textId="34055F4E" w:rsidR="00AC5603" w:rsidRDefault="00E46885" w:rsidP="00017D89">
      <w:pPr>
        <w:pStyle w:val="Heading2"/>
        <w:spacing w:before="0" w:line="360" w:lineRule="auto"/>
      </w:pPr>
      <w:bookmarkStart w:id="6" w:name="_Toc232033603"/>
      <w:r>
        <w:t xml:space="preserve">2.2 </w:t>
      </w:r>
      <w:r w:rsidR="001F0234" w:rsidRPr="001F0234">
        <w:t xml:space="preserve">Daftar </w:t>
      </w:r>
      <w:proofErr w:type="spellStart"/>
      <w:r w:rsidR="001F0234" w:rsidRPr="001F0234">
        <w:t>Fungsionalitas</w:t>
      </w:r>
      <w:proofErr w:type="spellEnd"/>
      <w:r w:rsidR="001F0234" w:rsidRPr="001F0234">
        <w:t xml:space="preserve"> Program</w:t>
      </w:r>
      <w:bookmarkEnd w:id="6"/>
    </w:p>
    <w:p w14:paraId="56C9A91E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  <w:t xml:space="preserve">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mengakomodasi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serangkaian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terbagi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lima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kelompok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utama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Fungsionalitas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kelola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master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berpusat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sub-menu 'Kelola Data Film',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memungkinkan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penambahan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rilis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membaca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rincian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seluruh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entri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tersimpan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mengubah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kelengkapan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metadata film,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hingga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hapus data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dieksekusi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teknik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penggeseran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Tersedia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pula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'Kelola Jadwal Tayang' guna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mendeklarasikan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jam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pemutaran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diselaraskan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validitas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identitas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ID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sebuah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film.</w:t>
      </w:r>
    </w:p>
    <w:p w14:paraId="1169C9F4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ruang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lingkup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transaksional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rekapitulasi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menawarkan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fungsionalitas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'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Pesan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'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menjembatani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pengecekan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ketersediaan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kursi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matematis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mendistribusikan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total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menuju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matriks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jumlah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pengunjung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suatu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film. Selain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transaksi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hadir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menu 'Cari Film'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sarana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pencarian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spesifik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berdasarkan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judul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maupun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kategori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genre.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pelengkap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pelaporan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'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Lihat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Statistik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Penonton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'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dihadirkan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untuk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menampilkan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deretan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katalog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terurut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berdasarkan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dominasi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popularitas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penonton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22755841" w14:textId="77777777" w:rsidR="001F0234" w:rsidRDefault="001F0234" w:rsidP="001F0234">
      <w:pPr>
        <w:pStyle w:val="NoSpacing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0AC77B73" w14:textId="77777777" w:rsidR="00DB79DC" w:rsidRDefault="00B35321" w:rsidP="00695F9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rFonts w:eastAsiaTheme="majorEastAsia" w:cstheme="majorBidi"/>
          <w:b/>
          <w:color w:val="000000" w:themeColor="text1"/>
          <w:sz w:val="28"/>
          <w:szCs w:val="32"/>
        </w:rPr>
        <w:br w:type="page"/>
      </w:r>
    </w:p>
    <w:p w14:paraId="21D7A958" w14:textId="77777777" w:rsidR="001F0234" w:rsidRDefault="001F0234" w:rsidP="00162B15">
      <w:pPr>
        <w:pStyle w:val="Heading1"/>
        <w:spacing w:line="240" w:lineRule="auto"/>
      </w:pPr>
      <w:bookmarkStart w:id="7" w:name="_Toc232033604"/>
      <w:r w:rsidRPr="001F0234">
        <w:lastRenderedPageBreak/>
        <w:t>BAB III</w:t>
      </w:r>
      <w:r w:rsidR="00695F9E">
        <w:t xml:space="preserve"> </w:t>
      </w:r>
      <w:r w:rsidR="00A25932">
        <w:br/>
      </w:r>
      <w:r w:rsidRPr="001F0234">
        <w:t>IMPLEMENTASI</w:t>
      </w:r>
      <w:bookmarkEnd w:id="7"/>
    </w:p>
    <w:p w14:paraId="1B10FED9" w14:textId="77777777" w:rsidR="001262ED" w:rsidRPr="001262ED" w:rsidRDefault="001262ED" w:rsidP="001262ED"/>
    <w:p w14:paraId="69886225" w14:textId="34B8B8DF" w:rsidR="00AC5603" w:rsidRDefault="00E46885" w:rsidP="00017D89">
      <w:pPr>
        <w:pStyle w:val="Heading2"/>
        <w:spacing w:before="0" w:line="360" w:lineRule="auto"/>
      </w:pPr>
      <w:bookmarkStart w:id="8" w:name="_Toc232033605"/>
      <w:r>
        <w:t xml:space="preserve">3.1 </w:t>
      </w:r>
      <w:proofErr w:type="spellStart"/>
      <w:r w:rsidR="001F0234" w:rsidRPr="001F0234">
        <w:t>Struktur</w:t>
      </w:r>
      <w:proofErr w:type="spellEnd"/>
      <w:r w:rsidR="001F0234" w:rsidRPr="001F0234">
        <w:t xml:space="preserve"> Program</w:t>
      </w:r>
      <w:bookmarkEnd w:id="8"/>
    </w:p>
    <w:p w14:paraId="302A02BA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Konstruksi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arsitektur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program Go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dirancang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mematuhi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standar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paradigma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prosedural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murni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Penempatan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variabel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inti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ditempatkan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layer global,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memastikan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akses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blok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subprogram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manapun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berjalan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mulus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tanpa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kerumitan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pengoperan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parameter array. Blok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main(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diposisikan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eksklusif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pengendali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inti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atau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*controller*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utama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hanya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bertugas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meluncurkan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antarmuka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berbasis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konsol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mengendalikan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laju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navigasi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pengguna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56B778E1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Mekanisme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eksekusi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utama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ditopang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oleh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blok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perulangan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kondisional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(while-loop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representatif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via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konstruksi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for !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selesai</w:t>
      </w:r>
      <w:proofErr w:type="spellEnd"/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`)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mencegah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berakhir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sepihak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Saat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meminta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input menu,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pengkondisian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if-else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membaca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masukan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interaktif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tersebut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kemudian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mendelegasikan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eksekusi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pemrosesan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(dispatching)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modul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lain.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Setelah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subprogram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selesai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beroperasi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kontrol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dialihkan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kembali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blok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main(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>)`.</w:t>
      </w:r>
    </w:p>
    <w:p w14:paraId="48A40D79" w14:textId="77777777" w:rsidR="00E46885" w:rsidRDefault="00E46885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</w:p>
    <w:p w14:paraId="57A52B60" w14:textId="36278A04" w:rsidR="00AC5603" w:rsidRDefault="00E46885" w:rsidP="00017D89">
      <w:pPr>
        <w:pStyle w:val="Heading2"/>
        <w:spacing w:before="0" w:line="360" w:lineRule="auto"/>
      </w:pPr>
      <w:bookmarkStart w:id="9" w:name="_Toc232033606"/>
      <w:r>
        <w:t xml:space="preserve">3.2 </w:t>
      </w:r>
      <w:r w:rsidR="001F0234" w:rsidRPr="001F0234">
        <w:t>Daftar Subprogram</w:t>
      </w:r>
      <w:bookmarkEnd w:id="9"/>
    </w:p>
    <w:p w14:paraId="767DE155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Setiap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teknis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dipisahkan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lebih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sepuluh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subprogram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mandiri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guna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meningkatkan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keterbacaan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kode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(readability).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kumpulan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manajemen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master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seperti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tambahFilm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>)`,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lihatSemuaFilm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>)`,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ubahFilm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>)`,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hapusFilm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>)`,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tambahJadwal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>)`, dan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lihatSemuaJadwal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menangani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interaksi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langsung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Input/Output (I/O)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memodifikasi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ruang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global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memadukan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validasi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kondisi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kapasitas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maksimal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variabel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` dan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`.</w:t>
      </w:r>
    </w:p>
    <w:p w14:paraId="563A6374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  <w:t xml:space="preserve">Di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samping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utilitas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pengelola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dasar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kalkulasi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tingkat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lanjut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seperti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pesanTiket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cerdas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membaca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(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tabJadwal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),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menghitung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pengurangan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matematika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terhadap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input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pesanan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lalu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merubah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index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lainnya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tabFilm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)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menggunakan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pencarian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spesifik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Tidak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tertinggal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menuCariFilm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tampilkanStatistik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mengemas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kompleksitas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logika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terpisah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menghasilkan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layar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cetak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ringkas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bagi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pengguna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23937C78" w14:textId="61527165" w:rsidR="00E46885" w:rsidRDefault="00E46885">
      <w:pPr>
        <w:rPr>
          <w:rFonts w:eastAsiaTheme="majorEastAsia" w:cstheme="majorBidi"/>
          <w:color w:val="000000" w:themeColor="text1"/>
          <w:szCs w:val="24"/>
        </w:rPr>
      </w:pPr>
      <w:r>
        <w:rPr>
          <w:rFonts w:eastAsiaTheme="majorEastAsia" w:cstheme="majorBidi"/>
          <w:color w:val="000000" w:themeColor="text1"/>
          <w:szCs w:val="24"/>
        </w:rPr>
        <w:br w:type="page"/>
      </w:r>
    </w:p>
    <w:p w14:paraId="1906306F" w14:textId="6106F5D3" w:rsidR="00AC5603" w:rsidRDefault="00E46885" w:rsidP="00017D89">
      <w:pPr>
        <w:pStyle w:val="Heading2"/>
        <w:spacing w:before="0" w:line="360" w:lineRule="auto"/>
      </w:pPr>
      <w:bookmarkStart w:id="10" w:name="_Toc232033607"/>
      <w:r>
        <w:lastRenderedPageBreak/>
        <w:t xml:space="preserve">3.3 </w:t>
      </w:r>
      <w:proofErr w:type="spellStart"/>
      <w:r w:rsidR="001F0234" w:rsidRPr="001F0234">
        <w:t>Implementasi</w:t>
      </w:r>
      <w:proofErr w:type="spellEnd"/>
      <w:r w:rsidR="001F0234" w:rsidRPr="001F0234">
        <w:t xml:space="preserve"> Searching</w:t>
      </w:r>
      <w:bookmarkEnd w:id="10"/>
    </w:p>
    <w:p w14:paraId="1D7CDD41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pencarian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diadaptasi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merupakan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Linear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atau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Sequential Search. Strategi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penelusuran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satu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arah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diprioritaskan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mengingat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disimpan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bersifat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dinamis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tidak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terjamin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urutannya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berdasarkan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atribut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pun. Penerapannya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dieksekusi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konstan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seqSearchFilmByID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(id)`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seqSearchJadwalByID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(id)`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melakukan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penelusuran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sembari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membawa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indikator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*flag* (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foundIdx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).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Apabila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entitas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ditemukan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return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dikembalikan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;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sebaliknya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membalikkan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nilai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mutlak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-1.</w:t>
      </w:r>
    </w:p>
    <w:p w14:paraId="5A40D2AA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Utilitas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Sequential Search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tersebut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juga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dikembangkan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agar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tidak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sekadar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mendeteksi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kecocokan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komparasi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integer,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namun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juga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kecocokan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ekspresi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bertipe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String. Hal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terlihat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blok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subprogram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menuCariFilm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mengiterasi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seluruh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deretan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sebanyak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tersimpan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counter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mencocokkan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inputan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kata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kunci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pengguna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terhadap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string di field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Judul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maupun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Genre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masing-masing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bentukan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Teknik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pencarian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tanpa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henti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memastikan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semua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probabilitas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entri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serupa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bisa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dimunculkan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layar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luaran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bersamaan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625A5E9D" w14:textId="77777777" w:rsidR="00E46885" w:rsidRDefault="00E46885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</w:p>
    <w:p w14:paraId="03DEAB9D" w14:textId="55573FCC" w:rsidR="00AC5603" w:rsidRDefault="00E46885" w:rsidP="00017D89">
      <w:pPr>
        <w:pStyle w:val="Heading2"/>
        <w:spacing w:before="0" w:line="360" w:lineRule="auto"/>
      </w:pPr>
      <w:bookmarkStart w:id="11" w:name="_Toc232033608"/>
      <w:r>
        <w:t xml:space="preserve">3.4 </w:t>
      </w:r>
      <w:proofErr w:type="spellStart"/>
      <w:r w:rsidR="001F0234" w:rsidRPr="001F0234">
        <w:t>Implementasi</w:t>
      </w:r>
      <w:proofErr w:type="spellEnd"/>
      <w:r w:rsidR="001F0234" w:rsidRPr="001F0234">
        <w:t xml:space="preserve"> Sorting</w:t>
      </w:r>
      <w:bookmarkEnd w:id="11"/>
    </w:p>
    <w:p w14:paraId="106A5013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  <w:t xml:space="preserve">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kapabilitas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komputasi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pelaporan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statistik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mensyaratkan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sebuah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metode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pengurutan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(Sorting) demi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menyajikan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daftar ranking film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trafik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pengguna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Mekanisme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digerakkan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dasar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Insertion Sort,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disematkan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proofErr w:type="gramStart"/>
      <w:r w:rsidRPr="000A08C1">
        <w:rPr>
          <w:rFonts w:eastAsiaTheme="majorEastAsia" w:cstheme="majorBidi"/>
          <w:color w:val="000000" w:themeColor="text1"/>
          <w:szCs w:val="24"/>
        </w:rPr>
        <w:t>tampilkanStatistik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(</w:t>
      </w:r>
      <w:proofErr w:type="gramEnd"/>
      <w:r w:rsidRPr="000A08C1">
        <w:rPr>
          <w:rFonts w:eastAsiaTheme="majorEastAsia" w:cstheme="majorBidi"/>
          <w:color w:val="000000" w:themeColor="text1"/>
          <w:szCs w:val="24"/>
        </w:rPr>
        <w:t xml:space="preserve">)`.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dirancang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untuk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melakukan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pergeseran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belakang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menurun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(Descending)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berlandaskan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parameter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nilai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kumulatif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TotalPenonton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`.</w:t>
      </w:r>
    </w:p>
    <w:p w14:paraId="598E988E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  <w:t xml:space="preserve">Proses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perancangan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Insertion Sort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disajikan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sangat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berhati-hati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Karena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mengurutkan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tabFilm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`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mengganggu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referensi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ID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asli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terhadap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tabJadwal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`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berkaitan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metode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diusung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adalah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mengkloning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seluruh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sementara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yakni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`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tempFilm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`.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Setelah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disalin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menggunakan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rotasi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iterasi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penuh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pengurutan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ditujukan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hanya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array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tiruan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tersebut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mempertahankan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integritas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indeks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asli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database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simulasi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program.</w:t>
      </w:r>
    </w:p>
    <w:p w14:paraId="4E7F6D81" w14:textId="77777777" w:rsidR="001F0234" w:rsidRDefault="001F0234" w:rsidP="001F0234">
      <w:pPr>
        <w:pStyle w:val="NoSpacing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0998D99D" w14:textId="77777777" w:rsidR="00DB79DC" w:rsidRDefault="00B35321" w:rsidP="00695F9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rFonts w:eastAsiaTheme="majorEastAsia" w:cstheme="majorBidi"/>
          <w:b/>
          <w:color w:val="000000" w:themeColor="text1"/>
          <w:sz w:val="28"/>
          <w:szCs w:val="32"/>
        </w:rPr>
        <w:br w:type="page"/>
      </w:r>
    </w:p>
    <w:p w14:paraId="7F996405" w14:textId="3A9F234E" w:rsidR="001262ED" w:rsidRPr="001262ED" w:rsidRDefault="001F0234" w:rsidP="001262ED">
      <w:pPr>
        <w:pStyle w:val="Heading1"/>
        <w:spacing w:line="240" w:lineRule="auto"/>
      </w:pPr>
      <w:bookmarkStart w:id="12" w:name="_Toc232033609"/>
      <w:r w:rsidRPr="001F0234">
        <w:lastRenderedPageBreak/>
        <w:t>BAB IV</w:t>
      </w:r>
      <w:r w:rsidR="00695F9E">
        <w:t xml:space="preserve"> </w:t>
      </w:r>
      <w:r w:rsidR="00A25932">
        <w:br/>
      </w:r>
      <w:r w:rsidRPr="001F0234">
        <w:t>HASIL DAN KESIMPULAN</w:t>
      </w:r>
      <w:bookmarkEnd w:id="12"/>
    </w:p>
    <w:p w14:paraId="21421913" w14:textId="77777777" w:rsidR="0049745B" w:rsidRDefault="0049745B" w:rsidP="006C3D47">
      <w:pPr>
        <w:spacing w:line="360" w:lineRule="auto"/>
        <w:jc w:val="both"/>
      </w:pPr>
    </w:p>
    <w:p w14:paraId="7FC8A293" w14:textId="319F03AD" w:rsidR="00AC5603" w:rsidRDefault="00E46885" w:rsidP="00017D89">
      <w:pPr>
        <w:pStyle w:val="Heading2"/>
        <w:spacing w:before="0" w:line="360" w:lineRule="auto"/>
      </w:pPr>
      <w:bookmarkStart w:id="13" w:name="_Toc232033610"/>
      <w:r>
        <w:t xml:space="preserve">4.1 </w:t>
      </w:r>
      <w:r w:rsidR="001F0234" w:rsidRPr="001F0234">
        <w:t>Demo Program</w:t>
      </w:r>
      <w:bookmarkEnd w:id="13"/>
    </w:p>
    <w:p w14:paraId="4F11D5D7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eksekusinya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simulasi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pengoperasian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memperlihatkan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kelancaran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proses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komputasi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selaras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panduan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input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angka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Ketika menu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tambah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dieksekusi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string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seperti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judul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tipe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angka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seperti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durasi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mulus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terekam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blok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struktur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Pengaturan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pun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memperlihatkan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keberhasilan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validasi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menolak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pembuatan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jadwal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apabila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input ID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identitas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film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bersangkutan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sengaja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disalahkan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atau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tidak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ditemukan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array.</w:t>
      </w:r>
    </w:p>
    <w:p w14:paraId="7A457D6E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Keberhasilan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skenario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interaksi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paling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tinggi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dibuktikan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fungsi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pembelian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Sistem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beroperasi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real-time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menampilkan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pengurangan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proporsi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kursi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disediakan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sekaligus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melempar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statistik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pengunjung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pada menu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agregasi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film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laris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Keseluruhan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modul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diuji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membuahkan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manipulasi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hasil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cetak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layar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tepat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waktu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tanpa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interupsi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kegagalan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meskipun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elemen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baru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dimasukkan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intensif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089D3582" w14:textId="77777777" w:rsidR="00E46885" w:rsidRDefault="00E46885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</w:p>
    <w:p w14:paraId="56E9ED7B" w14:textId="2C714B1E" w:rsidR="00AC5603" w:rsidRDefault="00E46885" w:rsidP="00017D89">
      <w:pPr>
        <w:pStyle w:val="Heading2"/>
        <w:spacing w:before="0" w:line="360" w:lineRule="auto"/>
      </w:pPr>
      <w:bookmarkStart w:id="14" w:name="_Toc232033611"/>
      <w:r>
        <w:t xml:space="preserve">4.2 </w:t>
      </w:r>
      <w:r w:rsidR="001F0234" w:rsidRPr="001F0234">
        <w:t>Kesimpulan</w:t>
      </w:r>
      <w:bookmarkEnd w:id="14"/>
    </w:p>
    <w:p w14:paraId="67485FB9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Berdasarkan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rancang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bangun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komprehensif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implementasi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struktur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penggabungan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array statis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serta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tipe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bentukan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di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bahasa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pemrograman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Go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terbukti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mampu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menopang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penyelesaian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perancangan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arsitektur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basis data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relasional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sederhana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berskala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memori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sementata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Modularitas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blok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penguraian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prosedur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terpisah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sukses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menghindari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redundansi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kode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meningkatkan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kemampuan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pemeliharaan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source code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depannya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5E8D2674" w14:textId="77777777" w:rsidR="0049745B" w:rsidRDefault="000A08C1" w:rsidP="0049047C">
      <w:pPr>
        <w:spacing w:line="240" w:lineRule="auto"/>
        <w:jc w:val="both"/>
        <w:rPr>
          <w:rFonts w:eastAsiaTheme="majorEastAsia" w:cstheme="majorBidi"/>
          <w:color w:val="000000" w:themeColor="text1"/>
          <w:szCs w:val="24"/>
        </w:rPr>
      </w:pPr>
      <w:r w:rsidRPr="000A08C1">
        <w:rPr>
          <w:rFonts w:eastAsiaTheme="majorEastAsia" w:cstheme="majorBidi"/>
          <w:color w:val="000000" w:themeColor="text1"/>
          <w:szCs w:val="24"/>
        </w:rPr>
        <w:tab/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Pemanfaatan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algoritma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Sequential Search dan Insertion Sort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sudah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memadai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menjawab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tuntutan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komputasi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data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presisi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dalam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membedah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kasus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pengolahan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bioskop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bertaraf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entri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kecil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hingga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menengah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.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Secara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teknis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dan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operasional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program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aplikasi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telah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beroperasi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stabil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sebagai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purwarupa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solusi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perangkat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lunak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fundamental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industri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tiket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otomatis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,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menggambarkan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manifestasi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terbaik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pembelajaran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perancangan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logika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pemrograman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prosedural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 xml:space="preserve"> yang </w:t>
      </w:r>
      <w:proofErr w:type="spellStart"/>
      <w:r w:rsidRPr="000A08C1">
        <w:rPr>
          <w:rFonts w:eastAsiaTheme="majorEastAsia" w:cstheme="majorBidi"/>
          <w:color w:val="000000" w:themeColor="text1"/>
          <w:szCs w:val="24"/>
        </w:rPr>
        <w:t>presisi</w:t>
      </w:r>
      <w:proofErr w:type="spellEnd"/>
      <w:r w:rsidRPr="000A08C1">
        <w:rPr>
          <w:rFonts w:eastAsiaTheme="majorEastAsia" w:cstheme="majorBidi"/>
          <w:color w:val="000000" w:themeColor="text1"/>
          <w:szCs w:val="24"/>
        </w:rPr>
        <w:t>.</w:t>
      </w:r>
    </w:p>
    <w:p w14:paraId="68091FB5" w14:textId="77777777" w:rsidR="001F0234" w:rsidRDefault="001F0234" w:rsidP="001F0234">
      <w:pPr>
        <w:pStyle w:val="NoSpacing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41124E5A" w14:textId="32DC3760" w:rsidR="00DB79DC" w:rsidRDefault="00DB79DC" w:rsidP="00695F9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</w:p>
    <w:sectPr w:rsidR="00DB79DC" w:rsidSect="001727E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2E867" w14:textId="77777777" w:rsidR="007F6777" w:rsidRDefault="007F6777" w:rsidP="00882EAF">
      <w:pPr>
        <w:spacing w:after="0" w:line="240" w:lineRule="auto"/>
      </w:pPr>
      <w:r>
        <w:separator/>
      </w:r>
    </w:p>
  </w:endnote>
  <w:endnote w:type="continuationSeparator" w:id="0">
    <w:p w14:paraId="66727631" w14:textId="77777777" w:rsidR="007F6777" w:rsidRDefault="007F6777" w:rsidP="0088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9139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F765E" w14:textId="77777777" w:rsidR="00F113A7" w:rsidRDefault="00F113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1CDCAC" w14:textId="77777777" w:rsidR="00F113A7" w:rsidRDefault="00F113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4815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4A79C6" w14:textId="77777777" w:rsidR="007D647E" w:rsidRDefault="007D64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2E8543" w14:textId="77777777" w:rsidR="009E53F1" w:rsidRDefault="009E5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6131" w14:textId="77777777" w:rsidR="007F6777" w:rsidRDefault="007F6777" w:rsidP="00882EAF">
      <w:pPr>
        <w:spacing w:after="0" w:line="240" w:lineRule="auto"/>
      </w:pPr>
      <w:r>
        <w:separator/>
      </w:r>
    </w:p>
  </w:footnote>
  <w:footnote w:type="continuationSeparator" w:id="0">
    <w:p w14:paraId="4D9BD792" w14:textId="77777777" w:rsidR="007F6777" w:rsidRDefault="007F6777" w:rsidP="0088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79AC" w14:textId="77777777" w:rsidR="00F113A7" w:rsidRDefault="00F113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503F5" w14:textId="77777777" w:rsidR="009E53F1" w:rsidRDefault="009E53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AF"/>
    <w:rsid w:val="00017D89"/>
    <w:rsid w:val="000203F4"/>
    <w:rsid w:val="000A08C1"/>
    <w:rsid w:val="000C40BA"/>
    <w:rsid w:val="0011118A"/>
    <w:rsid w:val="001262ED"/>
    <w:rsid w:val="00162B15"/>
    <w:rsid w:val="001727ED"/>
    <w:rsid w:val="00181BF3"/>
    <w:rsid w:val="00182DE4"/>
    <w:rsid w:val="00197160"/>
    <w:rsid w:val="001F0234"/>
    <w:rsid w:val="00291271"/>
    <w:rsid w:val="0029707F"/>
    <w:rsid w:val="002B2AA0"/>
    <w:rsid w:val="002F1843"/>
    <w:rsid w:val="003A4AED"/>
    <w:rsid w:val="003B4083"/>
    <w:rsid w:val="003B7C16"/>
    <w:rsid w:val="003C2CE0"/>
    <w:rsid w:val="00405371"/>
    <w:rsid w:val="00416C3E"/>
    <w:rsid w:val="0046423A"/>
    <w:rsid w:val="004713C9"/>
    <w:rsid w:val="0049047C"/>
    <w:rsid w:val="0049745B"/>
    <w:rsid w:val="00550020"/>
    <w:rsid w:val="0057259E"/>
    <w:rsid w:val="00585C09"/>
    <w:rsid w:val="005D0827"/>
    <w:rsid w:val="005D6CC7"/>
    <w:rsid w:val="005F733D"/>
    <w:rsid w:val="00607C44"/>
    <w:rsid w:val="006223B9"/>
    <w:rsid w:val="00681F40"/>
    <w:rsid w:val="006853C8"/>
    <w:rsid w:val="00695F9E"/>
    <w:rsid w:val="006C3D47"/>
    <w:rsid w:val="007D647E"/>
    <w:rsid w:val="007F6777"/>
    <w:rsid w:val="00826A77"/>
    <w:rsid w:val="00852C00"/>
    <w:rsid w:val="00882EAF"/>
    <w:rsid w:val="008B28AD"/>
    <w:rsid w:val="008C099A"/>
    <w:rsid w:val="00957F6E"/>
    <w:rsid w:val="009605D1"/>
    <w:rsid w:val="009A3D25"/>
    <w:rsid w:val="009E53F1"/>
    <w:rsid w:val="009E61EA"/>
    <w:rsid w:val="00A17AC1"/>
    <w:rsid w:val="00A25932"/>
    <w:rsid w:val="00A32097"/>
    <w:rsid w:val="00A62DE4"/>
    <w:rsid w:val="00AB1451"/>
    <w:rsid w:val="00AC5603"/>
    <w:rsid w:val="00AE32F7"/>
    <w:rsid w:val="00B17878"/>
    <w:rsid w:val="00B243A8"/>
    <w:rsid w:val="00B35321"/>
    <w:rsid w:val="00B44037"/>
    <w:rsid w:val="00BA53AF"/>
    <w:rsid w:val="00C15436"/>
    <w:rsid w:val="00C7550A"/>
    <w:rsid w:val="00CA5092"/>
    <w:rsid w:val="00CB0D34"/>
    <w:rsid w:val="00CD0BDB"/>
    <w:rsid w:val="00CD19AD"/>
    <w:rsid w:val="00CE6D69"/>
    <w:rsid w:val="00CF4F94"/>
    <w:rsid w:val="00D22585"/>
    <w:rsid w:val="00D3266C"/>
    <w:rsid w:val="00D44C63"/>
    <w:rsid w:val="00D44C77"/>
    <w:rsid w:val="00D57BE9"/>
    <w:rsid w:val="00DB79DC"/>
    <w:rsid w:val="00E027DF"/>
    <w:rsid w:val="00E46885"/>
    <w:rsid w:val="00E7780C"/>
    <w:rsid w:val="00E84B6A"/>
    <w:rsid w:val="00EA4DC2"/>
    <w:rsid w:val="00EF75D4"/>
    <w:rsid w:val="00F07855"/>
    <w:rsid w:val="00F113A7"/>
    <w:rsid w:val="00F221D2"/>
    <w:rsid w:val="00F66A19"/>
    <w:rsid w:val="00F71D62"/>
    <w:rsid w:val="00F76EEB"/>
    <w:rsid w:val="00FB2998"/>
    <w:rsid w:val="00FF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19430"/>
  <w15:chartTrackingRefBased/>
  <w15:docId w15:val="{347C7DDB-EE73-44DD-87C8-BEC42D48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Calibri"/>
        <w:sz w:val="24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A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3F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EAF"/>
  </w:style>
  <w:style w:type="paragraph" w:styleId="Footer">
    <w:name w:val="footer"/>
    <w:basedOn w:val="Normal"/>
    <w:link w:val="FooterChar"/>
    <w:uiPriority w:val="99"/>
    <w:unhideWhenUsed/>
    <w:rsid w:val="00882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EAF"/>
  </w:style>
  <w:style w:type="character" w:customStyle="1" w:styleId="Heading1Char">
    <w:name w:val="Heading 1 Char"/>
    <w:basedOn w:val="DefaultParagraphFont"/>
    <w:link w:val="Heading1"/>
    <w:uiPriority w:val="9"/>
    <w:rsid w:val="00B243A8"/>
    <w:rPr>
      <w:rFonts w:eastAsiaTheme="majorEastAsia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53F1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3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53F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53F1"/>
    <w:rPr>
      <w:rFonts w:eastAsiaTheme="majorEastAsia" w:cstheme="majorBidi"/>
      <w:b/>
      <w:color w:val="000000" w:themeColor="text1"/>
      <w:szCs w:val="26"/>
    </w:rPr>
  </w:style>
  <w:style w:type="paragraph" w:styleId="NoSpacing">
    <w:name w:val="No Spacing"/>
    <w:uiPriority w:val="1"/>
    <w:qFormat/>
    <w:rsid w:val="009E53F1"/>
    <w:pPr>
      <w:spacing w:after="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F113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3BAC9-B51D-4671-B618-981C56844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Athaillah</dc:creator>
  <cp:keywords/>
  <dc:description/>
  <cp:lastModifiedBy>MUHAMMAD RAHEESH AYDIN</cp:lastModifiedBy>
  <cp:revision>2</cp:revision>
  <dcterms:created xsi:type="dcterms:W3CDTF">2026-06-11T06:07:00Z</dcterms:created>
  <dcterms:modified xsi:type="dcterms:W3CDTF">2026-06-11T06:07:00Z</dcterms:modified>
</cp:coreProperties>
</file>