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1387" w14:textId="78AC17E9" w:rsidR="00E27E02" w:rsidRDefault="00913F44">
      <w:hyperlink r:id="rId4" w:history="1">
        <w:r w:rsidRPr="008A4893">
          <w:rPr>
            <w:rStyle w:val="Hyperlink"/>
          </w:rPr>
          <w:t>https://github.com/rahshi21/Gym-Membership-Management-System.git</w:t>
        </w:r>
      </w:hyperlink>
      <w:r>
        <w:t xml:space="preserve"> </w:t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02"/>
    <w:rsid w:val="006E06DD"/>
    <w:rsid w:val="00913F44"/>
    <w:rsid w:val="00E2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A7A0"/>
  <w15:chartTrackingRefBased/>
  <w15:docId w15:val="{F387C3F8-497E-498D-859A-4248ABFE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E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F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ahshi21/Gym-Membership-Management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>EY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Rahshitha K S</dc:creator>
  <cp:keywords/>
  <dc:description/>
  <cp:lastModifiedBy>Rahshitha K S</cp:lastModifiedBy>
  <cp:revision>2</cp:revision>
  <dcterms:created xsi:type="dcterms:W3CDTF">2026-01-14T10:17:00Z</dcterms:created>
  <dcterms:modified xsi:type="dcterms:W3CDTF">2026-01-14T10:18:00Z</dcterms:modified>
</cp:coreProperties>
</file>