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9356" w14:textId="0C3C43B4" w:rsidR="00756E8C" w:rsidRDefault="00756E8C" w:rsidP="00756E8C">
      <w:pPr>
        <w:pStyle w:val="ListParagraph"/>
        <w:numPr>
          <w:ilvl w:val="0"/>
          <w:numId w:val="1"/>
        </w:numPr>
      </w:pPr>
      <w:r w:rsidRPr="00756E8C">
        <w:t>Details</w:t>
      </w:r>
      <w:r>
        <w:t xml:space="preserve"> </w:t>
      </w:r>
      <w:r w:rsidRPr="00756E8C">
        <w:t>of</w:t>
      </w:r>
      <w:r>
        <w:t xml:space="preserve"> applications, framework required to run solution</w:t>
      </w:r>
    </w:p>
    <w:p w14:paraId="551D1911" w14:textId="4545CB1D" w:rsidR="00756E8C" w:rsidRDefault="00756E8C" w:rsidP="00756E8C">
      <w:pPr>
        <w:pStyle w:val="ListParagraph"/>
      </w:pPr>
    </w:p>
    <w:p w14:paraId="218DE371" w14:textId="7DDC4C15" w:rsidR="00446F3A" w:rsidRDefault="00446F3A" w:rsidP="00756E8C">
      <w:pPr>
        <w:pStyle w:val="ListParagraph"/>
      </w:pPr>
      <w:r>
        <w:t>Asp.net MVC application.</w:t>
      </w:r>
    </w:p>
    <w:p w14:paraId="264D1216" w14:textId="3630A3C4" w:rsidR="00756E8C" w:rsidRDefault="00756E8C" w:rsidP="00756E8C">
      <w:pPr>
        <w:pStyle w:val="ListParagraph"/>
      </w:pPr>
      <w:bookmarkStart w:id="0" w:name="_GoBack"/>
      <w:bookmarkEnd w:id="0"/>
      <w:r>
        <w:t>.NET Framework, Visual Studio</w:t>
      </w:r>
      <w:r w:rsidR="00084B56">
        <w:t xml:space="preserve"> </w:t>
      </w:r>
    </w:p>
    <w:p w14:paraId="39F10B99" w14:textId="77777777" w:rsidR="00756E8C" w:rsidRDefault="00756E8C" w:rsidP="00756E8C">
      <w:pPr>
        <w:pStyle w:val="ListParagraph"/>
      </w:pPr>
    </w:p>
    <w:p w14:paraId="6E493770" w14:textId="77777777" w:rsidR="00756E8C" w:rsidRDefault="00756E8C" w:rsidP="00756E8C">
      <w:pPr>
        <w:pStyle w:val="ListParagraph"/>
      </w:pPr>
    </w:p>
    <w:p w14:paraId="13596290" w14:textId="6E8EDD44" w:rsidR="00756E8C" w:rsidRDefault="00756E8C" w:rsidP="00756E8C">
      <w:pPr>
        <w:pStyle w:val="ListParagraph"/>
        <w:numPr>
          <w:ilvl w:val="0"/>
          <w:numId w:val="1"/>
        </w:numPr>
      </w:pPr>
      <w:r>
        <w:t>Instructions to install, configure and execute solution</w:t>
      </w:r>
    </w:p>
    <w:p w14:paraId="60BA2950" w14:textId="6112A81E" w:rsidR="00632E1A" w:rsidRDefault="00632E1A" w:rsidP="00632E1A">
      <w:pPr>
        <w:pStyle w:val="ListParagraph"/>
      </w:pPr>
      <w:r>
        <w:t xml:space="preserve">Content from the published folder </w:t>
      </w:r>
      <w:r w:rsidR="003335D0">
        <w:t>w</w:t>
      </w:r>
      <w:r>
        <w:t>ould be used to deploy the web application in IIS</w:t>
      </w:r>
      <w:r w:rsidR="00A344B5">
        <w:t xml:space="preserve">. </w:t>
      </w:r>
    </w:p>
    <w:p w14:paraId="7B09E5FF" w14:textId="0FE39A7E" w:rsidR="00A344B5" w:rsidRDefault="00A344B5" w:rsidP="00632E1A">
      <w:pPr>
        <w:pStyle w:val="ListParagraph"/>
      </w:pPr>
      <w:r>
        <w:t xml:space="preserve">Make sure framework 4.6 is installed </w:t>
      </w:r>
      <w:r w:rsidR="006A08AB">
        <w:t>as well.</w:t>
      </w:r>
    </w:p>
    <w:p w14:paraId="19C108EF" w14:textId="77777777" w:rsidR="00632E1A" w:rsidRDefault="00632E1A" w:rsidP="00632E1A">
      <w:pPr>
        <w:pStyle w:val="ListParagraph"/>
      </w:pPr>
    </w:p>
    <w:p w14:paraId="7F61B036" w14:textId="61B202CC" w:rsidR="00756E8C" w:rsidRDefault="00756E8C" w:rsidP="00756E8C">
      <w:pPr>
        <w:pStyle w:val="ListParagraph"/>
      </w:pPr>
    </w:p>
    <w:p w14:paraId="05223DA1" w14:textId="3B9E3105" w:rsidR="00756E8C" w:rsidRDefault="00756E8C" w:rsidP="00756E8C">
      <w:pPr>
        <w:pStyle w:val="ListParagraph"/>
        <w:numPr>
          <w:ilvl w:val="0"/>
          <w:numId w:val="1"/>
        </w:numPr>
      </w:pPr>
      <w:r>
        <w:t>Technical description and explanation of design and programming techniques utilised</w:t>
      </w:r>
    </w:p>
    <w:p w14:paraId="3ECB683B" w14:textId="1C6A69FD" w:rsidR="00756E8C" w:rsidRDefault="00756E8C" w:rsidP="00756E8C">
      <w:pPr>
        <w:pStyle w:val="ListParagraph"/>
      </w:pPr>
    </w:p>
    <w:p w14:paraId="33BD4911" w14:textId="772E5838" w:rsidR="00756E8C" w:rsidRDefault="00756E8C" w:rsidP="00756E8C">
      <w:pPr>
        <w:pStyle w:val="ListParagraph"/>
      </w:pPr>
      <w:r>
        <w:t>Used ASP.NET MVC5, AJAX, jQuery, Html5, Bootstrap, CSS for the web application.</w:t>
      </w:r>
    </w:p>
    <w:p w14:paraId="47FB5919" w14:textId="66813EFB" w:rsidR="00E97642" w:rsidRDefault="002338F6" w:rsidP="00756E8C">
      <w:pPr>
        <w:pStyle w:val="ListParagraph"/>
      </w:pPr>
      <w:r>
        <w:t xml:space="preserve">Index view and the output view has been designed using </w:t>
      </w:r>
      <w:r w:rsidR="00FB2CC8">
        <w:t>B</w:t>
      </w:r>
      <w:r>
        <w:t xml:space="preserve">ootstrap. </w:t>
      </w:r>
      <w:r w:rsidR="00FB2CC8">
        <w:t xml:space="preserve"> </w:t>
      </w:r>
    </w:p>
    <w:p w14:paraId="075A1C0C" w14:textId="77777777" w:rsidR="00FB2CC8" w:rsidRDefault="00FB2CC8" w:rsidP="00756E8C">
      <w:pPr>
        <w:pStyle w:val="ListParagraph"/>
      </w:pPr>
    </w:p>
    <w:p w14:paraId="65536BB2" w14:textId="5A9A0870" w:rsidR="00E97642" w:rsidRDefault="00FB2CC8" w:rsidP="003A0362">
      <w:pPr>
        <w:pStyle w:val="ListParagraph"/>
      </w:pPr>
      <w:r>
        <w:t xml:space="preserve">On form submission, values will be passed onto controller via ajax instead of using razor </w:t>
      </w:r>
      <w:r w:rsidR="00F06493">
        <w:t>to minimize the reloading of page</w:t>
      </w:r>
      <w:r>
        <w:t xml:space="preserve">. </w:t>
      </w:r>
      <w:r w:rsidR="00482A71">
        <w:t>The output response would be returned in the form of JSON which will populated in the</w:t>
      </w:r>
      <w:r w:rsidR="00A207B4">
        <w:t xml:space="preserve"> output</w:t>
      </w:r>
      <w:r w:rsidR="00482A71">
        <w:t xml:space="preserve"> modal view.</w:t>
      </w:r>
    </w:p>
    <w:p w14:paraId="6242A640" w14:textId="77777777" w:rsidR="003A0362" w:rsidRDefault="003A0362" w:rsidP="003A0362">
      <w:pPr>
        <w:pStyle w:val="ListParagraph"/>
      </w:pPr>
    </w:p>
    <w:p w14:paraId="54294F3B" w14:textId="77777777" w:rsidR="00756E8C" w:rsidRDefault="00756E8C" w:rsidP="00756E8C">
      <w:pPr>
        <w:pStyle w:val="ListParagraph"/>
      </w:pPr>
      <w:r>
        <w:t>Added Unity container for injecting dependency in the Index Controller.</w:t>
      </w:r>
    </w:p>
    <w:p w14:paraId="2F00A31A" w14:textId="77777777" w:rsidR="00756E8C" w:rsidRDefault="00756E8C" w:rsidP="00756E8C">
      <w:pPr>
        <w:pStyle w:val="ListParagraph"/>
      </w:pPr>
    </w:p>
    <w:p w14:paraId="50CB1E70" w14:textId="4084C18B" w:rsidR="00756E8C" w:rsidRDefault="00756E8C" w:rsidP="00756E8C">
      <w:pPr>
        <w:pStyle w:val="ListParagraph"/>
      </w:pPr>
      <w:r>
        <w:t>Test project created using MS Unit Testing Framework for validating the business layer logic.</w:t>
      </w:r>
    </w:p>
    <w:p w14:paraId="4001D4A0" w14:textId="77777777" w:rsidR="00756E8C" w:rsidRDefault="00756E8C" w:rsidP="00756E8C">
      <w:pPr>
        <w:pStyle w:val="ListParagraph"/>
      </w:pPr>
    </w:p>
    <w:p w14:paraId="3970DE7C" w14:textId="7CB12AA0" w:rsidR="00756E8C" w:rsidRDefault="00756E8C" w:rsidP="00756E8C">
      <w:pPr>
        <w:pStyle w:val="ListParagraph"/>
      </w:pPr>
      <w:r>
        <w:t xml:space="preserve"> </w:t>
      </w:r>
    </w:p>
    <w:p w14:paraId="3803AF36" w14:textId="2F34B03A" w:rsidR="00540016" w:rsidRDefault="00756E8C" w:rsidP="00756E8C">
      <w:pPr>
        <w:pStyle w:val="ListParagraph"/>
      </w:pPr>
      <w:r w:rsidRPr="00756E8C">
        <w:cr/>
        <w:t xml:space="preserve">  </w:t>
      </w:r>
    </w:p>
    <w:sectPr w:rsidR="0054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4581"/>
    <w:multiLevelType w:val="hybridMultilevel"/>
    <w:tmpl w:val="1772D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F3"/>
    <w:rsid w:val="00084B56"/>
    <w:rsid w:val="00204761"/>
    <w:rsid w:val="002338F6"/>
    <w:rsid w:val="00332987"/>
    <w:rsid w:val="003335D0"/>
    <w:rsid w:val="003A0362"/>
    <w:rsid w:val="00446F3A"/>
    <w:rsid w:val="00482A71"/>
    <w:rsid w:val="004910DE"/>
    <w:rsid w:val="005139DC"/>
    <w:rsid w:val="00540016"/>
    <w:rsid w:val="00632E1A"/>
    <w:rsid w:val="00654FF3"/>
    <w:rsid w:val="00662D86"/>
    <w:rsid w:val="006A08AB"/>
    <w:rsid w:val="00740EE7"/>
    <w:rsid w:val="00756E8C"/>
    <w:rsid w:val="009A779F"/>
    <w:rsid w:val="00A207B4"/>
    <w:rsid w:val="00A344B5"/>
    <w:rsid w:val="00A551A5"/>
    <w:rsid w:val="00CE61E5"/>
    <w:rsid w:val="00E97642"/>
    <w:rsid w:val="00F06493"/>
    <w:rsid w:val="00FB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D255"/>
  <w15:chartTrackingRefBased/>
  <w15:docId w15:val="{3C7ABB33-B90C-4A67-BBAB-18F654A5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87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Rajan</dc:creator>
  <cp:keywords/>
  <dc:description/>
  <cp:lastModifiedBy>Rahul Rajan</cp:lastModifiedBy>
  <cp:revision>39</cp:revision>
  <dcterms:created xsi:type="dcterms:W3CDTF">2019-04-06T23:52:00Z</dcterms:created>
  <dcterms:modified xsi:type="dcterms:W3CDTF">2019-04-07T07:20:00Z</dcterms:modified>
</cp:coreProperties>
</file>