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28BEB" w14:textId="230F703A" w:rsidR="009B5FA6" w:rsidRDefault="009E4D21" w:rsidP="009E4D21">
      <w:pPr>
        <w:jc w:val="center"/>
        <w:rPr>
          <w:b/>
        </w:rPr>
      </w:pPr>
      <w:r>
        <w:rPr>
          <w:b/>
        </w:rPr>
        <w:t>Fracking Tools.js Outline</w:t>
      </w:r>
    </w:p>
    <w:p w14:paraId="225123C2" w14:textId="1C26FC43" w:rsidR="009E4D21" w:rsidRDefault="00B67CD4" w:rsidP="009E4D21">
      <w:pPr>
        <w:rPr>
          <w:b/>
        </w:rPr>
      </w:pPr>
      <w:r>
        <w:rPr>
          <w:b/>
        </w:rPr>
        <w:t>NETWORK UTILITIES</w:t>
      </w:r>
    </w:p>
    <w:p w14:paraId="42E1DECB" w14:textId="57023CC9" w:rsidR="00E544E6" w:rsidRDefault="00E544E6" w:rsidP="00B67CD4">
      <w:pPr>
        <w:pStyle w:val="ListParagraph"/>
        <w:numPr>
          <w:ilvl w:val="0"/>
          <w:numId w:val="1"/>
        </w:numPr>
      </w:pPr>
      <w:r>
        <w:t>Event Builder</w:t>
      </w:r>
      <w:r w:rsidR="0089592C">
        <w:t xml:space="preserve"> (</w:t>
      </w:r>
      <w:r w:rsidR="00416981">
        <w:t>don’t start yet</w:t>
      </w:r>
      <w:r w:rsidR="0089592C">
        <w:t>)</w:t>
      </w:r>
    </w:p>
    <w:p w14:paraId="1EA8647E" w14:textId="65955AEE" w:rsidR="00B67CD4" w:rsidRDefault="00B67CD4" w:rsidP="00B67CD4">
      <w:pPr>
        <w:pStyle w:val="ListParagraph"/>
        <w:numPr>
          <w:ilvl w:val="0"/>
          <w:numId w:val="1"/>
        </w:numPr>
      </w:pPr>
      <w:r>
        <w:t xml:space="preserve">Build Networks from events </w:t>
      </w:r>
    </w:p>
    <w:p w14:paraId="2DCE498F" w14:textId="67DB1D3B" w:rsidR="00B95C41" w:rsidRDefault="00B95C41" w:rsidP="00B95C41">
      <w:pPr>
        <w:pStyle w:val="ListParagraph"/>
        <w:numPr>
          <w:ilvl w:val="1"/>
          <w:numId w:val="1"/>
        </w:numPr>
      </w:pPr>
      <w:r>
        <w:t>Upload .csv event files where each column is an event</w:t>
      </w:r>
      <w:bookmarkStart w:id="0" w:name="_GoBack"/>
      <w:bookmarkEnd w:id="0"/>
    </w:p>
    <w:p w14:paraId="78A6EAB9" w14:textId="713CD232" w:rsidR="00B67CD4" w:rsidRDefault="00B67CD4" w:rsidP="00B67CD4">
      <w:pPr>
        <w:pStyle w:val="ListParagraph"/>
        <w:numPr>
          <w:ilvl w:val="0"/>
          <w:numId w:val="1"/>
        </w:numPr>
      </w:pPr>
      <w:r>
        <w:t>Build Networks from people pairs</w:t>
      </w:r>
    </w:p>
    <w:p w14:paraId="4558C0E0" w14:textId="35142E25" w:rsidR="00B67CD4" w:rsidRDefault="00B67CD4" w:rsidP="00B67CD4">
      <w:pPr>
        <w:pStyle w:val="ListParagraph"/>
        <w:numPr>
          <w:ilvl w:val="0"/>
          <w:numId w:val="1"/>
        </w:numPr>
      </w:pPr>
      <w:r>
        <w:t>Compare Networks</w:t>
      </w:r>
    </w:p>
    <w:p w14:paraId="623B0E04" w14:textId="6E8549CD" w:rsidR="00324834" w:rsidRPr="00B67CD4" w:rsidRDefault="00324834" w:rsidP="00B67CD4">
      <w:pPr>
        <w:pStyle w:val="ListParagraph"/>
        <w:numPr>
          <w:ilvl w:val="0"/>
          <w:numId w:val="1"/>
        </w:numPr>
      </w:pPr>
      <w:r>
        <w:t>Network visualization (single, multiple)</w:t>
      </w:r>
    </w:p>
    <w:p w14:paraId="2AFE3D77" w14:textId="05085270" w:rsidR="00B67CD4" w:rsidRDefault="00B67CD4" w:rsidP="009E4D21">
      <w:pPr>
        <w:rPr>
          <w:b/>
        </w:rPr>
      </w:pPr>
      <w:r>
        <w:rPr>
          <w:b/>
        </w:rPr>
        <w:t>DOCUMENT UTILITIES</w:t>
      </w:r>
    </w:p>
    <w:p w14:paraId="2B4F4437" w14:textId="6DF2F17B" w:rsidR="00B67CD4" w:rsidRPr="009E4D21" w:rsidRDefault="00B67CD4" w:rsidP="009E4D21">
      <w:pPr>
        <w:rPr>
          <w:b/>
        </w:rPr>
      </w:pPr>
      <w:r>
        <w:rPr>
          <w:b/>
        </w:rPr>
        <w:t>ORGANIZING UTILITIES</w:t>
      </w:r>
    </w:p>
    <w:sectPr w:rsidR="00B67CD4" w:rsidRPr="009E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B4A7F"/>
    <w:multiLevelType w:val="hybridMultilevel"/>
    <w:tmpl w:val="5B4CF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D9"/>
    <w:rsid w:val="000E10D9"/>
    <w:rsid w:val="00324834"/>
    <w:rsid w:val="00416981"/>
    <w:rsid w:val="0089592C"/>
    <w:rsid w:val="009B5FA6"/>
    <w:rsid w:val="009E4D21"/>
    <w:rsid w:val="00B67CD4"/>
    <w:rsid w:val="00B95C41"/>
    <w:rsid w:val="00E5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C286"/>
  <w15:chartTrackingRefBased/>
  <w15:docId w15:val="{AAF3976A-EA28-4279-9C01-7692C1E1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Huezo</dc:creator>
  <cp:keywords/>
  <dc:description/>
  <cp:lastModifiedBy>Rudy Huezo</cp:lastModifiedBy>
  <cp:revision>8</cp:revision>
  <dcterms:created xsi:type="dcterms:W3CDTF">2018-03-07T20:48:00Z</dcterms:created>
  <dcterms:modified xsi:type="dcterms:W3CDTF">2018-03-07T20:56:00Z</dcterms:modified>
</cp:coreProperties>
</file>