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0AF1" w14:textId="1BED019C" w:rsidR="00AB3A08" w:rsidRDefault="00320AED" w:rsidP="007E6E8C">
      <w:pPr>
        <w:pStyle w:val="ListParagraph"/>
        <w:numPr>
          <w:ilvl w:val="0"/>
          <w:numId w:val="1"/>
        </w:numPr>
        <w:tabs>
          <w:tab w:val="left" w:pos="284"/>
        </w:tabs>
        <w:ind w:hanging="436"/>
        <w:rPr>
          <w:lang w:val="en-US"/>
        </w:rPr>
      </w:pPr>
      <w:r>
        <w:rPr>
          <w:lang w:val="en-US"/>
        </w:rPr>
        <w:t>Hello Sir,</w:t>
      </w:r>
    </w:p>
    <w:p w14:paraId="6E63836D" w14:textId="1479B4F5" w:rsidR="00320AED" w:rsidRDefault="00320AED" w:rsidP="00320AED">
      <w:pPr>
        <w:pStyle w:val="ListParagraph"/>
        <w:rPr>
          <w:lang w:val="en-US"/>
        </w:rPr>
      </w:pPr>
      <w:r>
        <w:rPr>
          <w:lang w:val="en-US"/>
        </w:rPr>
        <w:t>What are the key customer touch points in our service process and how do we measure them?</w:t>
      </w:r>
    </w:p>
    <w:p w14:paraId="28C22045" w14:textId="2E52BE85" w:rsidR="00320AED" w:rsidRDefault="00320AED" w:rsidP="00320AED">
      <w:pPr>
        <w:pStyle w:val="ListParagraph"/>
        <w:rPr>
          <w:lang w:val="en-US"/>
        </w:rPr>
      </w:pPr>
      <w:r>
        <w:rPr>
          <w:lang w:val="en-US"/>
        </w:rPr>
        <w:t>What steps are we taking to improve customers privacy?</w:t>
      </w:r>
    </w:p>
    <w:p w14:paraId="2F805AE5" w14:textId="73911D68" w:rsidR="00320AED" w:rsidRDefault="00320AED" w:rsidP="00320AED">
      <w:pPr>
        <w:pStyle w:val="ListParagraph"/>
        <w:rPr>
          <w:lang w:val="en-US"/>
        </w:rPr>
      </w:pPr>
      <w:r>
        <w:rPr>
          <w:lang w:val="en-US"/>
        </w:rPr>
        <w:t xml:space="preserve">Which markets will provide the best ROI </w:t>
      </w:r>
      <w:r w:rsidR="00A41CD9">
        <w:rPr>
          <w:lang w:val="en-US"/>
        </w:rPr>
        <w:t>in the coming 3-5 years?</w:t>
      </w:r>
    </w:p>
    <w:p w14:paraId="21221133" w14:textId="3CAB998C" w:rsidR="00A41CD9" w:rsidRDefault="00A41CD9" w:rsidP="00320AED">
      <w:pPr>
        <w:pStyle w:val="ListParagraph"/>
        <w:rPr>
          <w:lang w:val="en-US"/>
        </w:rPr>
      </w:pPr>
      <w:r>
        <w:rPr>
          <w:lang w:val="en-US"/>
        </w:rPr>
        <w:t>What areas of our business do we need to support with data-driven insights?</w:t>
      </w:r>
    </w:p>
    <w:p w14:paraId="1E2E644E" w14:textId="3C9048AD" w:rsidR="00A41CD9" w:rsidRDefault="00BB6B65" w:rsidP="00320AED">
      <w:pPr>
        <w:pStyle w:val="ListParagraph"/>
        <w:rPr>
          <w:lang w:val="en-US"/>
        </w:rPr>
      </w:pPr>
      <w:r>
        <w:rPr>
          <w:lang w:val="en-US"/>
        </w:rPr>
        <w:t xml:space="preserve">What </w:t>
      </w:r>
      <w:r w:rsidR="00340A02">
        <w:rPr>
          <w:lang w:val="en-US"/>
        </w:rPr>
        <w:t>sub-</w:t>
      </w:r>
      <w:r>
        <w:rPr>
          <w:lang w:val="en-US"/>
        </w:rPr>
        <w:t>department or category of products is our primary focus?</w:t>
      </w:r>
    </w:p>
    <w:p w14:paraId="2A2A039B" w14:textId="1953D9BF" w:rsidR="00BB6B65" w:rsidRDefault="00340A02" w:rsidP="00320AED">
      <w:pPr>
        <w:pStyle w:val="ListParagraph"/>
        <w:rPr>
          <w:lang w:val="en-US"/>
        </w:rPr>
      </w:pPr>
      <w:r>
        <w:rPr>
          <w:lang w:val="en-US"/>
        </w:rPr>
        <w:t>What type of transactional data should I collect?</w:t>
      </w:r>
    </w:p>
    <w:p w14:paraId="40D53A72" w14:textId="4FCEA6D2" w:rsidR="00340A02" w:rsidRDefault="00340A02" w:rsidP="00320AED">
      <w:pPr>
        <w:pStyle w:val="ListParagraph"/>
        <w:rPr>
          <w:lang w:val="en-US"/>
        </w:rPr>
      </w:pPr>
      <w:r>
        <w:rPr>
          <w:lang w:val="en-US"/>
        </w:rPr>
        <w:t>What kind of business questions are we trying to answer with our analysis?</w:t>
      </w:r>
    </w:p>
    <w:p w14:paraId="45E2A992" w14:textId="2390135E" w:rsidR="007E6E8C" w:rsidRDefault="007E6E8C" w:rsidP="00320AED">
      <w:pPr>
        <w:pStyle w:val="ListParagraph"/>
        <w:rPr>
          <w:lang w:val="en-US"/>
        </w:rPr>
      </w:pPr>
    </w:p>
    <w:p w14:paraId="6943C201" w14:textId="67769DCB" w:rsidR="007E6E8C" w:rsidRDefault="007E6E8C" w:rsidP="00320AED">
      <w:pPr>
        <w:pStyle w:val="ListParagraph"/>
        <w:rPr>
          <w:lang w:val="en-US"/>
        </w:rPr>
      </w:pPr>
    </w:p>
    <w:p w14:paraId="4C905122" w14:textId="57855DC4" w:rsidR="007E6E8C" w:rsidRDefault="007E6E8C" w:rsidP="00320AED">
      <w:pPr>
        <w:pStyle w:val="ListParagraph"/>
        <w:rPr>
          <w:lang w:val="en-US"/>
        </w:rPr>
      </w:pPr>
    </w:p>
    <w:p w14:paraId="326B0EEE" w14:textId="50289B6C" w:rsidR="007E6E8C" w:rsidRDefault="007E6E8C" w:rsidP="00320AED">
      <w:pPr>
        <w:pStyle w:val="ListParagraph"/>
        <w:rPr>
          <w:lang w:val="en-US"/>
        </w:rPr>
      </w:pPr>
    </w:p>
    <w:p w14:paraId="40DF6BB4" w14:textId="58F56676" w:rsidR="007E6E8C" w:rsidRDefault="007E6E8C" w:rsidP="007E6E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 had some data quality issues such as Invalid Format, Missing Values and Redundancy in data/information. I found the issues by understanding the data fields and the type of information we are collecting. I </w:t>
      </w:r>
      <w:r w:rsidR="00EE5A7A">
        <w:rPr>
          <w:lang w:val="en-US"/>
        </w:rPr>
        <w:t>have highlighted the issues and have applied corrective measures to combat the problem in the file attached below.</w:t>
      </w:r>
    </w:p>
    <w:p w14:paraId="59689967" w14:textId="62F44AD6" w:rsidR="00EE5A7A" w:rsidRDefault="00EE5A7A" w:rsidP="00EE5A7A">
      <w:pPr>
        <w:rPr>
          <w:lang w:val="en-US"/>
        </w:rPr>
      </w:pPr>
    </w:p>
    <w:p w14:paraId="50E7D838" w14:textId="067EB806" w:rsidR="00EE5A7A" w:rsidRDefault="009C2C75" w:rsidP="00EE5A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</w:t>
      </w:r>
      <w:r w:rsidR="00C56963">
        <w:rPr>
          <w:lang w:val="en-US"/>
        </w:rPr>
        <w:t xml:space="preserve"> solve the data quality issues, I would require a thorough understanding of the different fields and measures that are a part of the data and how do we positively correlate them to relate to the business problem we are trying to solve with our analysis. </w:t>
      </w:r>
    </w:p>
    <w:p w14:paraId="640892DC" w14:textId="658A3006" w:rsidR="00C56963" w:rsidRDefault="00C56963" w:rsidP="00C56963">
      <w:pPr>
        <w:pStyle w:val="ListParagraph"/>
        <w:rPr>
          <w:lang w:val="en-US"/>
        </w:rPr>
      </w:pPr>
      <w:r>
        <w:rPr>
          <w:lang w:val="en-US"/>
        </w:rPr>
        <w:t xml:space="preserve">Moreover, I would need to know the proper format the data has to be </w:t>
      </w:r>
      <w:r w:rsidR="009C2C75">
        <w:rPr>
          <w:lang w:val="en-US"/>
        </w:rPr>
        <w:t>to</w:t>
      </w:r>
      <w:r>
        <w:rPr>
          <w:lang w:val="en-US"/>
        </w:rPr>
        <w:t xml:space="preserve"> process it efficiently in the ETL pipeline.</w:t>
      </w:r>
    </w:p>
    <w:p w14:paraId="0E3BBF47" w14:textId="77777777" w:rsidR="009C2C75" w:rsidRPr="00C56963" w:rsidRDefault="009C2C75" w:rsidP="00C56963">
      <w:pPr>
        <w:pStyle w:val="ListParagraph"/>
        <w:rPr>
          <w:lang w:val="en-US"/>
        </w:rPr>
      </w:pPr>
    </w:p>
    <w:p w14:paraId="75450598" w14:textId="2E4B16D5" w:rsidR="007E6E8C" w:rsidRDefault="009C2C75" w:rsidP="009C2C75">
      <w:pPr>
        <w:rPr>
          <w:lang w:val="en-US"/>
        </w:rPr>
      </w:pPr>
      <w:r>
        <w:rPr>
          <w:lang w:val="en-US"/>
        </w:rPr>
        <w:t xml:space="preserve"> </w:t>
      </w:r>
    </w:p>
    <w:p w14:paraId="11B7AB3E" w14:textId="6DBDEB46" w:rsidR="009C2C75" w:rsidRDefault="00A2020C" w:rsidP="009C2C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end goal or question we are trying to answer would be </w:t>
      </w:r>
      <w:r w:rsidR="00470EA9">
        <w:rPr>
          <w:lang w:val="en-US"/>
        </w:rPr>
        <w:t>helpful in optimizing the data assets we are trying to create.</w:t>
      </w:r>
    </w:p>
    <w:p w14:paraId="29F7C39C" w14:textId="4DE9CFED" w:rsidR="002E3B16" w:rsidRPr="009C2C75" w:rsidRDefault="002E3B16" w:rsidP="002E3B16">
      <w:pPr>
        <w:pStyle w:val="ListParagraph"/>
        <w:rPr>
          <w:lang w:val="en-US"/>
        </w:rPr>
      </w:pPr>
      <w:r>
        <w:rPr>
          <w:lang w:val="en-US"/>
        </w:rPr>
        <w:t>The customer segment we are trying to target.</w:t>
      </w:r>
    </w:p>
    <w:p w14:paraId="7F1939A3" w14:textId="5FF3552D" w:rsidR="007E6E8C" w:rsidRDefault="007E6E8C" w:rsidP="00320AED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1517918B" w14:textId="3C3F7F1B" w:rsidR="00470EA9" w:rsidRDefault="00923BB4" w:rsidP="00470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more distributed </w:t>
      </w:r>
      <w:r w:rsidR="001D30FC">
        <w:rPr>
          <w:lang w:val="en-US"/>
        </w:rPr>
        <w:t>a production system, and the more microservices we have in the systems, the less of a difference the efficiency of microsystems would have on the entire process. So, standardization of principles becomes a necessity.</w:t>
      </w:r>
    </w:p>
    <w:p w14:paraId="6AFC019A" w14:textId="76623D86" w:rsidR="001D30FC" w:rsidRPr="00470EA9" w:rsidRDefault="001D30FC" w:rsidP="001D30FC">
      <w:pPr>
        <w:pStyle w:val="ListParagraph"/>
        <w:rPr>
          <w:lang w:val="en-US"/>
        </w:rPr>
      </w:pPr>
      <w:r>
        <w:rPr>
          <w:lang w:val="en-US"/>
        </w:rPr>
        <w:t>We need to involve concurrency and partitioning to address the concerns of efficiency of the process.</w:t>
      </w:r>
    </w:p>
    <w:p w14:paraId="0F732F3F" w14:textId="3998546F" w:rsidR="007E6E8C" w:rsidRPr="007E6E8C" w:rsidRDefault="007E6E8C" w:rsidP="007E6E8C">
      <w:pPr>
        <w:pStyle w:val="ListParagraph"/>
        <w:rPr>
          <w:lang w:val="en-US"/>
        </w:rPr>
      </w:pPr>
    </w:p>
    <w:p w14:paraId="6763AE17" w14:textId="77777777" w:rsidR="007E6E8C" w:rsidRDefault="007E6E8C" w:rsidP="00320AED">
      <w:pPr>
        <w:pStyle w:val="ListParagraph"/>
        <w:rPr>
          <w:lang w:val="en-US"/>
        </w:rPr>
      </w:pPr>
    </w:p>
    <w:p w14:paraId="07E48BDE" w14:textId="65D67194" w:rsidR="007E6E8C" w:rsidRDefault="007E6E8C" w:rsidP="00320AED">
      <w:pPr>
        <w:pStyle w:val="ListParagraph"/>
        <w:rPr>
          <w:lang w:val="en-US"/>
        </w:rPr>
      </w:pPr>
    </w:p>
    <w:p w14:paraId="6ED021DD" w14:textId="77777777" w:rsidR="007E6E8C" w:rsidRDefault="007E6E8C" w:rsidP="00320AED">
      <w:pPr>
        <w:pStyle w:val="ListParagraph"/>
        <w:rPr>
          <w:lang w:val="en-US"/>
        </w:rPr>
      </w:pPr>
    </w:p>
    <w:p w14:paraId="032BB1F6" w14:textId="3E56CDCF" w:rsidR="00340A02" w:rsidRDefault="00340A02" w:rsidP="00320AED">
      <w:pPr>
        <w:pStyle w:val="ListParagraph"/>
        <w:rPr>
          <w:lang w:val="en-US"/>
        </w:rPr>
      </w:pPr>
    </w:p>
    <w:p w14:paraId="232254D2" w14:textId="77777777" w:rsidR="00340A02" w:rsidRDefault="00340A02" w:rsidP="00320AED">
      <w:pPr>
        <w:pStyle w:val="ListParagraph"/>
        <w:rPr>
          <w:lang w:val="en-US"/>
        </w:rPr>
      </w:pPr>
    </w:p>
    <w:p w14:paraId="4A362100" w14:textId="199CE3BB" w:rsidR="00340A02" w:rsidRDefault="00340A02" w:rsidP="00320AED">
      <w:pPr>
        <w:pStyle w:val="ListParagraph"/>
        <w:rPr>
          <w:lang w:val="en-US"/>
        </w:rPr>
      </w:pPr>
    </w:p>
    <w:p w14:paraId="32D93189" w14:textId="77777777" w:rsidR="00340A02" w:rsidRDefault="00340A02" w:rsidP="00320AED">
      <w:pPr>
        <w:pStyle w:val="ListParagraph"/>
        <w:rPr>
          <w:lang w:val="en-US"/>
        </w:rPr>
      </w:pPr>
    </w:p>
    <w:p w14:paraId="331BAF9E" w14:textId="77777777" w:rsidR="00BB6B65" w:rsidRPr="00320AED" w:rsidRDefault="00BB6B65" w:rsidP="00320AED">
      <w:pPr>
        <w:pStyle w:val="ListParagraph"/>
        <w:rPr>
          <w:lang w:val="en-US"/>
        </w:rPr>
      </w:pPr>
    </w:p>
    <w:sectPr w:rsidR="00BB6B65" w:rsidRPr="00320AED" w:rsidSect="00F161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815"/>
    <w:multiLevelType w:val="hybridMultilevel"/>
    <w:tmpl w:val="F62A4D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F6"/>
    <w:rsid w:val="001D30FC"/>
    <w:rsid w:val="002E3B16"/>
    <w:rsid w:val="00320AED"/>
    <w:rsid w:val="00340A02"/>
    <w:rsid w:val="00470EA9"/>
    <w:rsid w:val="004E7EF6"/>
    <w:rsid w:val="007E6E8C"/>
    <w:rsid w:val="00923BB4"/>
    <w:rsid w:val="009C2C75"/>
    <w:rsid w:val="00A2020C"/>
    <w:rsid w:val="00A41CD9"/>
    <w:rsid w:val="00AB3A08"/>
    <w:rsid w:val="00BB6B65"/>
    <w:rsid w:val="00C56963"/>
    <w:rsid w:val="00EE5A7A"/>
    <w:rsid w:val="00F1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6757"/>
  <w15:chartTrackingRefBased/>
  <w15:docId w15:val="{0A05EE2A-FD0F-B84E-B4EF-D57B02A3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Rahul Sunilkumar</dc:creator>
  <cp:keywords/>
  <dc:description/>
  <cp:lastModifiedBy>Bhatt, Rahul Sunilkumar</cp:lastModifiedBy>
  <cp:revision>10</cp:revision>
  <dcterms:created xsi:type="dcterms:W3CDTF">2021-10-08T17:52:00Z</dcterms:created>
  <dcterms:modified xsi:type="dcterms:W3CDTF">2021-10-08T19:41:00Z</dcterms:modified>
</cp:coreProperties>
</file>