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C1" w:rsidRPr="000C4EA8" w:rsidRDefault="0062194D" w:rsidP="004E0EC1">
      <w:pPr>
        <w:rPr>
          <w:b/>
        </w:rPr>
      </w:pPr>
      <w:bookmarkStart w:id="0" w:name="_GoBack"/>
      <w:bookmarkEnd w:id="0"/>
      <w:r>
        <w:rPr>
          <w:b/>
        </w:rPr>
        <w:t xml:space="preserve">Q1. </w:t>
      </w:r>
      <w:r w:rsidR="004E0EC1" w:rsidRPr="000C4EA8">
        <w:rPr>
          <w:b/>
        </w:rPr>
        <w:t>Write a Python program to find maximum between two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Q2. </w:t>
      </w:r>
      <w:r w:rsidR="004E0EC1" w:rsidRPr="000C4EA8">
        <w:rPr>
          <w:b/>
        </w:rPr>
        <w:t>Write a Python program to find maximum between three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Q3. </w:t>
      </w:r>
      <w:r w:rsidR="004E0EC1" w:rsidRPr="000C4EA8">
        <w:rPr>
          <w:b/>
        </w:rPr>
        <w:t>Write a Python program to check whether a number is negative, positive or zero.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Q4. </w:t>
      </w:r>
      <w:r w:rsidR="004E0EC1" w:rsidRPr="000C4EA8">
        <w:rPr>
          <w:b/>
        </w:rPr>
        <w:t>Write a Python program to check whether a number is divisible by 5 and 11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Q5. </w:t>
      </w:r>
      <w:r w:rsidR="004E0EC1" w:rsidRPr="000C4EA8">
        <w:rPr>
          <w:b/>
        </w:rPr>
        <w:t>Write a Python program to check whether a number is even or odd.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Q6. </w:t>
      </w:r>
      <w:r w:rsidR="004E0EC1" w:rsidRPr="000C4EA8">
        <w:rPr>
          <w:b/>
        </w:rPr>
        <w:t>Write a Python program to check whether a year is leap year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Q7. </w:t>
      </w:r>
      <w:r w:rsidR="004E0EC1" w:rsidRPr="000C4EA8">
        <w:rPr>
          <w:b/>
        </w:rPr>
        <w:t>Write a Python program to check whether a character is alphabet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Q8. </w:t>
      </w:r>
      <w:r w:rsidR="004E0EC1" w:rsidRPr="000C4EA8">
        <w:rPr>
          <w:b/>
        </w:rPr>
        <w:t>Write a Python program to input any alphabet and check whether it is vowel or consonant.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Q9. </w:t>
      </w:r>
      <w:r w:rsidR="004E0EC1" w:rsidRPr="000C4EA8">
        <w:rPr>
          <w:b/>
        </w:rPr>
        <w:t>Write a Python program to input any character and check whether it is alphabet, digit or special character.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Q10. </w:t>
      </w:r>
      <w:r w:rsidR="004E0EC1" w:rsidRPr="000C4EA8">
        <w:rPr>
          <w:b/>
        </w:rPr>
        <w:t>Write a Python program to check whether a character is uppercase or lowercase alphabet.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Q11. </w:t>
      </w:r>
      <w:r w:rsidR="004E0EC1" w:rsidRPr="000C4EA8">
        <w:rPr>
          <w:b/>
        </w:rPr>
        <w:t>Write a Python program to input week number and print week day.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Q12. </w:t>
      </w:r>
      <w:r w:rsidR="004E0EC1" w:rsidRPr="000C4EA8">
        <w:rPr>
          <w:b/>
        </w:rPr>
        <w:t>Write a Python program to input month number and print number of days in that month.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Q13. </w:t>
      </w:r>
      <w:r w:rsidR="004E0EC1" w:rsidRPr="000C4EA8">
        <w:rPr>
          <w:b/>
        </w:rPr>
        <w:t>Write a Python program to count total number of notes in given amount.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Q14. </w:t>
      </w:r>
      <w:r w:rsidR="004E0EC1" w:rsidRPr="000C4EA8">
        <w:rPr>
          <w:b/>
        </w:rPr>
        <w:t>Write a Python program to input angles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lastRenderedPageBreak/>
        <w:t xml:space="preserve">Q15. </w:t>
      </w:r>
      <w:r w:rsidR="004E0EC1" w:rsidRPr="000C4EA8">
        <w:rPr>
          <w:b/>
        </w:rPr>
        <w:t>Write a Python program to input all sides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Q16. </w:t>
      </w:r>
      <w:r w:rsidR="004E0EC1" w:rsidRPr="000C4EA8">
        <w:rPr>
          <w:b/>
        </w:rPr>
        <w:t>Write a Python program to check whether the triangle is equilateral, isosceles or scalene triangle.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Q17. </w:t>
      </w:r>
      <w:r w:rsidR="004E0EC1" w:rsidRPr="000C4EA8">
        <w:rPr>
          <w:b/>
        </w:rPr>
        <w:t>Write a Python program to find all roots of a quadratic equation.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62194D" w:rsidP="004E0EC1">
      <w:pPr>
        <w:rPr>
          <w:b/>
        </w:rPr>
      </w:pPr>
      <w:r>
        <w:rPr>
          <w:b/>
        </w:rPr>
        <w:t xml:space="preserve">Q18. </w:t>
      </w:r>
      <w:r w:rsidR="004E0EC1" w:rsidRPr="000C4EA8">
        <w:rPr>
          <w:b/>
        </w:rPr>
        <w:t>Write a Python program to calculate profit or loss.</w:t>
      </w:r>
    </w:p>
    <w:p w:rsidR="004E0EC1" w:rsidRPr="000C4EA8" w:rsidRDefault="004E0EC1" w:rsidP="004E0EC1">
      <w:pPr>
        <w:rPr>
          <w:b/>
        </w:rPr>
      </w:pPr>
    </w:p>
    <w:p w:rsidR="00C70AD2" w:rsidRPr="000C4EA8" w:rsidRDefault="0062194D" w:rsidP="00C70AD2">
      <w:pPr>
        <w:rPr>
          <w:b/>
        </w:rPr>
      </w:pPr>
      <w:r>
        <w:rPr>
          <w:b/>
        </w:rPr>
        <w:t xml:space="preserve">Q19. </w:t>
      </w:r>
      <w:r w:rsidR="004E0EC1" w:rsidRPr="000C4EA8">
        <w:rPr>
          <w:b/>
        </w:rPr>
        <w:t>Write a Python program to input marks of five subjects Physics, Chemistry, Bio</w:t>
      </w:r>
      <w:r w:rsidR="000C4EA8" w:rsidRPr="000C4EA8">
        <w:rPr>
          <w:b/>
        </w:rPr>
        <w:t xml:space="preserve">logy, Mathematics and Computer. </w:t>
      </w:r>
      <w:r w:rsidR="00C70AD2" w:rsidRPr="000C4EA8">
        <w:rPr>
          <w:b/>
        </w:rPr>
        <w:t xml:space="preserve">Calculate percentage and grade according to following: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90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A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80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B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70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C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60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D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E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&lt;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F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62194D" w:rsidP="00C70AD2">
      <w:pPr>
        <w:rPr>
          <w:b/>
        </w:rPr>
      </w:pPr>
      <w:r>
        <w:rPr>
          <w:b/>
        </w:rPr>
        <w:t xml:space="preserve">Q20.  </w:t>
      </w:r>
      <w:r w:rsidR="000C4EA8">
        <w:rPr>
          <w:b/>
        </w:rPr>
        <w:t xml:space="preserve">Write a Python </w:t>
      </w:r>
      <w:r w:rsidR="00C70AD2" w:rsidRPr="000C4EA8">
        <w:rPr>
          <w:b/>
        </w:rPr>
        <w:t xml:space="preserve">program to input basic salary of an employee and calculate its Gross salary according to following: 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10000 :</w:t>
      </w:r>
      <w:proofErr w:type="gramEnd"/>
      <w:r w:rsidRPr="000C4EA8">
        <w:rPr>
          <w:b/>
        </w:rPr>
        <w:t xml:space="preserve"> HRA = 20%, DA = 80%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25%, DA = 90%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&gt;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30%, DA = 95%</w:t>
      </w:r>
    </w:p>
    <w:p w:rsidR="00C70AD2" w:rsidRPr="000C4EA8" w:rsidRDefault="00C70AD2" w:rsidP="00C70AD2">
      <w:pPr>
        <w:rPr>
          <w:b/>
        </w:rPr>
      </w:pPr>
    </w:p>
    <w:p w:rsidR="00C132BA" w:rsidRPr="000C4EA8" w:rsidRDefault="0062194D" w:rsidP="00C70AD2">
      <w:pPr>
        <w:rPr>
          <w:b/>
        </w:rPr>
      </w:pPr>
      <w:r>
        <w:rPr>
          <w:b/>
        </w:rPr>
        <w:t xml:space="preserve">Q21.  </w:t>
      </w:r>
      <w:r w:rsidR="000C4EA8">
        <w:rPr>
          <w:b/>
        </w:rPr>
        <w:t>Write a Python P</w:t>
      </w:r>
      <w:r w:rsidR="00C70AD2" w:rsidRPr="000C4EA8">
        <w:rPr>
          <w:b/>
        </w:rPr>
        <w:t xml:space="preserve">rogram to input electricity unit charges and calculate total electricity bill according to the given condition: 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C70AD2" w:rsidP="00C70AD2">
      <w:pPr>
        <w:rPr>
          <w:b/>
        </w:rPr>
      </w:pPr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For first 50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0.50/unit</w:t>
      </w:r>
      <w:r w:rsidRPr="000C4EA8">
        <w:rPr>
          <w:rFonts w:ascii="Helvetica" w:hAnsi="Helvetica" w:cs="Helvetica"/>
          <w:b/>
          <w:color w:val="121213"/>
        </w:rPr>
        <w:br/>
      </w:r>
      <w:proofErr w:type="gram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</w:t>
      </w:r>
      <w:proofErr w:type="gram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 next 100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0.75/unit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For next 100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1.20/unit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lastRenderedPageBreak/>
        <w:t xml:space="preserve">For unit above 250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1.50/unit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>An additional surcharge of 20% is added to the bill</w:t>
      </w:r>
    </w:p>
    <w:sectPr w:rsidR="00C70AD2" w:rsidRPr="000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51D6F"/>
    <w:multiLevelType w:val="hybridMultilevel"/>
    <w:tmpl w:val="C57255C0"/>
    <w:lvl w:ilvl="0" w:tplc="6D6054EE"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3"/>
    <w:rsid w:val="000B0946"/>
    <w:rsid w:val="000C4EA8"/>
    <w:rsid w:val="00125E03"/>
    <w:rsid w:val="004E0EC1"/>
    <w:rsid w:val="0062194D"/>
    <w:rsid w:val="00C132BA"/>
    <w:rsid w:val="00C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XYZ</cp:lastModifiedBy>
  <cp:revision>1</cp:revision>
  <dcterms:created xsi:type="dcterms:W3CDTF">2018-09-08T07:47:00Z</dcterms:created>
  <dcterms:modified xsi:type="dcterms:W3CDTF">2019-02-02T14:12:00Z</dcterms:modified>
</cp:coreProperties>
</file>