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44" w:rsidRPr="005A418A" w:rsidRDefault="00652F44" w:rsidP="005A418A">
      <w:pPr>
        <w:shd w:val="clear" w:color="auto" w:fill="FAFAFA"/>
        <w:spacing w:after="300" w:line="240" w:lineRule="auto"/>
        <w:outlineLvl w:val="2"/>
        <w:rPr>
          <w:rFonts w:ascii="Arial" w:eastAsia="Times New Roman" w:hAnsi="Arial" w:cs="Arial"/>
          <w:b/>
          <w:bCs/>
          <w:color w:val="252830"/>
          <w:sz w:val="30"/>
          <w:szCs w:val="30"/>
        </w:rPr>
      </w:pPr>
      <w:r w:rsidRPr="00652F44">
        <w:rPr>
          <w:rFonts w:ascii="Arial" w:eastAsia="Times New Roman" w:hAnsi="Arial" w:cs="Arial"/>
          <w:b/>
          <w:bCs/>
          <w:color w:val="252830"/>
          <w:sz w:val="30"/>
          <w:szCs w:val="30"/>
        </w:rPr>
        <w:t>Popular examples:</w:t>
      </w:r>
    </w:p>
    <w:tbl>
      <w:tblPr>
        <w:tblW w:w="72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ample and Source code on various topics of Python programming"/>
      </w:tblPr>
      <w:tblGrid>
        <w:gridCol w:w="7227"/>
      </w:tblGrid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Q1. </w:t>
            </w:r>
            <w:hyperlink r:id="rId6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Print Hello world!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Q2. </w:t>
            </w:r>
            <w:hyperlink r:id="rId7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Add Two Numbers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Q3. </w:t>
            </w:r>
            <w:hyperlink r:id="rId8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the Square Root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Q4. </w:t>
            </w:r>
            <w:hyperlink r:id="rId9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Calculate the Area of a Triangle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Q5. </w:t>
            </w:r>
            <w:hyperlink r:id="rId10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Solve Quadratic Equation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Q6. </w:t>
            </w:r>
            <w:hyperlink r:id="rId11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Swap Two Variables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Q7.</w:t>
            </w:r>
            <w:hyperlink r:id="rId12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Generate a Random Number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Q8. </w:t>
            </w:r>
            <w:hyperlink r:id="rId13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Convert Kilometers to Miles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Q9. </w:t>
            </w:r>
            <w:hyperlink r:id="rId14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Convert Celsius To Fahrenheit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Q10. </w:t>
            </w:r>
            <w:hyperlink r:id="rId15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Check if a Number is Positive, Negative or 0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Q11. </w:t>
            </w:r>
            <w:hyperlink r:id="rId16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Check if a Number is Odd or Even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Q12. </w:t>
            </w:r>
            <w:hyperlink r:id="rId17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Check Leap Year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Q13. </w:t>
            </w:r>
            <w:hyperlink r:id="rId18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the Largest Among Three Numbers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Q14. </w:t>
            </w:r>
            <w:hyperlink r:id="rId19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Check Prime Number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Q15. </w:t>
            </w:r>
            <w:hyperlink r:id="rId20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Print all Prime Numbers in an Interval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Q16. </w:t>
            </w:r>
            <w:hyperlink r:id="rId21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the Factorial of a Number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Q17. </w:t>
            </w:r>
            <w:hyperlink r:id="rId22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Display the multiplication Table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Q18. </w:t>
            </w:r>
            <w:hyperlink r:id="rId23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Print the Fibonacci sequence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Q19. </w:t>
            </w:r>
            <w:hyperlink r:id="rId24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Check Armstrong Number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Q20. </w:t>
            </w:r>
            <w:hyperlink r:id="rId25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Armstrong Number in an Interval</w:t>
              </w:r>
            </w:hyperlink>
          </w:p>
        </w:tc>
      </w:tr>
      <w:tr w:rsidR="00652F44" w:rsidRPr="00652F44" w:rsidTr="005A418A">
        <w:trPr>
          <w:trHeight w:val="290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Q21. </w:t>
            </w:r>
            <w:hyperlink r:id="rId26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the Sum of Natural Numbers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 xml:space="preserve">Q22. </w:t>
            </w:r>
            <w:hyperlink r:id="rId27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Display Powers of 2 Using Anonymous Function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Q23. </w:t>
            </w:r>
            <w:hyperlink r:id="rId28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Numbers Divisible by Another Number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Q24. </w:t>
            </w:r>
            <w:hyperlink r:id="rId29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Convert Decimal to Binary, Octal and Hexadecimal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Q25. </w:t>
            </w:r>
            <w:hyperlink r:id="rId30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ASCII Value of Character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Q26. </w:t>
            </w:r>
            <w:hyperlink r:id="rId31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HCF or GCD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Q27. </w:t>
            </w:r>
            <w:hyperlink r:id="rId32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LCM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Q28. </w:t>
            </w:r>
            <w:hyperlink r:id="rId33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Factors of Number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Q29. </w:t>
            </w:r>
            <w:hyperlink r:id="rId34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Make a Simple Calculator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Q30. </w:t>
            </w:r>
            <w:hyperlink r:id="rId35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Shuffle Deck of Cards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Q31. </w:t>
            </w:r>
            <w:hyperlink r:id="rId36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Display Calendar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Q32. </w:t>
            </w:r>
            <w:hyperlink r:id="rId37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Display Fibonacci Sequence Using Recursion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Q33. </w:t>
            </w:r>
            <w:hyperlink r:id="rId38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Sum of Natural Numbers Using Recursion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Q34. </w:t>
            </w:r>
            <w:hyperlink r:id="rId39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Factorial of Number Using Recursion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Q35. </w:t>
            </w:r>
            <w:hyperlink r:id="rId40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Convert Decimal to Binary Using Recursion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Q36. </w:t>
            </w:r>
            <w:hyperlink r:id="rId41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Add Two Matrices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Q37. </w:t>
            </w:r>
            <w:hyperlink r:id="rId42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Transpose a Matrix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Q38. </w:t>
            </w:r>
            <w:hyperlink r:id="rId43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Multiply Two Matrices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Q39. </w:t>
            </w:r>
            <w:hyperlink r:id="rId44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Check Whether a String is Palindrome or Not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Q40. </w:t>
            </w:r>
            <w:hyperlink r:id="rId45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Remove Punctuations From a String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Q41. </w:t>
            </w:r>
            <w:hyperlink r:id="rId46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Sort Words in Alphabetic Order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Q42. </w:t>
            </w:r>
            <w:hyperlink r:id="rId47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Illustrate Different Set Operations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 xml:space="preserve">Q43. </w:t>
            </w:r>
            <w:hyperlink r:id="rId48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Count the Number of Each Vowel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Q44. </w:t>
            </w:r>
            <w:hyperlink r:id="rId49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Merge Mails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Q45. </w:t>
            </w:r>
            <w:hyperlink r:id="rId50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 xml:space="preserve">Python Program to Find the Size (Resolution) of </w:t>
              </w:r>
              <w:proofErr w:type="spellStart"/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a</w:t>
              </w:r>
              <w:proofErr w:type="spellEnd"/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 xml:space="preserve"> Image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E917DC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Q46. </w:t>
            </w:r>
            <w:hyperlink r:id="rId51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Hash of File</w:t>
              </w:r>
            </w:hyperlink>
          </w:p>
        </w:tc>
      </w:tr>
    </w:tbl>
    <w:p w:rsidR="005A418A" w:rsidRPr="00652F44" w:rsidRDefault="00E917DC" w:rsidP="005A418A">
      <w:pPr>
        <w:numPr>
          <w:ilvl w:val="0"/>
          <w:numId w:val="1"/>
        </w:numPr>
        <w:shd w:val="clear" w:color="auto" w:fill="FAFAFA"/>
        <w:spacing w:after="60" w:line="240" w:lineRule="auto"/>
        <w:ind w:left="360"/>
        <w:rPr>
          <w:rFonts w:ascii="Arial" w:eastAsia="Times New Roman" w:hAnsi="Arial" w:cs="Arial"/>
          <w:color w:val="252830"/>
          <w:sz w:val="24"/>
          <w:szCs w:val="24"/>
        </w:rPr>
      </w:pPr>
      <w:r>
        <w:t xml:space="preserve">Q47. </w:t>
      </w:r>
      <w:hyperlink r:id="rId52" w:tooltip="Program to Check Prime Number" w:history="1">
        <w:r w:rsidR="005A418A" w:rsidRPr="00652F44">
          <w:rPr>
            <w:rFonts w:ascii="Arial" w:eastAsia="Times New Roman" w:hAnsi="Arial" w:cs="Arial"/>
            <w:color w:val="2B6DAD"/>
            <w:sz w:val="24"/>
            <w:szCs w:val="24"/>
          </w:rPr>
          <w:t>Check whether a number is prime or not</w:t>
        </w:r>
      </w:hyperlink>
    </w:p>
    <w:p w:rsidR="005A418A" w:rsidRPr="00652F44" w:rsidRDefault="00E917DC" w:rsidP="005A418A">
      <w:pPr>
        <w:numPr>
          <w:ilvl w:val="0"/>
          <w:numId w:val="1"/>
        </w:numPr>
        <w:shd w:val="clear" w:color="auto" w:fill="FAFAFA"/>
        <w:spacing w:after="60" w:line="240" w:lineRule="auto"/>
        <w:ind w:left="360"/>
        <w:rPr>
          <w:rFonts w:ascii="Arial" w:eastAsia="Times New Roman" w:hAnsi="Arial" w:cs="Arial"/>
          <w:color w:val="252830"/>
          <w:sz w:val="24"/>
          <w:szCs w:val="24"/>
        </w:rPr>
      </w:pPr>
      <w:r>
        <w:t xml:space="preserve">Q48. </w:t>
      </w:r>
      <w:hyperlink r:id="rId53" w:tooltip="Program to Make a Simple Calculator" w:history="1">
        <w:r w:rsidR="005A418A" w:rsidRPr="00652F44">
          <w:rPr>
            <w:rFonts w:ascii="Arial" w:eastAsia="Times New Roman" w:hAnsi="Arial" w:cs="Arial"/>
            <w:color w:val="2B6DAD"/>
            <w:sz w:val="24"/>
            <w:szCs w:val="24"/>
          </w:rPr>
          <w:t>Make a Simple Calculator</w:t>
        </w:r>
      </w:hyperlink>
    </w:p>
    <w:p w:rsidR="005A418A" w:rsidRPr="00652F44" w:rsidRDefault="00E917DC" w:rsidP="005A418A">
      <w:pPr>
        <w:numPr>
          <w:ilvl w:val="0"/>
          <w:numId w:val="1"/>
        </w:numPr>
        <w:shd w:val="clear" w:color="auto" w:fill="FAFAFA"/>
        <w:spacing w:line="240" w:lineRule="auto"/>
        <w:ind w:left="360"/>
        <w:rPr>
          <w:rFonts w:ascii="Arial" w:eastAsia="Times New Roman" w:hAnsi="Arial" w:cs="Arial"/>
          <w:color w:val="252830"/>
          <w:sz w:val="24"/>
          <w:szCs w:val="24"/>
        </w:rPr>
      </w:pPr>
      <w:r>
        <w:t xml:space="preserve">Q49. </w:t>
      </w:r>
      <w:bookmarkStart w:id="0" w:name="_GoBack"/>
      <w:bookmarkEnd w:id="0"/>
      <w:r>
        <w:fldChar w:fldCharType="begin"/>
      </w:r>
      <w:r>
        <w:instrText xml:space="preserve"> HYPERLINK "https://www.programiz.com/python-programming/examples/factorial" \o "Program to Find the Factorial of a Number" </w:instrText>
      </w:r>
      <w:r>
        <w:fldChar w:fldCharType="separate"/>
      </w:r>
      <w:r w:rsidR="005A418A" w:rsidRPr="00652F44">
        <w:rPr>
          <w:rFonts w:ascii="Arial" w:eastAsia="Times New Roman" w:hAnsi="Arial" w:cs="Arial"/>
          <w:color w:val="2B6DAD"/>
          <w:sz w:val="24"/>
          <w:szCs w:val="24"/>
        </w:rPr>
        <w:t>Find the Factorial of a Number</w:t>
      </w:r>
      <w:r>
        <w:rPr>
          <w:rFonts w:ascii="Arial" w:eastAsia="Times New Roman" w:hAnsi="Arial" w:cs="Arial"/>
          <w:color w:val="2B6DAD"/>
          <w:sz w:val="24"/>
          <w:szCs w:val="24"/>
        </w:rPr>
        <w:fldChar w:fldCharType="end"/>
      </w:r>
    </w:p>
    <w:p w:rsidR="005A418A" w:rsidRPr="00652F44" w:rsidRDefault="005A418A" w:rsidP="005A418A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2F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A418A" w:rsidRPr="00652F44" w:rsidRDefault="005A418A" w:rsidP="005A418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</w:p>
    <w:p w:rsidR="005A418A" w:rsidRPr="00652F44" w:rsidRDefault="005A418A" w:rsidP="005A418A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2F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028C0" w:rsidRDefault="003028C0" w:rsidP="00EE2A15"/>
    <w:sectPr w:rsidR="0030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F3667"/>
    <w:multiLevelType w:val="multilevel"/>
    <w:tmpl w:val="9488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44"/>
    <w:rsid w:val="003028C0"/>
    <w:rsid w:val="0035326B"/>
    <w:rsid w:val="005A418A"/>
    <w:rsid w:val="00652F44"/>
    <w:rsid w:val="0086286D"/>
    <w:rsid w:val="00E917DC"/>
    <w:rsid w:val="00EE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A15"/>
  </w:style>
  <w:style w:type="paragraph" w:styleId="Heading1">
    <w:name w:val="heading 1"/>
    <w:basedOn w:val="Normal"/>
    <w:next w:val="Normal"/>
    <w:link w:val="Heading1Char"/>
    <w:uiPriority w:val="9"/>
    <w:qFormat/>
    <w:rsid w:val="00EE2A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A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A1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A1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A1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A1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A1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A1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A1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2A15"/>
    <w:rPr>
      <w:rFonts w:asciiTheme="majorHAnsi" w:eastAsiaTheme="majorEastAsia" w:hAnsiTheme="majorHAnsi" w:cstheme="majorBidi"/>
      <w:smallCap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52F4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2F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2F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2F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2F44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2A1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A1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A1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A1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A1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A1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A1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A1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A1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E2A1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2A1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A1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A1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E2A15"/>
    <w:rPr>
      <w:b/>
      <w:bCs/>
    </w:rPr>
  </w:style>
  <w:style w:type="character" w:styleId="Emphasis">
    <w:name w:val="Emphasis"/>
    <w:basedOn w:val="DefaultParagraphFont"/>
    <w:uiPriority w:val="20"/>
    <w:qFormat/>
    <w:rsid w:val="00EE2A15"/>
    <w:rPr>
      <w:i/>
      <w:iCs/>
    </w:rPr>
  </w:style>
  <w:style w:type="paragraph" w:styleId="NoSpacing">
    <w:name w:val="No Spacing"/>
    <w:uiPriority w:val="1"/>
    <w:qFormat/>
    <w:rsid w:val="00EE2A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A1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E2A1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A1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A1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2A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2A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2A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2A1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E2A1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A1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A15"/>
  </w:style>
  <w:style w:type="paragraph" w:styleId="Heading1">
    <w:name w:val="heading 1"/>
    <w:basedOn w:val="Normal"/>
    <w:next w:val="Normal"/>
    <w:link w:val="Heading1Char"/>
    <w:uiPriority w:val="9"/>
    <w:qFormat/>
    <w:rsid w:val="00EE2A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A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A1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A1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A1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A1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A1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A1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A1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2A15"/>
    <w:rPr>
      <w:rFonts w:asciiTheme="majorHAnsi" w:eastAsiaTheme="majorEastAsia" w:hAnsiTheme="majorHAnsi" w:cstheme="majorBidi"/>
      <w:smallCap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52F4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2F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2F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2F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2F44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2A1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A1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A1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A1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A1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A1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A1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A1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A1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E2A1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2A1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A1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A1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E2A15"/>
    <w:rPr>
      <w:b/>
      <w:bCs/>
    </w:rPr>
  </w:style>
  <w:style w:type="character" w:styleId="Emphasis">
    <w:name w:val="Emphasis"/>
    <w:basedOn w:val="DefaultParagraphFont"/>
    <w:uiPriority w:val="20"/>
    <w:qFormat/>
    <w:rsid w:val="00EE2A15"/>
    <w:rPr>
      <w:i/>
      <w:iCs/>
    </w:rPr>
  </w:style>
  <w:style w:type="paragraph" w:styleId="NoSpacing">
    <w:name w:val="No Spacing"/>
    <w:uiPriority w:val="1"/>
    <w:qFormat/>
    <w:rsid w:val="00EE2A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A1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E2A1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A1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A1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2A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2A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2A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2A1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E2A1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A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4024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4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5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13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59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50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72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examples/km-mile" TargetMode="External"/><Relationship Id="rId18" Type="http://schemas.openxmlformats.org/officeDocument/2006/relationships/hyperlink" Target="https://www.programiz.com/python-programming/examples/largest-number-three" TargetMode="External"/><Relationship Id="rId26" Type="http://schemas.openxmlformats.org/officeDocument/2006/relationships/hyperlink" Target="https://www.programiz.com/python-programming/examples/sum-natural-number" TargetMode="External"/><Relationship Id="rId39" Type="http://schemas.openxmlformats.org/officeDocument/2006/relationships/hyperlink" Target="https://www.programiz.com/python-programming/examples/factorial-recursion" TargetMode="External"/><Relationship Id="rId21" Type="http://schemas.openxmlformats.org/officeDocument/2006/relationships/hyperlink" Target="https://www.programiz.com/python-programming/examples/factorial" TargetMode="External"/><Relationship Id="rId34" Type="http://schemas.openxmlformats.org/officeDocument/2006/relationships/hyperlink" Target="https://www.programiz.com/python-programming/examples/calculator" TargetMode="External"/><Relationship Id="rId42" Type="http://schemas.openxmlformats.org/officeDocument/2006/relationships/hyperlink" Target="https://www.programiz.com/python-programming/examples/transpose-matrix" TargetMode="External"/><Relationship Id="rId47" Type="http://schemas.openxmlformats.org/officeDocument/2006/relationships/hyperlink" Target="https://www.programiz.com/python-programming/examples/set-operation" TargetMode="External"/><Relationship Id="rId50" Type="http://schemas.openxmlformats.org/officeDocument/2006/relationships/hyperlink" Target="https://www.programiz.com/python-programming/examples/resolution-imag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programiz.com/python-programming/examples/add-number" TargetMode="External"/><Relationship Id="rId12" Type="http://schemas.openxmlformats.org/officeDocument/2006/relationships/hyperlink" Target="https://www.programiz.com/python-programming/examples/random-number" TargetMode="External"/><Relationship Id="rId17" Type="http://schemas.openxmlformats.org/officeDocument/2006/relationships/hyperlink" Target="https://www.programiz.com/python-programming/examples/leap-year" TargetMode="External"/><Relationship Id="rId25" Type="http://schemas.openxmlformats.org/officeDocument/2006/relationships/hyperlink" Target="https://www.programiz.com/python-programming/examples/armstrong-interval" TargetMode="External"/><Relationship Id="rId33" Type="http://schemas.openxmlformats.org/officeDocument/2006/relationships/hyperlink" Target="https://www.programiz.com/python-programming/examples/factor-number" TargetMode="External"/><Relationship Id="rId38" Type="http://schemas.openxmlformats.org/officeDocument/2006/relationships/hyperlink" Target="https://www.programiz.com/python-programming/examples/natural-number-recursion" TargetMode="External"/><Relationship Id="rId46" Type="http://schemas.openxmlformats.org/officeDocument/2006/relationships/hyperlink" Target="https://www.programiz.com/python-programming/examples/alphabetical-or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examples/odd-even" TargetMode="External"/><Relationship Id="rId20" Type="http://schemas.openxmlformats.org/officeDocument/2006/relationships/hyperlink" Target="https://www.programiz.com/python-programming/examples/prime-number-intervals" TargetMode="External"/><Relationship Id="rId29" Type="http://schemas.openxmlformats.org/officeDocument/2006/relationships/hyperlink" Target="https://www.programiz.com/python-programming/examples/conversion-binary-octal-hexadecimal" TargetMode="External"/><Relationship Id="rId41" Type="http://schemas.openxmlformats.org/officeDocument/2006/relationships/hyperlink" Target="https://www.programiz.com/python-programming/examples/add-matrix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amples/hello-world" TargetMode="External"/><Relationship Id="rId11" Type="http://schemas.openxmlformats.org/officeDocument/2006/relationships/hyperlink" Target="https://www.programiz.com/python-programming/examples/swap-variables" TargetMode="External"/><Relationship Id="rId24" Type="http://schemas.openxmlformats.org/officeDocument/2006/relationships/hyperlink" Target="https://www.programiz.com/python-programming/examples/armstrong-number" TargetMode="External"/><Relationship Id="rId32" Type="http://schemas.openxmlformats.org/officeDocument/2006/relationships/hyperlink" Target="https://www.programiz.com/python-programming/examples/lcm" TargetMode="External"/><Relationship Id="rId37" Type="http://schemas.openxmlformats.org/officeDocument/2006/relationships/hyperlink" Target="https://www.programiz.com/python-programming/examples/fibonacci-recursion" TargetMode="External"/><Relationship Id="rId40" Type="http://schemas.openxmlformats.org/officeDocument/2006/relationships/hyperlink" Target="https://www.programiz.com/python-programming/examples/decimal-binary-recursion" TargetMode="External"/><Relationship Id="rId45" Type="http://schemas.openxmlformats.org/officeDocument/2006/relationships/hyperlink" Target="https://www.programiz.com/python-programming/examples/remove-punctuation" TargetMode="External"/><Relationship Id="rId53" Type="http://schemas.openxmlformats.org/officeDocument/2006/relationships/hyperlink" Target="https://www.programiz.com/python-programming/examples/calcul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python-programming/examples/positive-negative-zero" TargetMode="External"/><Relationship Id="rId23" Type="http://schemas.openxmlformats.org/officeDocument/2006/relationships/hyperlink" Target="https://www.programiz.com/python-programming/examples/fibonacci-sequence" TargetMode="External"/><Relationship Id="rId28" Type="http://schemas.openxmlformats.org/officeDocument/2006/relationships/hyperlink" Target="https://www.programiz.com/python-programming/examples/number-divisible" TargetMode="External"/><Relationship Id="rId36" Type="http://schemas.openxmlformats.org/officeDocument/2006/relationships/hyperlink" Target="https://www.programiz.com/python-programming/examples/display-calendar" TargetMode="External"/><Relationship Id="rId49" Type="http://schemas.openxmlformats.org/officeDocument/2006/relationships/hyperlink" Target="https://www.programiz.com/python-programming/examples/merge-mails" TargetMode="External"/><Relationship Id="rId10" Type="http://schemas.openxmlformats.org/officeDocument/2006/relationships/hyperlink" Target="https://www.programiz.com/python-programming/examples/quadratic-roots" TargetMode="External"/><Relationship Id="rId19" Type="http://schemas.openxmlformats.org/officeDocument/2006/relationships/hyperlink" Target="https://www.programiz.com/python-programming/examples/prime-number" TargetMode="External"/><Relationship Id="rId31" Type="http://schemas.openxmlformats.org/officeDocument/2006/relationships/hyperlink" Target="https://www.programiz.com/python-programming/examples/hcf" TargetMode="External"/><Relationship Id="rId44" Type="http://schemas.openxmlformats.org/officeDocument/2006/relationships/hyperlink" Target="https://www.programiz.com/python-programming/examples/palindrome" TargetMode="External"/><Relationship Id="rId52" Type="http://schemas.openxmlformats.org/officeDocument/2006/relationships/hyperlink" Target="https://www.programiz.com/python-programming/examples/prime-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examples/area-triangle" TargetMode="External"/><Relationship Id="rId14" Type="http://schemas.openxmlformats.org/officeDocument/2006/relationships/hyperlink" Target="https://www.programiz.com/python-programming/examples/celsius-fahrenheit" TargetMode="External"/><Relationship Id="rId22" Type="http://schemas.openxmlformats.org/officeDocument/2006/relationships/hyperlink" Target="https://www.programiz.com/python-programming/examples/multiplication-table" TargetMode="External"/><Relationship Id="rId27" Type="http://schemas.openxmlformats.org/officeDocument/2006/relationships/hyperlink" Target="https://www.programiz.com/python-programming/examples/power-anonymous" TargetMode="External"/><Relationship Id="rId30" Type="http://schemas.openxmlformats.org/officeDocument/2006/relationships/hyperlink" Target="https://www.programiz.com/python-programming/examples/ascii-character" TargetMode="External"/><Relationship Id="rId35" Type="http://schemas.openxmlformats.org/officeDocument/2006/relationships/hyperlink" Target="https://www.programiz.com/python-programming/examples/shuffle-card" TargetMode="External"/><Relationship Id="rId43" Type="http://schemas.openxmlformats.org/officeDocument/2006/relationships/hyperlink" Target="https://www.programiz.com/python-programming/examples/multiply-matrix" TargetMode="External"/><Relationship Id="rId48" Type="http://schemas.openxmlformats.org/officeDocument/2006/relationships/hyperlink" Target="https://www.programiz.com/python-programming/examples/count-vowel" TargetMode="External"/><Relationship Id="rId8" Type="http://schemas.openxmlformats.org/officeDocument/2006/relationships/hyperlink" Target="https://www.programiz.com/python-programming/examples/square-root" TargetMode="External"/><Relationship Id="rId51" Type="http://schemas.openxmlformats.org/officeDocument/2006/relationships/hyperlink" Target="https://www.programiz.com/python-programming/examples/hash-file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XYZ</cp:lastModifiedBy>
  <cp:revision>6</cp:revision>
  <dcterms:created xsi:type="dcterms:W3CDTF">2018-09-08T07:31:00Z</dcterms:created>
  <dcterms:modified xsi:type="dcterms:W3CDTF">2019-02-02T14:17:00Z</dcterms:modified>
</cp:coreProperties>
</file>