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240F7" w14:textId="77777777" w:rsidR="009B1892" w:rsidRPr="00005AAC" w:rsidRDefault="009B1892" w:rsidP="009B1892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65132D27" w14:textId="77777777" w:rsidR="009B1892" w:rsidRPr="00005AAC" w:rsidRDefault="009B1892" w:rsidP="009B1892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B820D0" w14:textId="77777777" w:rsidR="009B1892" w:rsidRPr="00005AAC" w:rsidRDefault="009B1892" w:rsidP="009B1892">
      <w:r w:rsidRPr="00005AAC">
        <w:t>You are developing an inventory management system for a warehouse. Efficient data storage and retrieval are crucial.</w:t>
      </w:r>
    </w:p>
    <w:p w14:paraId="51CF97C4" w14:textId="77777777" w:rsidR="009B1892" w:rsidRPr="00005AAC" w:rsidRDefault="009B1892" w:rsidP="009B1892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23FE09A1" w14:textId="77777777" w:rsidR="009B1892" w:rsidRPr="00005AAC" w:rsidRDefault="009B1892" w:rsidP="009B1892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63C42DA4" w14:textId="77777777" w:rsidR="009B1892" w:rsidRDefault="009B1892" w:rsidP="009B1892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7817E9B5" w14:textId="77777777" w:rsidR="009B1892" w:rsidRDefault="009B1892" w:rsidP="009B1892">
      <w:pPr>
        <w:spacing w:after="0" w:line="276" w:lineRule="auto"/>
      </w:pPr>
    </w:p>
    <w:p w14:paraId="486DABA1" w14:textId="77777777" w:rsidR="009B1892" w:rsidRDefault="009B1892" w:rsidP="009B1892">
      <w:pPr>
        <w:spacing w:after="0" w:line="276" w:lineRule="auto"/>
      </w:pPr>
      <w:r>
        <w:t xml:space="preserve">Solution: </w:t>
      </w:r>
    </w:p>
    <w:p w14:paraId="325E2877" w14:textId="77777777" w:rsidR="009B1892" w:rsidRDefault="009B1892" w:rsidP="009B1892">
      <w:pPr>
        <w:spacing w:after="0" w:line="276" w:lineRule="auto"/>
      </w:pPr>
      <w:r w:rsidRPr="005003B6">
        <w:t>Data structures and algorithms are essential in handling large inventories because they enable efficient storage, retrieval, and manipulation of data. A well-designed data structure can reduce the time complexity of operations, making it possible to manage large datasets quickly.</w:t>
      </w:r>
    </w:p>
    <w:p w14:paraId="61432310" w14:textId="77777777" w:rsidR="009B1892" w:rsidRDefault="009B1892" w:rsidP="009B1892">
      <w:pPr>
        <w:spacing w:after="0" w:line="276" w:lineRule="auto"/>
      </w:pPr>
    </w:p>
    <w:p w14:paraId="67A501BD" w14:textId="77777777" w:rsidR="009B1892" w:rsidRPr="00005AAC" w:rsidRDefault="009B1892" w:rsidP="009B1892">
      <w:pPr>
        <w:spacing w:after="0" w:line="276" w:lineRule="auto"/>
      </w:pPr>
    </w:p>
    <w:p w14:paraId="4040A333" w14:textId="77777777" w:rsidR="009B1892" w:rsidRDefault="009B1892" w:rsidP="009B1892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AC1B8D1" w14:textId="77777777" w:rsidR="009B1892" w:rsidRDefault="009B1892" w:rsidP="009B1892">
      <w:pPr>
        <w:spacing w:line="276" w:lineRule="auto"/>
      </w:pPr>
      <w:proofErr w:type="gramStart"/>
      <w:r>
        <w:t>Solution :</w:t>
      </w:r>
      <w:proofErr w:type="gramEnd"/>
    </w:p>
    <w:p w14:paraId="44DBE2DF" w14:textId="77777777" w:rsidR="009B1892" w:rsidRPr="005003B6" w:rsidRDefault="009B1892" w:rsidP="009B1892">
      <w:pPr>
        <w:spacing w:line="276" w:lineRule="auto"/>
        <w:rPr>
          <w:lang w:val="en-IN"/>
        </w:rPr>
      </w:pPr>
      <w:r>
        <w:rPr>
          <w:lang w:val="en-IN"/>
        </w:rPr>
        <w:t>Types of</w:t>
      </w:r>
      <w:r w:rsidRPr="005003B6">
        <w:rPr>
          <w:lang w:val="en-IN"/>
        </w:rPr>
        <w:t xml:space="preserve"> data structures</w:t>
      </w:r>
      <w:r>
        <w:rPr>
          <w:lang w:val="en-IN"/>
        </w:rPr>
        <w:t xml:space="preserve"> suitable</w:t>
      </w:r>
      <w:r w:rsidRPr="005003B6">
        <w:rPr>
          <w:lang w:val="en-IN"/>
        </w:rPr>
        <w:t xml:space="preserve"> for inventory management include:</w:t>
      </w:r>
    </w:p>
    <w:p w14:paraId="429B60A6" w14:textId="77777777" w:rsidR="009B1892" w:rsidRPr="005003B6" w:rsidRDefault="009B1892" w:rsidP="009B1892">
      <w:pPr>
        <w:numPr>
          <w:ilvl w:val="0"/>
          <w:numId w:val="2"/>
        </w:numPr>
        <w:spacing w:line="276" w:lineRule="auto"/>
        <w:rPr>
          <w:lang w:val="en-IN"/>
        </w:rPr>
      </w:pPr>
      <w:proofErr w:type="spellStart"/>
      <w:r w:rsidRPr="005003B6">
        <w:rPr>
          <w:b/>
          <w:bCs/>
          <w:lang w:val="en-IN"/>
        </w:rPr>
        <w:t>ArrayList</w:t>
      </w:r>
      <w:proofErr w:type="spellEnd"/>
      <w:r w:rsidRPr="005003B6">
        <w:rPr>
          <w:lang w:val="en-IN"/>
        </w:rPr>
        <w:t>: Useful for maintaining a list of products with the ability to access elements by index. However, operations like insertion and deletion can be slow for large lists due to the need for shifting elements.</w:t>
      </w:r>
    </w:p>
    <w:p w14:paraId="5DD79FC3" w14:textId="77777777" w:rsidR="009B1892" w:rsidRPr="005003B6" w:rsidRDefault="009B1892" w:rsidP="009B1892">
      <w:pPr>
        <w:numPr>
          <w:ilvl w:val="0"/>
          <w:numId w:val="2"/>
        </w:numPr>
        <w:spacing w:line="276" w:lineRule="auto"/>
        <w:rPr>
          <w:lang w:val="en-IN"/>
        </w:rPr>
      </w:pPr>
      <w:r w:rsidRPr="005003B6">
        <w:rPr>
          <w:b/>
          <w:bCs/>
          <w:lang w:val="en-IN"/>
        </w:rPr>
        <w:t>HashMap</w:t>
      </w:r>
      <w:r w:rsidRPr="005003B6">
        <w:rPr>
          <w:lang w:val="en-IN"/>
        </w:rPr>
        <w:t>: Provides fast access, insertion, and deletion of products using unique keys (e.g., product IDs). It is particularly suitable for large inventories where quick lookups are necessary.</w:t>
      </w:r>
    </w:p>
    <w:p w14:paraId="3418E56A" w14:textId="77777777" w:rsidR="009B1892" w:rsidRPr="00005AAC" w:rsidRDefault="009B1892" w:rsidP="009B1892">
      <w:pPr>
        <w:spacing w:line="276" w:lineRule="auto"/>
      </w:pPr>
    </w:p>
    <w:p w14:paraId="3A25EABA" w14:textId="77777777" w:rsidR="009B1892" w:rsidRPr="00005AAC" w:rsidRDefault="009B1892" w:rsidP="009B1892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5BAAA587" w14:textId="77777777" w:rsidR="009B1892" w:rsidRPr="00005AAC" w:rsidRDefault="009B1892" w:rsidP="009B1892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3C9D2294" w14:textId="77777777" w:rsidR="009B1892" w:rsidRPr="00005AAC" w:rsidRDefault="009B1892" w:rsidP="009B1892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73446F3D" w14:textId="77777777" w:rsidR="009B1892" w:rsidRPr="00005AAC" w:rsidRDefault="009B1892" w:rsidP="009B1892">
      <w:pPr>
        <w:numPr>
          <w:ilvl w:val="1"/>
          <w:numId w:val="1"/>
        </w:numPr>
      </w:pPr>
      <w:r w:rsidRPr="00005AAC">
        <w:t xml:space="preserve">Define a class Product with attributes like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236C7172" w14:textId="77777777" w:rsidR="009B1892" w:rsidRPr="00005AAC" w:rsidRDefault="009B1892" w:rsidP="009B1892">
      <w:pPr>
        <w:numPr>
          <w:ilvl w:val="1"/>
          <w:numId w:val="1"/>
        </w:numPr>
      </w:pPr>
      <w:r w:rsidRPr="00005AAC">
        <w:t xml:space="preserve">Choose an appropriate data structure to store the products (e.g., </w:t>
      </w:r>
      <w:proofErr w:type="spellStart"/>
      <w:r w:rsidRPr="00005AAC">
        <w:t>ArrayList</w:t>
      </w:r>
      <w:proofErr w:type="spellEnd"/>
      <w:r w:rsidRPr="00005AAC">
        <w:t>, HashMap).</w:t>
      </w:r>
    </w:p>
    <w:p w14:paraId="1248E6AD" w14:textId="77777777" w:rsidR="009B1892" w:rsidRDefault="009B1892" w:rsidP="009B1892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11C64089" w14:textId="77777777" w:rsidR="009B1892" w:rsidRDefault="009B1892" w:rsidP="009B1892">
      <w:pPr>
        <w:ind w:left="720"/>
      </w:pPr>
      <w:r>
        <w:t>Solution:</w:t>
      </w:r>
    </w:p>
    <w:p w14:paraId="7DA67865" w14:textId="77777777" w:rsidR="009B1892" w:rsidRPr="00005AAC" w:rsidRDefault="009B1892" w:rsidP="009B1892">
      <w:pPr>
        <w:ind w:left="720"/>
      </w:pPr>
      <w:r>
        <w:t>Implementation part is in java file attached in folder Ecercise_1.</w:t>
      </w:r>
    </w:p>
    <w:p w14:paraId="7665B678" w14:textId="77777777" w:rsidR="009B1892" w:rsidRPr="00005AAC" w:rsidRDefault="009B1892" w:rsidP="009B1892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37161C7F" w14:textId="77777777" w:rsidR="009B1892" w:rsidRDefault="009B1892" w:rsidP="009B1892">
      <w:pPr>
        <w:numPr>
          <w:ilvl w:val="1"/>
          <w:numId w:val="1"/>
        </w:numPr>
        <w:spacing w:after="0" w:line="276" w:lineRule="auto"/>
      </w:pPr>
      <w:r w:rsidRPr="00005AAC">
        <w:lastRenderedPageBreak/>
        <w:t>Analyze the time complexity of each operation (add, update, delete) in your chosen data structure.</w:t>
      </w:r>
    </w:p>
    <w:p w14:paraId="664FF433" w14:textId="77777777" w:rsidR="009B1892" w:rsidRDefault="009B1892" w:rsidP="009B1892">
      <w:pPr>
        <w:spacing w:after="0" w:line="276" w:lineRule="auto"/>
      </w:pPr>
      <w:proofErr w:type="gramStart"/>
      <w:r>
        <w:t>Solution :</w:t>
      </w:r>
      <w:proofErr w:type="gramEnd"/>
    </w:p>
    <w:p w14:paraId="24582DFB" w14:textId="77777777" w:rsidR="009B1892" w:rsidRDefault="009B1892" w:rsidP="009B1892">
      <w:pPr>
        <w:spacing w:after="0" w:line="276" w:lineRule="auto"/>
      </w:pPr>
    </w:p>
    <w:p w14:paraId="65E8CDC6" w14:textId="77777777" w:rsidR="009B1892" w:rsidRPr="005003B6" w:rsidRDefault="009B1892" w:rsidP="009B1892">
      <w:pPr>
        <w:spacing w:after="0" w:line="276" w:lineRule="auto"/>
        <w:rPr>
          <w:lang w:val="en-IN"/>
        </w:rPr>
      </w:pPr>
      <w:r w:rsidRPr="005003B6">
        <w:rPr>
          <w:lang w:val="en-IN"/>
        </w:rPr>
        <w:t>Time Complexity</w:t>
      </w:r>
    </w:p>
    <w:p w14:paraId="2F2B0BBC" w14:textId="77777777" w:rsidR="009B1892" w:rsidRPr="005003B6" w:rsidRDefault="009B1892" w:rsidP="009B1892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5003B6">
        <w:rPr>
          <w:lang w:val="en-IN"/>
        </w:rPr>
        <w:t>Add Product:</w:t>
      </w:r>
    </w:p>
    <w:p w14:paraId="216DE6DE" w14:textId="77777777" w:rsidR="009B1892" w:rsidRPr="005003B6" w:rsidRDefault="009B1892" w:rsidP="009B1892">
      <w:pPr>
        <w:numPr>
          <w:ilvl w:val="1"/>
          <w:numId w:val="3"/>
        </w:numPr>
        <w:spacing w:after="0" w:line="276" w:lineRule="auto"/>
        <w:rPr>
          <w:lang w:val="en-IN"/>
        </w:rPr>
      </w:pPr>
      <w:r w:rsidRPr="005003B6">
        <w:rPr>
          <w:lang w:val="en-IN"/>
        </w:rPr>
        <w:t xml:space="preserve">Using </w:t>
      </w:r>
      <w:proofErr w:type="spellStart"/>
      <w:proofErr w:type="gramStart"/>
      <w:r w:rsidRPr="005003B6">
        <w:rPr>
          <w:lang w:val="en-IN"/>
        </w:rPr>
        <w:t>HashMap.put</w:t>
      </w:r>
      <w:proofErr w:type="spellEnd"/>
      <w:r w:rsidRPr="005003B6">
        <w:rPr>
          <w:lang w:val="en-IN"/>
        </w:rPr>
        <w:t>(</w:t>
      </w:r>
      <w:proofErr w:type="gramEnd"/>
      <w:r w:rsidRPr="005003B6">
        <w:rPr>
          <w:lang w:val="en-IN"/>
        </w:rPr>
        <w:t>), the average time complexity is O(1)O(1)O(1).</w:t>
      </w:r>
    </w:p>
    <w:p w14:paraId="103E95A3" w14:textId="77777777" w:rsidR="009B1892" w:rsidRPr="005003B6" w:rsidRDefault="009B1892" w:rsidP="009B1892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5003B6">
        <w:rPr>
          <w:lang w:val="en-IN"/>
        </w:rPr>
        <w:t>Update Product:</w:t>
      </w:r>
    </w:p>
    <w:p w14:paraId="4BFF5087" w14:textId="77777777" w:rsidR="009B1892" w:rsidRPr="005003B6" w:rsidRDefault="009B1892" w:rsidP="009B1892">
      <w:pPr>
        <w:numPr>
          <w:ilvl w:val="1"/>
          <w:numId w:val="3"/>
        </w:numPr>
        <w:spacing w:after="0" w:line="276" w:lineRule="auto"/>
        <w:rPr>
          <w:lang w:val="en-IN"/>
        </w:rPr>
      </w:pPr>
      <w:r w:rsidRPr="005003B6">
        <w:rPr>
          <w:lang w:val="en-IN"/>
        </w:rPr>
        <w:t xml:space="preserve">Since updating is done using </w:t>
      </w:r>
      <w:proofErr w:type="spellStart"/>
      <w:proofErr w:type="gramStart"/>
      <w:r w:rsidRPr="005003B6">
        <w:rPr>
          <w:lang w:val="en-IN"/>
        </w:rPr>
        <w:t>HashMap.put</w:t>
      </w:r>
      <w:proofErr w:type="spellEnd"/>
      <w:r w:rsidRPr="005003B6">
        <w:rPr>
          <w:lang w:val="en-IN"/>
        </w:rPr>
        <w:t>(</w:t>
      </w:r>
      <w:proofErr w:type="gramEnd"/>
      <w:r w:rsidRPr="005003B6">
        <w:rPr>
          <w:lang w:val="en-IN"/>
        </w:rPr>
        <w:t>), the average time complexity is O(1)O(1)O(1).</w:t>
      </w:r>
    </w:p>
    <w:p w14:paraId="1CC11B5E" w14:textId="77777777" w:rsidR="009B1892" w:rsidRPr="005003B6" w:rsidRDefault="009B1892" w:rsidP="009B1892">
      <w:pPr>
        <w:numPr>
          <w:ilvl w:val="0"/>
          <w:numId w:val="3"/>
        </w:numPr>
        <w:spacing w:after="0" w:line="276" w:lineRule="auto"/>
        <w:rPr>
          <w:lang w:val="en-IN"/>
        </w:rPr>
      </w:pPr>
      <w:r w:rsidRPr="005003B6">
        <w:rPr>
          <w:lang w:val="en-IN"/>
        </w:rPr>
        <w:t>Delete Product:</w:t>
      </w:r>
    </w:p>
    <w:p w14:paraId="3743B433" w14:textId="77777777" w:rsidR="009B1892" w:rsidRPr="005003B6" w:rsidRDefault="009B1892" w:rsidP="009B1892">
      <w:pPr>
        <w:numPr>
          <w:ilvl w:val="1"/>
          <w:numId w:val="3"/>
        </w:numPr>
        <w:spacing w:after="0" w:line="276" w:lineRule="auto"/>
        <w:rPr>
          <w:lang w:val="en-IN"/>
        </w:rPr>
      </w:pPr>
      <w:r w:rsidRPr="005003B6">
        <w:rPr>
          <w:lang w:val="en-IN"/>
        </w:rPr>
        <w:t xml:space="preserve">Using </w:t>
      </w:r>
      <w:proofErr w:type="spellStart"/>
      <w:r w:rsidRPr="005003B6">
        <w:rPr>
          <w:lang w:val="en-IN"/>
        </w:rPr>
        <w:t>HashMap.remove</w:t>
      </w:r>
      <w:proofErr w:type="spellEnd"/>
      <w:r w:rsidRPr="005003B6">
        <w:rPr>
          <w:lang w:val="en-IN"/>
        </w:rPr>
        <w:t xml:space="preserve">(), the average time complexity is </w:t>
      </w:r>
      <w:proofErr w:type="gramStart"/>
      <w:r w:rsidRPr="005003B6">
        <w:rPr>
          <w:lang w:val="en-IN"/>
        </w:rPr>
        <w:t>O(</w:t>
      </w:r>
      <w:proofErr w:type="gramEnd"/>
      <w:r w:rsidRPr="005003B6">
        <w:rPr>
          <w:lang w:val="en-IN"/>
        </w:rPr>
        <w:t>1)O(1)O(1).</w:t>
      </w:r>
    </w:p>
    <w:p w14:paraId="3B64D435" w14:textId="77777777" w:rsidR="009B1892" w:rsidRDefault="009B1892" w:rsidP="009B1892">
      <w:pPr>
        <w:spacing w:after="0" w:line="276" w:lineRule="auto"/>
      </w:pPr>
    </w:p>
    <w:p w14:paraId="262DBA44" w14:textId="77777777" w:rsidR="009B1892" w:rsidRPr="00005AAC" w:rsidRDefault="009B1892" w:rsidP="009B1892">
      <w:pPr>
        <w:spacing w:after="0" w:line="276" w:lineRule="auto"/>
      </w:pPr>
    </w:p>
    <w:p w14:paraId="434F8158" w14:textId="77777777" w:rsidR="009B1892" w:rsidRDefault="009B1892" w:rsidP="009B1892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5C21E11D" w14:textId="77777777" w:rsidR="009B1892" w:rsidRDefault="009B1892" w:rsidP="009B1892">
      <w:pPr>
        <w:spacing w:after="0" w:line="276" w:lineRule="auto"/>
      </w:pPr>
      <w:r>
        <w:t>Solution:</w:t>
      </w:r>
    </w:p>
    <w:p w14:paraId="1AC5EEB4" w14:textId="77777777" w:rsidR="009B1892" w:rsidRDefault="009B1892" w:rsidP="009B1892">
      <w:pPr>
        <w:spacing w:after="0" w:line="276" w:lineRule="auto"/>
      </w:pPr>
    </w:p>
    <w:p w14:paraId="366328B6" w14:textId="77777777" w:rsidR="009B1892" w:rsidRPr="005003B6" w:rsidRDefault="009B1892" w:rsidP="009B1892">
      <w:pPr>
        <w:spacing w:after="0" w:line="276" w:lineRule="auto"/>
        <w:rPr>
          <w:lang w:val="en-IN"/>
        </w:rPr>
      </w:pPr>
      <w:r w:rsidRPr="005003B6">
        <w:rPr>
          <w:lang w:val="en-IN"/>
        </w:rPr>
        <w:t>Optimization</w:t>
      </w:r>
    </w:p>
    <w:p w14:paraId="151DA63C" w14:textId="77777777" w:rsidR="009B1892" w:rsidRPr="005003B6" w:rsidRDefault="009B1892" w:rsidP="009B1892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5003B6">
        <w:rPr>
          <w:lang w:val="en-IN"/>
        </w:rPr>
        <w:t>Load Factor: Ensure the load factor of the HashMap is maintained properly to avoid excessive rehashing, which can degrade performance.</w:t>
      </w:r>
    </w:p>
    <w:p w14:paraId="2D7F16A7" w14:textId="77777777" w:rsidR="009B1892" w:rsidRPr="005003B6" w:rsidRDefault="009B1892" w:rsidP="009B1892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5003B6">
        <w:rPr>
          <w:lang w:val="en-IN"/>
        </w:rPr>
        <w:t xml:space="preserve">Concurrent Operations: For a multi-threaded environment, consider using </w:t>
      </w:r>
      <w:proofErr w:type="spellStart"/>
      <w:r w:rsidRPr="005003B6">
        <w:rPr>
          <w:lang w:val="en-IN"/>
        </w:rPr>
        <w:t>ConcurrentHashMap</w:t>
      </w:r>
      <w:proofErr w:type="spellEnd"/>
      <w:r w:rsidRPr="005003B6">
        <w:rPr>
          <w:lang w:val="en-IN"/>
        </w:rPr>
        <w:t xml:space="preserve"> to handle concurrent access efficiently.</w:t>
      </w:r>
    </w:p>
    <w:p w14:paraId="7F94C9C0" w14:textId="77777777" w:rsidR="009B1892" w:rsidRPr="005003B6" w:rsidRDefault="009B1892" w:rsidP="009B1892">
      <w:pPr>
        <w:numPr>
          <w:ilvl w:val="0"/>
          <w:numId w:val="4"/>
        </w:numPr>
        <w:spacing w:after="0" w:line="276" w:lineRule="auto"/>
        <w:rPr>
          <w:lang w:val="en-IN"/>
        </w:rPr>
      </w:pPr>
      <w:r w:rsidRPr="005003B6">
        <w:rPr>
          <w:lang w:val="en-IN"/>
        </w:rPr>
        <w:t>Data Validation: Implement data validation checks before adding or updating products to maintain data integrity.</w:t>
      </w:r>
    </w:p>
    <w:p w14:paraId="0A0CB6BA" w14:textId="77777777" w:rsidR="009B1892" w:rsidRPr="00005AAC" w:rsidRDefault="009B1892" w:rsidP="009B1892">
      <w:pPr>
        <w:spacing w:after="0" w:line="276" w:lineRule="auto"/>
      </w:pPr>
    </w:p>
    <w:p w14:paraId="2E20CE70" w14:textId="77777777" w:rsidR="0007030A" w:rsidRDefault="0007030A"/>
    <w:sectPr w:rsidR="0007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D1A46"/>
    <w:multiLevelType w:val="multilevel"/>
    <w:tmpl w:val="52E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7932"/>
    <w:multiLevelType w:val="multilevel"/>
    <w:tmpl w:val="ABCC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E7010"/>
    <w:multiLevelType w:val="multilevel"/>
    <w:tmpl w:val="CFBE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3"/>
  </w:num>
  <w:num w:numId="2" w16cid:durableId="971598557">
    <w:abstractNumId w:val="1"/>
  </w:num>
  <w:num w:numId="3" w16cid:durableId="2078360740">
    <w:abstractNumId w:val="2"/>
  </w:num>
  <w:num w:numId="4" w16cid:durableId="88591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92"/>
    <w:rsid w:val="0007030A"/>
    <w:rsid w:val="009B1892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EED5"/>
  <w15:chartTrackingRefBased/>
  <w15:docId w15:val="{F85EC9DB-CDB3-4247-A337-B86F4189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8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2024-07-31T07:45:00Z</dcterms:created>
  <dcterms:modified xsi:type="dcterms:W3CDTF">2024-07-31T07:46:00Z</dcterms:modified>
</cp:coreProperties>
</file>