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BC851" w14:textId="598396CD" w:rsidR="00F0554F" w:rsidRDefault="00C821C5">
      <w:r>
        <w:t>Efiuhfkh</w:t>
      </w:r>
    </w:p>
    <w:p w14:paraId="6764BC61" w14:textId="2E4CE9E8" w:rsidR="00C821C5" w:rsidRDefault="00C821C5">
      <w:r>
        <w:t>Hjbsdqdfnkfe</w:t>
      </w:r>
    </w:p>
    <w:p w14:paraId="755BBA61" w14:textId="04CCC5EE" w:rsidR="00C821C5" w:rsidRDefault="00C821C5">
      <w:r>
        <w:t>School A</w:t>
      </w:r>
    </w:p>
    <w:p w14:paraId="3ED1F42F" w14:textId="5C835F5C" w:rsidR="00C821C5" w:rsidRDefault="00C821C5">
      <w:r>
        <w:t>School B</w:t>
      </w:r>
    </w:p>
    <w:sectPr w:rsidR="00C82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F1532" w14:textId="77777777" w:rsidR="00DA53E0" w:rsidRDefault="00DA53E0" w:rsidP="00C821C5">
      <w:pPr>
        <w:spacing w:after="0" w:line="240" w:lineRule="auto"/>
      </w:pPr>
      <w:r>
        <w:separator/>
      </w:r>
    </w:p>
  </w:endnote>
  <w:endnote w:type="continuationSeparator" w:id="0">
    <w:p w14:paraId="7B68F6CE" w14:textId="77777777" w:rsidR="00DA53E0" w:rsidRDefault="00DA53E0" w:rsidP="00C82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5486D" w14:textId="77777777" w:rsidR="00DA53E0" w:rsidRDefault="00DA53E0" w:rsidP="00C821C5">
      <w:pPr>
        <w:spacing w:after="0" w:line="240" w:lineRule="auto"/>
      </w:pPr>
      <w:r>
        <w:separator/>
      </w:r>
    </w:p>
  </w:footnote>
  <w:footnote w:type="continuationSeparator" w:id="0">
    <w:p w14:paraId="3885312A" w14:textId="77777777" w:rsidR="00DA53E0" w:rsidRDefault="00DA53E0" w:rsidP="00C821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09"/>
    <w:rsid w:val="000B3F71"/>
    <w:rsid w:val="00201409"/>
    <w:rsid w:val="003D3656"/>
    <w:rsid w:val="00C821C5"/>
    <w:rsid w:val="00DA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BB669B"/>
  <w15:chartTrackingRefBased/>
  <w15:docId w15:val="{C361A460-8CFD-4D61-AC13-6B66F9D20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Kumar, Rahul Agam</dc:creator>
  <cp:keywords/>
  <dc:description/>
  <cp:lastModifiedBy>Rahul Kumar, Rahul Agam</cp:lastModifiedBy>
  <cp:revision>2</cp:revision>
  <dcterms:created xsi:type="dcterms:W3CDTF">2023-03-05T18:08:00Z</dcterms:created>
  <dcterms:modified xsi:type="dcterms:W3CDTF">2023-03-05T18:10:00Z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2023-03-05T18:08:39Z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03e51134-9526-4091-bd2b-760df03bb9fa</vt:lpwstr>
  </property>
  <property fmtid="{D5CDD505-2E9C-101B-9397-08002B2CF9AE}" pid="8" name="MSIP_Label_ea60d57e-af5b-4752-ac57-3e4f28ca11dc_ContentBits">
    <vt:lpwstr>0</vt:lpwstr>
  </property>
</Properties>
</file>