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80" w:type="dxa"/>
        <w:tblInd w:w="-884" w:type="dxa"/>
        <w:tblLook w:val="04A0" w:firstRow="1" w:lastRow="0" w:firstColumn="1" w:lastColumn="0" w:noHBand="0" w:noVBand="1"/>
      </w:tblPr>
      <w:tblGrid>
        <w:gridCol w:w="402"/>
        <w:gridCol w:w="402"/>
        <w:gridCol w:w="403"/>
        <w:gridCol w:w="402"/>
        <w:gridCol w:w="401"/>
        <w:gridCol w:w="398"/>
        <w:gridCol w:w="398"/>
        <w:gridCol w:w="397"/>
        <w:gridCol w:w="397"/>
        <w:gridCol w:w="398"/>
        <w:gridCol w:w="39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>
            <w:bookmarkStart w:id="0" w:name="_GoBack"/>
            <w:bookmarkEnd w:id="0"/>
          </w:p>
        </w:tc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3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1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1F3864" w:themeFill="accent5" w:themeFillShade="80"/>
          </w:tcPr>
          <w:p w:rsidR="00342670" w:rsidRDefault="00342670">
            <w:r>
              <w:t>S</w:t>
            </w:r>
          </w:p>
        </w:tc>
        <w:tc>
          <w:tcPr>
            <w:tcW w:w="403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1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70AD47" w:themeFill="accent6"/>
          </w:tcPr>
          <w:p w:rsidR="00342670" w:rsidRPr="00A419AF" w:rsidRDefault="00342670">
            <w:r>
              <w:t>1’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FFF00"/>
          </w:tcPr>
          <w:p w:rsidR="00342670" w:rsidRDefault="00342670">
            <w:r>
              <w:t>2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Pr="00A419AF" w:rsidRDefault="00342670"/>
        </w:tc>
        <w:tc>
          <w:tcPr>
            <w:tcW w:w="402" w:type="dxa"/>
            <w:shd w:val="clear" w:color="auto" w:fill="C00000"/>
          </w:tcPr>
          <w:p w:rsidR="00342670" w:rsidRPr="00A419AF" w:rsidRDefault="00342670"/>
        </w:tc>
        <w:tc>
          <w:tcPr>
            <w:tcW w:w="403" w:type="dxa"/>
            <w:shd w:val="clear" w:color="auto" w:fill="C00000"/>
          </w:tcPr>
          <w:p w:rsidR="00342670" w:rsidRPr="00A419AF" w:rsidRDefault="00342670"/>
        </w:tc>
        <w:tc>
          <w:tcPr>
            <w:tcW w:w="402" w:type="dxa"/>
            <w:shd w:val="clear" w:color="auto" w:fill="C00000"/>
          </w:tcPr>
          <w:p w:rsidR="00342670" w:rsidRPr="00A419AF" w:rsidRDefault="00342670"/>
        </w:tc>
        <w:tc>
          <w:tcPr>
            <w:tcW w:w="401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3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1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70AD47" w:themeFill="accent6"/>
          </w:tcPr>
          <w:p w:rsidR="00342670" w:rsidRDefault="00342670">
            <w:r>
              <w:t>2’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1F4E79" w:themeFill="accent1" w:themeFillShade="80"/>
          </w:tcPr>
          <w:p w:rsidR="00342670" w:rsidRPr="00635EDF" w:rsidRDefault="003426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>
            <w:pPr>
              <w:rPr>
                <w:color w:val="FFFFFF" w:themeColor="background1"/>
              </w:rPr>
            </w:pPr>
          </w:p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3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1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3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1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70AD47" w:themeFill="accent6"/>
          </w:tcPr>
          <w:p w:rsidR="00342670" w:rsidRDefault="00342670">
            <w:r>
              <w:t>1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3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1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3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1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635EDF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95"/>
        </w:trPr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3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1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403" w:type="dxa"/>
            <w:shd w:val="clear" w:color="auto" w:fill="C00000"/>
          </w:tcPr>
          <w:p w:rsidR="00342670" w:rsidRDefault="00342670"/>
        </w:tc>
        <w:tc>
          <w:tcPr>
            <w:tcW w:w="402" w:type="dxa"/>
            <w:shd w:val="clear" w:color="auto" w:fill="C00000"/>
          </w:tcPr>
          <w:p w:rsidR="00342670" w:rsidRDefault="00342670"/>
        </w:tc>
        <w:tc>
          <w:tcPr>
            <w:tcW w:w="401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C00000"/>
          </w:tcPr>
          <w:p w:rsidR="00342670" w:rsidRDefault="00342670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 w:rsidP="001A7EED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403" w:type="dxa"/>
            <w:shd w:val="clear" w:color="auto" w:fill="C00000"/>
          </w:tcPr>
          <w:p w:rsidR="00342670" w:rsidRDefault="00342670" w:rsidP="001A7EED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401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00B050"/>
          </w:tcPr>
          <w:p w:rsidR="00342670" w:rsidRDefault="00342670" w:rsidP="001A7EED">
            <w:r>
              <w:t>2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</w:tr>
      <w:tr w:rsidR="00342670" w:rsidTr="00FA4C15">
        <w:trPr>
          <w:trHeight w:val="595"/>
        </w:trPr>
        <w:tc>
          <w:tcPr>
            <w:tcW w:w="402" w:type="dxa"/>
            <w:shd w:val="clear" w:color="auto" w:fill="C00000"/>
          </w:tcPr>
          <w:p w:rsidR="00342670" w:rsidRDefault="00342670" w:rsidP="001A7EED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403" w:type="dxa"/>
            <w:shd w:val="clear" w:color="auto" w:fill="C00000"/>
          </w:tcPr>
          <w:p w:rsidR="00342670" w:rsidRDefault="00342670" w:rsidP="001A7EED"/>
        </w:tc>
        <w:tc>
          <w:tcPr>
            <w:tcW w:w="402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401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7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 w:rsidP="001A7EED"/>
        </w:tc>
        <w:tc>
          <w:tcPr>
            <w:tcW w:w="402" w:type="dxa"/>
            <w:shd w:val="clear" w:color="auto" w:fill="F4B083" w:themeFill="accent2" w:themeFillTint="99"/>
          </w:tcPr>
          <w:p w:rsidR="00342670" w:rsidRDefault="00BE65D1" w:rsidP="001A7EED">
            <w:r>
              <w:t>p</w:t>
            </w:r>
          </w:p>
        </w:tc>
        <w:tc>
          <w:tcPr>
            <w:tcW w:w="403" w:type="dxa"/>
            <w:shd w:val="clear" w:color="auto" w:fill="F4B083" w:themeFill="accent2" w:themeFillTint="99"/>
          </w:tcPr>
          <w:p w:rsidR="00342670" w:rsidRDefault="00BE65D1" w:rsidP="001A7EED">
            <w:r>
              <w:t>p</w:t>
            </w:r>
          </w:p>
        </w:tc>
        <w:tc>
          <w:tcPr>
            <w:tcW w:w="402" w:type="dxa"/>
            <w:shd w:val="clear" w:color="auto" w:fill="F4B083" w:themeFill="accent2" w:themeFillTint="99"/>
          </w:tcPr>
          <w:p w:rsidR="00342670" w:rsidRDefault="00BE65D1" w:rsidP="001A7EED">
            <w:r>
              <w:t>p</w:t>
            </w:r>
          </w:p>
        </w:tc>
        <w:tc>
          <w:tcPr>
            <w:tcW w:w="401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FFFF00"/>
          </w:tcPr>
          <w:p w:rsidR="00342670" w:rsidRDefault="00342670" w:rsidP="001A7EED"/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7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8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F4B083" w:themeFill="accent2" w:themeFillTint="99"/>
          </w:tcPr>
          <w:p w:rsidR="00342670" w:rsidRDefault="00342670" w:rsidP="001A7EED">
            <w:r>
              <w:t>P</w:t>
            </w:r>
          </w:p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</w:tr>
      <w:tr w:rsidR="00342670" w:rsidTr="00FA4C15">
        <w:trPr>
          <w:trHeight w:val="559"/>
        </w:trPr>
        <w:tc>
          <w:tcPr>
            <w:tcW w:w="402" w:type="dxa"/>
            <w:shd w:val="clear" w:color="auto" w:fill="C00000"/>
          </w:tcPr>
          <w:p w:rsidR="00342670" w:rsidRDefault="00342670" w:rsidP="001A7EED"/>
        </w:tc>
        <w:tc>
          <w:tcPr>
            <w:tcW w:w="402" w:type="dxa"/>
            <w:shd w:val="clear" w:color="auto" w:fill="C00000"/>
          </w:tcPr>
          <w:p w:rsidR="00342670" w:rsidRDefault="00342670" w:rsidP="001A7EED"/>
        </w:tc>
        <w:tc>
          <w:tcPr>
            <w:tcW w:w="403" w:type="dxa"/>
            <w:shd w:val="clear" w:color="auto" w:fill="C00000"/>
          </w:tcPr>
          <w:p w:rsidR="00342670" w:rsidRDefault="00342670" w:rsidP="001A7EED"/>
        </w:tc>
        <w:tc>
          <w:tcPr>
            <w:tcW w:w="402" w:type="dxa"/>
            <w:shd w:val="clear" w:color="auto" w:fill="C00000"/>
          </w:tcPr>
          <w:p w:rsidR="00342670" w:rsidRDefault="00342670" w:rsidP="001A7EED"/>
        </w:tc>
        <w:tc>
          <w:tcPr>
            <w:tcW w:w="401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7" w:type="dxa"/>
            <w:shd w:val="clear" w:color="auto" w:fill="C00000"/>
          </w:tcPr>
          <w:p w:rsidR="00342670" w:rsidRDefault="00342670" w:rsidP="001A7EED"/>
        </w:tc>
        <w:tc>
          <w:tcPr>
            <w:tcW w:w="397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8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  <w:tc>
          <w:tcPr>
            <w:tcW w:w="399" w:type="dxa"/>
            <w:shd w:val="clear" w:color="auto" w:fill="C00000"/>
          </w:tcPr>
          <w:p w:rsidR="00342670" w:rsidRDefault="00342670" w:rsidP="001A7EED"/>
        </w:tc>
      </w:tr>
    </w:tbl>
    <w:p w:rsidR="00D1006C" w:rsidRDefault="00D1006C"/>
    <w:sectPr w:rsidR="00D1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3B1" w:rsidRDefault="003043B1" w:rsidP="00A419AF">
      <w:pPr>
        <w:spacing w:after="0" w:line="240" w:lineRule="auto"/>
      </w:pPr>
      <w:r>
        <w:separator/>
      </w:r>
    </w:p>
  </w:endnote>
  <w:endnote w:type="continuationSeparator" w:id="0">
    <w:p w:rsidR="003043B1" w:rsidRDefault="003043B1" w:rsidP="00A4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3B1" w:rsidRDefault="003043B1" w:rsidP="00A419AF">
      <w:pPr>
        <w:spacing w:after="0" w:line="240" w:lineRule="auto"/>
      </w:pPr>
      <w:r>
        <w:separator/>
      </w:r>
    </w:p>
  </w:footnote>
  <w:footnote w:type="continuationSeparator" w:id="0">
    <w:p w:rsidR="003043B1" w:rsidRDefault="003043B1" w:rsidP="00A41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AF"/>
    <w:rsid w:val="001A7EED"/>
    <w:rsid w:val="00257D7E"/>
    <w:rsid w:val="002B7DE5"/>
    <w:rsid w:val="003043B1"/>
    <w:rsid w:val="00342670"/>
    <w:rsid w:val="00494729"/>
    <w:rsid w:val="00635EDF"/>
    <w:rsid w:val="008E5449"/>
    <w:rsid w:val="00A419AF"/>
    <w:rsid w:val="00BE65D1"/>
    <w:rsid w:val="00D1006C"/>
    <w:rsid w:val="00D807C0"/>
    <w:rsid w:val="00F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DB5C8-EEB7-44FA-9DA8-58FEC49F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1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AF"/>
  </w:style>
  <w:style w:type="paragraph" w:styleId="Footer">
    <w:name w:val="footer"/>
    <w:basedOn w:val="Normal"/>
    <w:link w:val="FooterChar"/>
    <w:uiPriority w:val="99"/>
    <w:unhideWhenUsed/>
    <w:rsid w:val="00A41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Agarwal</dc:creator>
  <cp:keywords/>
  <dc:description/>
  <cp:lastModifiedBy>Rahul Agarwal</cp:lastModifiedBy>
  <cp:revision>3</cp:revision>
  <dcterms:created xsi:type="dcterms:W3CDTF">2020-04-13T22:52:00Z</dcterms:created>
  <dcterms:modified xsi:type="dcterms:W3CDTF">2020-04-14T17:55:00Z</dcterms:modified>
</cp:coreProperties>
</file>