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cut command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 command can be used to cut parts of a line by delimiter, byte position, and character.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lqtgr6qm6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Options: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-d</w:t>
      </w:r>
      <w:r w:rsidDel="00000000" w:rsidR="00000000" w:rsidRPr="00000000">
        <w:rPr>
          <w:b w:val="1"/>
          <w:sz w:val="24"/>
          <w:szCs w:val="24"/>
          <w:rtl w:val="0"/>
        </w:rPr>
        <w:t xml:space="preserve"> : Specifies the delimiter.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-f</w:t>
      </w:r>
      <w:r w:rsidDel="00000000" w:rsidR="00000000" w:rsidRPr="00000000">
        <w:rPr>
          <w:b w:val="1"/>
          <w:sz w:val="24"/>
          <w:szCs w:val="24"/>
          <w:rtl w:val="0"/>
        </w:rPr>
        <w:t xml:space="preserve"> : Specifies the field numbers to extract.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-c</w:t>
      </w:r>
      <w:r w:rsidDel="00000000" w:rsidR="00000000" w:rsidRPr="00000000">
        <w:rPr>
          <w:b w:val="1"/>
          <w:sz w:val="24"/>
          <w:szCs w:val="24"/>
          <w:rtl w:val="0"/>
        </w:rPr>
        <w:t xml:space="preserve"> : Specifies the character positions to extract.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-b</w:t>
      </w:r>
      <w:r w:rsidDel="00000000" w:rsidR="00000000" w:rsidRPr="00000000">
        <w:rPr>
          <w:b w:val="1"/>
          <w:sz w:val="24"/>
          <w:szCs w:val="24"/>
          <w:rtl w:val="0"/>
        </w:rPr>
        <w:t xml:space="preserve"> : Specifies the byte positions to extract.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 by byte position: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extract specific byte positions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cat cutsample.txt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John Doe,30,Engineer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Jane Smith,25,Designer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Alice Johnson,28,Architect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Bob Brown,35,Manager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cut -b 1 cutsample.txt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It’s extract first byte from file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cut -b 2 cutsample.txt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It’s extract second byte from file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cut -b 1-4 cutsample.txt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John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Jane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Alic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Bob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command extracts the first four bytes from each line in cutsample.txt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 by character: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Extract the first five characters from each line: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cut -c 1-5 cutsample.txt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command extracts the first five characters from each line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cutsample.txt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cut -c 1 cutsample.txt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cut -c 1-5 cutsample.txt 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John 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Jane 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Alice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Bob B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cut -c 1,4 cutsample.txt 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1st and 4th character from line.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i9z92yqnu5m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Cut by delimiter and field: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Extract the 1st and 3rd fields from each line, where fields are separated by a comma: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cut -d',' -f1,3 cutsample.txt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[root@ip-172-31-36-210 ~]# cut -d ‘,’ -f1,3 cutsample.txt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John Doe,Engineer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Jane Smith,Designer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Alice Johnson,Architect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Bob Brown,Manager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[root@ip-172-31-36-210 ~]# cut -d ':' -f1,3,4 /etc/passwd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root:0:0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bin:1:1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daemon:2:2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adm:3:4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lp:4:7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sync:5:0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shutdown:6:0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halt:7:0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mail:8:12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operator:11:0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games:12:100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ftp:14:50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nobody:65534:65534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dbus:81:81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systemd-network:192:192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systemd-oom:999:999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systemd-resolve:193:193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sshd:74:74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rpc:32:32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libstoragemgmt:997:997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systemd-coredump:996:996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systemd-timesync:995:995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chrony:994:994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ec2-instance-connect:993:993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rpcuser:29:29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tcpdump:72:72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ec2-user:1000:1000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[root@ip-172-31-36-210 ~]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[root@ip-172-31-36-210 ~]# cut -d ':' -f1,3,4 /etc/passwd |cut -c 1-4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bin: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daem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adm: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lp:4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sync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shut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halt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mail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oper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game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ftp: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nobo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dbus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sshd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rpc: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libs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syst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chro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ec2-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rpcu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tcpd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ec2-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4"/>
          <w:szCs w:val="24"/>
          <w:rtl w:val="0"/>
        </w:rPr>
        <w:t xml:space="preserve">If you want to replace the comma delimiter with a pipe (|) delimiter in the cut command, you can simply adjust the -d option 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cat cutsample.txt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John Doe,30,Engineer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Jane Smith,25,Designer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Alice Johnson,28,Architect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Bob Brown,35,Manager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cut -d ',' -f1- cutsample.txt --output-delimiter="|"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John Doe|30|Engineer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Jane Smith|25|Designer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Alice Johnson|28|Architect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Bob Brown|35|Manager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4"/>
          <w:szCs w:val="24"/>
          <w:rtl w:val="0"/>
        </w:rPr>
        <w:t xml:space="preserve">Here 1- denotes from first field to last field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cut -d ',' -f1,3 cutsample.txt --output-delimiter="|"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John Doe|Engineer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Jane Smith|Designer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Alice Johnson|Architect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Bob Brown|Manager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                   Or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Using tr command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cut -d ',' -f1,3 cutsample.txt |tr ',' '|'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John Doe|Engineer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Jane Smith|Designer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Alice Johnson|Architect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Bob Brown|Manager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cut -d ':' -f1- /etc/passwd --output-delimiter=" | "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root | x | 0 | 0 | root | /root | /bin/bash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bin | x | 1 | 1 | bin | /bin | /sbin/nologin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daemon | x | 2 | 2 | daemon | /sbin | /sbin/nologin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adm | x | 3 | 4 | adm | /var/adm | /sbin/nologin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lp | x | 4 | 7 | lp | /var/spool/lpd | /sbin/nologin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sync | x | 5 | 0 | sync | /sbin | /bin/sync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shutdown | x | 6 | 0 | shutdown | /sbin | /sbin/shutdown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halt | x | 7 | 0 | halt | /sbin | /sbin/halt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mail | x | 8 | 12 | mail | /var/spool/mail | /sbin/nologin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operator | x | 11 | 0 | operator | /root | /sbin/nologin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games | x | 12 | 100 | games | /usr/games | /sbin/nologin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ftp | x | 14 | 50 | FTP User | /var/ftp | /sbin/nologin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nobody | x | 65534 | 65534 | Kernel Overflow User | / | /sbin/nologin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dbus | x | 81 | 81 | System message bus | / | /sbin/nologin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systemd-network | x | 192 | 192 | systemd Network Management | / | /usr/sbin/nologin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systemd-oom | x | 999 | 999 | systemd Userspace OOM Killer | / | /usr/sbin/nologin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systemd-resolve | x | 193 | 193 | systemd Resolver | / | /usr/sbin/nologin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sshd | x | 74 | 74 | Privilege-separated SSH | /usr/share/empty.sshd | /sbin/nologin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rpc | x | 32 | 32 | Rpcbind Daemon | /var/lib/rpcbind | /sbin/nologin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libstoragemgmt | x | 997 | 997 | daemon account for libstoragemgmt | / | /usr/sbin/nologin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systemd-coredump | x | 996 | 996 | systemd Core Dumper | / | /usr/sbin/nologin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systemd-timesync | x | 995 | 995 | systemd Time Synchronization | / | /usr/sbin/nologin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chrony | x | 994 | 994 | chrony system user | /var/lib/chrony | /sbin/nologin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ec2-instance-connect | x | 993 | 993 |  | /home/ec2-instance-connect | /sbin/nologin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rpcuser | x | 29 | 29 | RPC Service User | /var/lib/nfs | /sbin/nologin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tcpdump | x | 72 | 72 |  | / | /sbin/nologin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ec2-user | x | 1000 | 1000 | EC2 Default User | /home/ec2-user | /bin/bash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cut -d ':' -f1- /etc/passwd |tr ':' '|'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root|x|0|0|root|/root|/bin/bash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bin|x|1|1|bin|/bin|/sbin/nologin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daemon|x|2|2|daemon|/sbin|/sbin/nologin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adm|x|3|4|adm|/var/adm|/sbin/nologin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lp|x|4|7|lp|/var/spool/lpd|/sbin/nologin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sync|x|5|0|sync|/sbin|/bin/sync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shutdown|x|6|0|shutdown|/sbin|/sbin/shutdown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halt|x|7|0|halt|/sbin|/sbin/halt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mail|x|8|12|mail|/var/spool/mail|/sbin/nologin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operator|x|11|0|operator|/root|/sbin/nologin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games|x|12|100|games|/usr/games|/sbin/nologin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ftp|x|14|50|FTP User|/var/ftp|/sbin/nologin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nobody|x|65534|65534|Kernel Overflow User|/|/sbin/nologin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dbus|x|81|81|System message bus|/|/sbin/nologin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systemd-network|x|192|192|systemd Network Management|/|/usr/sbin/nologin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systemd-oom|x|999|999|systemd Userspace OOM Killer|/|/usr/sbin/nologin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systemd-resolve|x|193|193|systemd Resolver|/|/usr/sbin/nologin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sshd|x|74|74|Privilege-separated SSH|/usr/share/empty.sshd|/sbin/nologin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rpc|x|32|32|Rpcbind Daemon|/var/lib/rpcbind|/sbin/nologin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libstoragemgmt|x|997|997|daemon account for libstoragemgmt|/|/usr/sbin/nologin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systemd-coredump|x|996|996|systemd Core Dumper|/|/usr/sbin/nologin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systemd-timesync|x|995|995|systemd Time Synchronization|/|/usr/sbin/nologin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chrony|x|994|994|chrony system user|/var/lib/chrony|/sbin/nologin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ec2-instance-connect|x|993|993||/home/ec2-instance-connect|/sbin/nologin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rpcuser|x|29|29|RPC Service User|/var/lib/nfs|/sbin/nologin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tcpdump|x|72|72||/|/sbin/nologin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ec2-user|x|1000|1000|EC2 Default User|/home/ec2-user|/bin/bash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           Interview question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What is the difference between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cut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command with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-b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(bytes) option and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(characters) option?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 which situations would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-b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option be appropriate, and when would you prefer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option?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Can you explain a scenario where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cut -b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might produce different or unexpected results compared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cut -c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? Please provide an example.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2) sed command 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If you want to remove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symbol from the beginning of the lines while keeping the rest of the line intact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cat sedexample.txt 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#linux tutorial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is open-source. linux is very popular. linux is unix based os.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tutorial.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www.linux.com .www.linux1.com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sed 's/^#//' sedexample.txt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tutorial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is open-source. linux is very popular. linux is unix based os.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tutorial.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www.linux.com .www.linux1.com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bzmfh7c3qweh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s/^#//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: This command substitutes (removes)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symbol at the beginning of a line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indicates the start of the line). It only removes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, leaving the rest of the line as it is.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The caret symbol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) has several uses depending on the context, such as in regular expressions, command-line tools, and programming. 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9ls84ki4y157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sed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Commands: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Start of Line: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symbol is used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sed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to match the start of a line, similar to regular expressions.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Example: To remove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symbol from the beginning of lines: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sed 's/^#//' file.txt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spacing w:after="240" w:before="240" w:lineRule="auto"/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This command will remove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from the start of lines but leave the rest of the line intact.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cat sedexample.txt 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#linux tutorial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is open-source. linux is very popular. linux is unix based os.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tutorial.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www.linux.com .www.linux1.com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#the end  . #hello world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sed 's/^#//' sedexample.txt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tutorial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is open-source. linux is very popular. linux is unix based os.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linux tutorial.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www.linux.com .www.linux1.com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the end  . #hello world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Remove Lines Starting with a Specific Pattern: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 delete lines that start with "linux":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sed '/^linux/d' sedexample.txt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#linux tutorial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www.linux.com .www.linux1.com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#the end  . #hello world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 regular expressions, the caret symbol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) has a specific meaning when used inside square brackets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). Here’s how it works: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b63wrqtt83xt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Caret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^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) Inside Square Brackets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When the caret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) is placed at the beginning of a character class (inside the square brackets), it negates the class. This means it matches any character that is not listed in the character class.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2rcwrpx9glg7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tnmvdywacvg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1. Match Any Character Except Specific Ones: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To match any character except digits: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grep '[^0-9]' filename.txt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Explanation: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[^0-9]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matches any character that is not a digit (0-9). This command will return lines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filename.txt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that contain at least one non-digit character.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Example ➖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Remove Lines Containing Any Character Except Letters (a-z):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cat caretsymbol.txt 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banana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cherry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1234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a1b2c3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!@#$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sed '/[^a-z]/d' caretsymbol.txt 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banana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cherry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[^a-z]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matches any character that is not a lowercase letter.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command deletes lines that contain any character other than lowercase letters.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Remove Lines Containing Any Characters Except Digits: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sed '/[^0-9]/d' caretsymbol.txt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1234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Explanation of Output: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Only the line containing digits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1234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is kept; all other lines are deleted because they contain non-digit characters.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grep '[^a-z]' caretsymbol.txt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1234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a1b2c3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!@#$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grep '[^0-9]' caretsymbol.txt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banana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cherry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a1b2c3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!@#$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3) awk command 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Question: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You have a hostname in the format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4"/>
          <w:szCs w:val="24"/>
          <w:rtl w:val="0"/>
        </w:rPr>
        <w:t xml:space="preserve">ip-172-31-36-210.ap-south-1.compute.internal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. How would you extract the IP address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4"/>
          <w:szCs w:val="24"/>
          <w:rtl w:val="0"/>
        </w:rPr>
        <w:t xml:space="preserve">172.31.36.210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4"/>
          <w:szCs w:val="24"/>
          <w:rtl w:val="0"/>
        </w:rPr>
        <w:t xml:space="preserve">awk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 in a Linux shell? Provide a solution that ensures only the IP address is returned, without any additional parts of the hostname.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[root@ip-172-31-36-210 ~]# hostname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ip-172-31-36-210.ap-south-1.compute.internal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[root@ip-172-31-36-210 ~]# hostname | awk -F "-" '{print $2"."$3"."$4"."$5}' |awk -F "." '{print $1"."$2"."$3"."$4}'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172.31.36.210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4"/>
          <w:szCs w:val="34"/>
          <w:rtl w:val="0"/>
        </w:rPr>
        <w:t xml:space="preserve">Using cut command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hostname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ip-172-31-36-210.ap-south-1.compute.internal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hostname |cut -c 4-16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172-31-36-210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hostname |cut -c 4-16 |tr '-' '.'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172.31.36.210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Now add amazon.com in above ip address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extracted_ip=$(hostname | awk -F "-" '{print $2"."$3"."$4"."$5}' |awk -F "." '{print $1"."$2"."$3"."$4}')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echo $extracted_ip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172.31.36.210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echo "$extracted_ip.amazon.com"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172.31.36.210.amazon.com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Question: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How can you calculate the total size of files in a directory using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8"/>
          <w:szCs w:val="28"/>
          <w:rtl w:val="0"/>
        </w:rPr>
        <w:t xml:space="preserve">awk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​​Answer: You can use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8"/>
          <w:szCs w:val="28"/>
          <w:rtl w:val="0"/>
        </w:rPr>
        <w:t xml:space="preserve">awk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 to sum up the file sizes by processing the output of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8"/>
          <w:szCs w:val="28"/>
          <w:rtl w:val="0"/>
        </w:rPr>
        <w:t xml:space="preserve">ls -lrt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. For example,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8"/>
          <w:szCs w:val="28"/>
          <w:rtl w:val="0"/>
        </w:rPr>
        <w:t xml:space="preserve">ls -lrt | awk -F " " 'BEGIN{sum=0}{sum=sum+$5}END{print sum}'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 adds up the sizes from the fifth column and prints the total.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Counting Error Messages in a Log File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cat saplelog.txt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started at 10:00 AM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Failed to connect to the database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User login successful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Timeout while connecting to service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shut down at 6:00 PM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Disk space low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started at 10:00 AM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Failed to connect to the database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User login successful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Timeout while connecting to service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shut down at 6:00 PM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Disk space low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started at 10:00 AM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Failed to connect to the database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User login successful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Timeout while connecting to service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shut down at 6:00 PM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Disk space low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started at 10:00 AM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Failed to connect to the database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User login successful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Timeout while connecting to service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shut down at 6:00 PM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Disk space low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started at 10:00 AM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Failed to connect to the database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User login successful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Timeout while connecting to service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INFO: Server shut down at 6:00 PM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ERROR: Disk space low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awk 'BEGIN{count=0} /ERROR/ {count=count+1} END {print count}' saplelog.txt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You want to count the number of users who have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8"/>
          <w:szCs w:val="28"/>
          <w:rtl w:val="0"/>
        </w:rPr>
        <w:t xml:space="preserve">/bin/bash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 as their default shell.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awk -F":" '$7 == "/bin/bash" {count++} END {print count}' /etc/passwd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Question: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cat students.txt 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John 85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Alice 90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Bob 75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Eve 95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Chris 60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You want to print the names of students who scored more than 80.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awk '{if ($2 &gt; 80) print $1}' students.txt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John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Eve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Let's say you want to classify the students based on their scores as "Pass" or "Fail." A passing score is 70 or above.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awk '{if ($2 &gt;= 70) print $1, "Pass"; else print $1, "Fail"}' students.txt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John Pass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Alice Pass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Bob Pass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Eve Pass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Chris Fail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[root@ip-172-31-36-210 ~]# 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Question: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cat disk_usage.txt 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/dev/sda1        50G   45G  5G   90% /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/dev/sda2       100G   30G  70G  30% /home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/dev/sdb1        20G   18G  2G   90% /var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/dev/sdc1        10G    1G  9G   10% /backup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You want to identify and print the filesystems that have usage above 80%.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​​[root@ip-172-31-36-210 ~]# awk 'NR &gt; 1 &amp;&amp; $5 &gt; 80 {print $1, "is at", $5 " usage"}' disk_usage.txt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/dev/sda1 is at 90% usage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/dev/sdb1 is at 90% usage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[root@ip-172-31-36-210 ~]# 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