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            Loops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1111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7"/>
          <w:szCs w:val="27"/>
          <w:rtl w:val="0"/>
        </w:rPr>
        <w:t xml:space="preserve">A bash for loop is a bash programming language statement which allows code to be repeatedly executed. A for loop is classified as an iteration statement i.e. it is the repetition of a process within a bash script. For example, you can run UNIX command or task 5 times or read and process list of files using a for loop.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11111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7"/>
          <w:szCs w:val="27"/>
          <w:rtl w:val="0"/>
        </w:rPr>
        <w:t xml:space="preserve">There are different types of loops in shell scripting: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b w:val="1"/>
          <w:sz w:val="32"/>
          <w:szCs w:val="32"/>
        </w:rPr>
      </w:pPr>
      <w:bookmarkStart w:colFirst="0" w:colLast="0" w:name="_a0tp36zbwvet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Loop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loop iterates over a list of items (like words, strings, or numbers) and executes a block of commands for each item.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09">
      <w:pPr>
        <w:rPr>
          <w:b w:val="1"/>
          <w:color w:val="f1c232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b w:val="1"/>
          <w:color w:val="f1c232"/>
          <w:sz w:val="28"/>
          <w:szCs w:val="28"/>
          <w:rtl w:val="0"/>
        </w:rPr>
        <w:t xml:space="preserve">variable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</w:t>
      </w:r>
      <w:r w:rsidDel="00000000" w:rsidR="00000000" w:rsidRPr="00000000">
        <w:rPr>
          <w:b w:val="1"/>
          <w:color w:val="f1c232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commands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variable</w:t>
      </w:r>
      <w:r w:rsidDel="00000000" w:rsidR="00000000" w:rsidRPr="00000000">
        <w:rPr>
          <w:b w:val="1"/>
          <w:sz w:val="28"/>
          <w:szCs w:val="28"/>
          <w:rtl w:val="0"/>
        </w:rPr>
        <w:t xml:space="preserve">: A placeholder that takes the value of each item in the list during each iteration.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list(</w:t>
      </w:r>
      <w:r w:rsidDel="00000000" w:rsidR="00000000" w:rsidRPr="00000000">
        <w:rPr>
          <w:b w:val="1"/>
          <w:color w:val="f1c232"/>
          <w:sz w:val="28"/>
          <w:szCs w:val="28"/>
          <w:rtl w:val="0"/>
        </w:rPr>
        <w:t xml:space="preserve">value to variables)</w:t>
      </w:r>
      <w:r w:rsidDel="00000000" w:rsidR="00000000" w:rsidRPr="00000000">
        <w:rPr>
          <w:b w:val="1"/>
          <w:sz w:val="28"/>
          <w:szCs w:val="28"/>
          <w:rtl w:val="0"/>
        </w:rPr>
        <w:t xml:space="preserve">: A list of items (strings, numbers, etc.) separated by spaces.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ky2ldro9w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Iterating Over Strings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 fruit in apple banana cherry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"Fruit: $fruit"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Fruit: apple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Fruit: banana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Fruit: cherry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2: Iterating Over a Range of Numbers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 i in 1 2 3 4 5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"Number: $i"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or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 i in {1..5}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"Number: $i"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1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2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3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4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5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3: Using C-like Syntax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 ((i=1; i&lt;=5; i++))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"Number: $i"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1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2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3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4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Number: 5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 loop with files in a shell script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35guk1x0og4l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File Content in Columns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Suppose your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f1.txt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 has the following content, with each item on a new line: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apple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banana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cherry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dog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z2qbdallreh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Using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Loop Directly on the File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If you use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 loop directly on the file content like this: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#!/bin/bash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for item in $(cat f1.txt)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 echo "Item: $item"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done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apple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banana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cherry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dog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5iuk2ymx7adw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$(cat f1.txt)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: This command reads the entire file and splits the content into words. Since each item is on a separate line, it will treat each line as a separate word, making it work perfectly for this type of content.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$item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: Represents each line (or item) in the file.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ll12ulmw72pa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Potential Issues with Spaces or Special Characters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If the file contains lines with spaces or special characters,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 loop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$(cat f1.txt)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 might cause issues because it splits content based on spaces, not lines.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apple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banana fruit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cherry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dog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Using the previous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 loop, the output would be: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apple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banana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fruit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cherry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Item: dog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0"/>
          <w:szCs w:val="30"/>
        </w:rPr>
      </w:pPr>
      <w:bookmarkStart w:colFirst="0" w:colLast="0" w:name="_sk0pn8s877ta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0"/>
          <w:szCs w:val="30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0"/>
          <w:szCs w:val="30"/>
          <w:rtl w:val="0"/>
        </w:rPr>
        <w:t xml:space="preserve"> Loop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loop executes a block of commands as long as a specified condition is true.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alqgndse7oi5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while [ condition ]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commands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: A test condition that is checked before each iteration. If the condition is true, the loop continues.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m19i2jd1sgh1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counter=1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while [ $counter -le 5 ]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"Counter: $counter"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let counter++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1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2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3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4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5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To Read content from file using while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read the contents of a file line by line using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loop in a shell script, you can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while read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construct.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while read var_name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"Line: $var_name"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done &lt; file.txt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ylauu2b6bjf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IFS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This example reads each line and splits it into fields based on a specified delimiter (e.g., comma). It ensures that leading and trailing whitespace is preserved.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while IFS=, read -r field1 field2 field3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"Field1: $field1, Field2: $field2, Field3: $field3"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done &lt; file.csv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IFS=,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 Sets the Internal Field Separator to a comma, which allows splitting of each line into fields based on the comma delimiter.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blz6s03jddi4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until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Loop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until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loop is similar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loop, but it continues to execute as long as the condition is false. It stops once the condition becomes true.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cib3ir7y3u2a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until [ condition ]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commands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: A test condition that is checked before each iteration. If the condition is false, the loop continues.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uicqkqcutqff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counter=1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until [ $counter -gt 5 ]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"Counter: $counter"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let counter++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1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2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3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4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5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8"/>
          <w:szCs w:val="38"/>
          <w:rtl w:val="0"/>
        </w:rPr>
        <w:t xml:space="preserve">          Infinite loop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An infinite loop is a loop that continues to execute indefinitely because the loop's terminating condition is never met. Infinite loops can occur in any type of loop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until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), and they can be intentional (for example, to keep a program running until manually stopped) or accidental.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yk8wtff5ucn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Loop Infinite Loop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The most common way to create an infinite loop is with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loop where the condition is always true.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1xa00b1hfay3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while true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"This is an infinite loop. Press [CTRL+C] to stop."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sleep 1  # Pause for 1 second between iterations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while true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: The loop will continue to execute because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is always true.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sleep 1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: This command pauses the loop for 1 second during each iteration to avoid overwhelming the system.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c2yz7mhodbw8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Loop Infinite Loop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loop can also create an infinite loop if designed to iterate over an endless sequence.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cdpib93h3omx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 (( ; ; ))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"This is an infinite loop. Press [CTRL+C] to stop."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sleep 1  # Pause for 1 second between iterations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 (( ; ; ))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loop here has no initialization, condition, or increment, so it runs indefinitely.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828bc6rriery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until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Loop Infinite Loop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until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loop can become infinite if the condition is always false.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j3yhvjmsewfh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until false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"This is an infinite loop. Press [CTRL+C] to stop."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sleep 1  # Pause for 1 second between iterations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until false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: The loop continues to execute because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is always false.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um40jjjh2znu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How to Stop an Infinite Loop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To stop an infinite loop, you can typically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CTRL+C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in the terminal. This sends an interrupt signal (SIGINT) to the running script, which stops its execution.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s4kzpdchxtxo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Accidental Infinite Loops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Accidental infinite loops can occur if the loop's exit condition is never met due to a bug or logical error. For example: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ltc70plon2t1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counter=1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while [ $counter -le 10 ]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echo "Counter: $counter"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# Forgetting to increment counter causes an infinite loop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# ((counter++))  # Uncommenting this will fix the loop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1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1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Counter: 1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... (continues indefinitely)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In this example, since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is never incremented, the condition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[ $counter -le 10 ]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remains true, causing an infinite loop.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Roboto Mono" w:cs="Roboto Mono" w:eastAsia="Roboto Mono" w:hAnsi="Roboto Mono"/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8"/>
          <w:szCs w:val="38"/>
          <w:rtl w:val="0"/>
        </w:rPr>
        <w:t xml:space="preserve"> IFS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(Internal Field Separator) is an environment variable in shell scripting that defines the delimiter used for splitting input into fields. By default,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is set to whitespace (spaces, tabs, and newlines), but you can change it to other characters (like commas or colons) to handle different types of input formats.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 this example, we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to split a string into multiple variables.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 Define a string with a comma delimiter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input_string="apple,banana,cherry"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 Set IFS to a comma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IFS=,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 Read the string into variables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read -r item1 item2 item3 &lt;&lt;&lt; "$input_string"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 Output the variables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echo "Item1: $item1"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echo "Item2: $item2"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echo "Item3: $item3"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Suppose you have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file.csv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with the following content: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apple,banana,cherry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dog,cat,mouse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eq180uihxdfv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Script: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Set IFS to a comma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IFS=,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Read each line of the file using cat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cat file.csv | while read -r item1 item2 item3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"Item1: $item1, Item2: $item2, Item3: $item3"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Item1: apple, Item2: banana, Item3: cherry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Item1: dog, Item2: cat, Item3: mouse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IFS=,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 Sets the Internal Field Separator to a comma.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cat file.csv | while read -r item1 item2 item3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 Reads each line from the file and splits it into variables based on the comma delimiter.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ucn55idbk4m1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Basic Usage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Here's a breakdown of how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works with a simple example: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n8tkexq8msui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Default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(Whitespace)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By default,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uses whitespace as the delimiter. This means that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will split input based on spaces, tabs, or newlines.</w:t>
      </w:r>
    </w:p>
    <w:p w:rsidR="00000000" w:rsidDel="00000000" w:rsidP="00000000" w:rsidRDefault="00000000" w:rsidRPr="00000000" w14:paraId="0000015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cso4hu8bf2ga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Suppose you have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file.txt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with the following content: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apple banana cherry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dog cat mouse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sve71ve0ppq6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Script: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while read -r item1 item2 item3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"Item1: $item1, Item2: $item2, Item3: $item3"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done &lt; file.txt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Item1: apple, Item2: banana, Item3: cherry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Item1: dog, Item2: cat, Item3: mouse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 -r item1 item2 item3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 Reads each line and splits it into three variables based on whitespace.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c7pllkhfcuhw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Custom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(Comma Delimiter)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You can change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to split input based on a different delimiter, such as a comma.</w:t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klh92tz2w4x3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Suppose you have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file.csv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with the following content: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apple,banana,cherry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dog,cat,mouse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8ubmxfdqbk2b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Script: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IFS=,  # Set IFS to a comma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while read -r item1 item2 item3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"Item1: $item1, Item2: $item2, Item3: $item3"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done &lt; file.csv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Item1: apple, Item2: banana, Item3: cherry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Item1: dog, Item2: cat, Item3: mouse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2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IFS=,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 Sets the Internal Field Separator to a comma, so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splits each line into variables based on the comma delimiter.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4m96fvm8a5xs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Custom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IFS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(Colon Delimiter)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You can also use other characters like a colon as the delimiter.</w:t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nt1e3yq992dh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Suppose you have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file.txt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with the following content: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apple:banana:cherry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dog:cat:mouse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wa1ym2uajbsr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Script: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IFS=:  # Set IFS to a colon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while read -r item1 item2 item3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"Item1: $item1, Item2: $item2, Item3: $item3"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done &lt; file.txt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Item1: apple, Item2: banana, Item3: cherry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Item1: dog, Item2: cat, Item3: mouse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0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IFS=: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 Sets the Internal Field Separator to a colon, so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splits each line into variables based on the colon delimiter.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More examples like /etc/passwd using IFS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 Set IFS to a colon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IFS=: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 Read each line of /etc/passwd using cat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cat /etc/passwd | while read -r username password uid gid fullname home shell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"Username: $username"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"Password: $password"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"UID: $uid"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"GID: $gid"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"Fullname: $fullname"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"Home: $home"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"Shell: $shell"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echo "------------------------"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