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What are functions in shell script 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function is a block of code that can be called multiple times from different parts of the script. It's a way to reuse code, make the script more modular, and improve readability.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function_name () {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# code to be executed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function_name() {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# code to be executed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call function 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Simple Function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 /bin/bash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greet () {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echo "Hello, $1!"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greet "John"  # Output: Hello, John!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greet "Jane"  # Output: Hello, Jane!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 Function with Parameters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 /bin/bash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() {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echo "$1 + $2 = $(( $1 + $2 ))"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2 3  # Output: 2 + 3 = 5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 Function with Return Value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 /bin/bash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get_square () {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local num=$1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echo $(( num * num ))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result=$(get_square 4)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"Square of 4 is: $result"  # Output: Square of 4 is: 16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 /bin/bash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() {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local num1=$1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local num2=$2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local result=$(( num1 + num2 ))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$result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3 5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 Output: 8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Functions can take arguments, just like scripts.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Use local to declare variables inside a function.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Functions can return values using echo or return.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Call functions by simply typing their name, followed by arguments (if any).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functions in shell scripts makes the code more: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Modular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Reusable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Readable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Maintainable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shell scripting, local is used to declare variables within a function. Here's why: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Scope: Without local, variables declared inside a function are global, meaning they can be accessed and modified outside the function. By using local, you restrict the variable's scope to within the function, making it private.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Avoid naming conflicts: If you have a global variable with the same name as a variable inside a function, using local ensures that the function's variable doesn't overwrite the global one.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Improve code readability: By declaring variables as local, you clearly indicate that they are only used within the function, making the code easier to understand.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Prevent unexpected side effects: Without local, a function can inadvertently modify global variables, leading to unexpected behavior. Using local helps prevent such side effects.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Shifting Arguments</w:t>
      </w:r>
    </w:p>
    <w:p w:rsidR="00000000" w:rsidDel="00000000" w:rsidP="00000000" w:rsidRDefault="00000000" w:rsidRPr="00000000" w14:paraId="0000005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shell scripting, shift is a built-in command that: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Shifts the positional parameters (arguments) passed to a script or function.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Removes the first parameter ($1) and shifts the remaining parameters one position to the left.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 /bin/bash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Initial parameters: $1=apple $2=banana $3=cherry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"$1"  # Output: apple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shift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"$1"  # Output: banana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shift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"$1"  # Output: cherry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each shift, the first parameter is removed, and the remaining parameters are shifted one position to the left.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use cases for shift: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Processing arguments: Iterate through arguments passed to a script or function.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Removing options: Remove options or flags from the argument list.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Parsing input: Parse input data, like command-line arguments or file contents.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 /bin/bash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– $(date)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“count: $#”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“$1 $2 $3 $4 $5”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shift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“$1 $2 $3 $4 $5”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shift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“$1 $2 $3 $4 $5”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shift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“$1 $2 $3 $4 $5”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Parsing CSV data: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read -r line; do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set -- $line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shift 2  # Skip first two columns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echo "Remaining columns: $@"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 &lt; data.csv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Other useful concept </w:t>
      </w:r>
    </w:p>
    <w:p w:rsidR="00000000" w:rsidDel="00000000" w:rsidP="00000000" w:rsidRDefault="00000000" w:rsidRPr="00000000" w14:paraId="0000009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Break Statement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The break statement will exit out of the loop and control is passed to the next statement in the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in {1..5}; do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if [ $i -eq 3 ]; then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break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echo "Iteration $i"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Iteration 1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Iteration 2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for val in {1..20..2}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If [[ $val -eq 9 ]]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then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break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echo "printing ${val}"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AF">
      <w:pPr>
        <w:spacing w:after="460" w:before="460" w:line="390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B0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The conditional statement will evaluate the expression and when it is true($val = 9) then it will run the break statement and the loop will be terminated skipping the remaining iterations.</w:t>
      </w:r>
    </w:p>
    <w:p w:rsidR="00000000" w:rsidDel="00000000" w:rsidP="00000000" w:rsidRDefault="00000000" w:rsidRPr="00000000" w14:paraId="000000B1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3a3a3a"/>
          <w:sz w:val="36"/>
          <w:szCs w:val="36"/>
          <w:highlight w:val="white"/>
        </w:rPr>
      </w:pPr>
      <w:r w:rsidDel="00000000" w:rsidR="00000000" w:rsidRPr="00000000">
        <w:rPr>
          <w:b w:val="1"/>
          <w:color w:val="3a3a3a"/>
          <w:sz w:val="36"/>
          <w:szCs w:val="36"/>
          <w:highlight w:val="white"/>
          <w:rtl w:val="0"/>
        </w:rPr>
        <w:t xml:space="preserve">Continue Statement</w:t>
      </w:r>
    </w:p>
    <w:p w:rsidR="00000000" w:rsidDel="00000000" w:rsidP="00000000" w:rsidRDefault="00000000" w:rsidRPr="00000000" w14:paraId="000000B3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The continue statement skips the current iteration of a loop and moves on to the next one.</w:t>
      </w:r>
    </w:p>
    <w:p w:rsidR="00000000" w:rsidDel="00000000" w:rsidP="00000000" w:rsidRDefault="00000000" w:rsidRPr="00000000" w14:paraId="000000B5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What if you don’t want to completely exit out of the loop but skip the block of code when a certain condition is met? This can be done with a continue statement. The continue statement will skip the execution of the code block when a certain condition is met and the control is passed back to the </w:t>
      </w:r>
      <w:hyperlink r:id="rId6">
        <w:r w:rsidDel="00000000" w:rsidR="00000000" w:rsidRPr="00000000">
          <w:rPr>
            <w:b w:val="1"/>
            <w:color w:val="0056ff"/>
            <w:sz w:val="26"/>
            <w:szCs w:val="26"/>
            <w:highlight w:val="white"/>
            <w:u w:val="single"/>
            <w:rtl w:val="0"/>
          </w:rPr>
          <w:t xml:space="preserve">loop statement</w:t>
        </w:r>
      </w:hyperlink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 for the next iteration.</w:t>
      </w:r>
    </w:p>
    <w:p w:rsidR="00000000" w:rsidDel="00000000" w:rsidP="00000000" w:rsidRDefault="00000000" w:rsidRPr="00000000" w14:paraId="000000B8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BA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BC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for i in {1..5}; do</w:t>
      </w:r>
    </w:p>
    <w:p w:rsidR="00000000" w:rsidDel="00000000" w:rsidP="00000000" w:rsidRDefault="00000000" w:rsidRPr="00000000" w14:paraId="000000BD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  if [ $i -eq 3 ]; then</w:t>
      </w:r>
    </w:p>
    <w:p w:rsidR="00000000" w:rsidDel="00000000" w:rsidP="00000000" w:rsidRDefault="00000000" w:rsidRPr="00000000" w14:paraId="000000BE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    continue</w:t>
      </w:r>
    </w:p>
    <w:p w:rsidR="00000000" w:rsidDel="00000000" w:rsidP="00000000" w:rsidRDefault="00000000" w:rsidRPr="00000000" w14:paraId="000000BF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  fi</w:t>
      </w:r>
    </w:p>
    <w:p w:rsidR="00000000" w:rsidDel="00000000" w:rsidP="00000000" w:rsidRDefault="00000000" w:rsidRPr="00000000" w14:paraId="000000C0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  echo "Iteration $i"</w:t>
      </w:r>
    </w:p>
    <w:p w:rsidR="00000000" w:rsidDel="00000000" w:rsidP="00000000" w:rsidRDefault="00000000" w:rsidRPr="00000000" w14:paraId="000000C1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C2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Iteration 1</w:t>
      </w:r>
    </w:p>
    <w:p w:rsidR="00000000" w:rsidDel="00000000" w:rsidP="00000000" w:rsidRDefault="00000000" w:rsidRPr="00000000" w14:paraId="000000C6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Iteration 2</w:t>
      </w:r>
    </w:p>
    <w:p w:rsidR="00000000" w:rsidDel="00000000" w:rsidP="00000000" w:rsidRDefault="00000000" w:rsidRPr="00000000" w14:paraId="000000C7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Iteration 4</w:t>
      </w:r>
    </w:p>
    <w:p w:rsidR="00000000" w:rsidDel="00000000" w:rsidP="00000000" w:rsidRDefault="00000000" w:rsidRPr="00000000" w14:paraId="000000C8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Iteration 5</w:t>
      </w:r>
    </w:p>
    <w:p w:rsidR="00000000" w:rsidDel="00000000" w:rsidP="00000000" w:rsidRDefault="00000000" w:rsidRPr="00000000" w14:paraId="000000C9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  <w:rtl w:val="0"/>
        </w:rPr>
        <w:t xml:space="preserve">for val in {1..20..2}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  <w:rtl w:val="0"/>
        </w:rPr>
        <w:t xml:space="preserve">  If [[ $val -eq 9 ]]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  <w:rtl w:val="0"/>
        </w:rPr>
        <w:t xml:space="preserve">  then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  <w:rtl w:val="0"/>
        </w:rPr>
        <w:t xml:space="preserve">      continue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  <w:rtl w:val="0"/>
        </w:rPr>
        <w:t xml:space="preserve">  fi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  <w:rtl w:val="0"/>
        </w:rPr>
        <w:t xml:space="preserve">  echo "printing ${val}"</w:t>
      </w:r>
    </w:p>
    <w:p w:rsidR="00000000" w:rsidDel="00000000" w:rsidP="00000000" w:rsidRDefault="00000000" w:rsidRPr="00000000" w14:paraId="000000D3">
      <w:pPr>
        <w:spacing w:after="460" w:before="460" w:line="390" w:lineRule="auto"/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6"/>
          <w:szCs w:val="26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D4">
      <w:pPr>
        <w:spacing w:after="460" w:before="460" w:line="390" w:lineRule="auto"/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when Val is evaluated to nine then the continue statement will skip all the remaining blocks of code and pass the control to for loop for the next iteration.</w:t>
      </w:r>
    </w:p>
    <w:p w:rsidR="00000000" w:rsidDel="00000000" w:rsidP="00000000" w:rsidRDefault="00000000" w:rsidRPr="00000000" w14:paraId="000000D5">
      <w:pPr>
        <w:spacing w:after="460" w:before="460" w:line="390" w:lineRule="auto"/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460" w:before="460" w:line="390" w:lineRule="auto"/>
        <w:rPr>
          <w:b w:val="1"/>
          <w:color w:val="3a3a3a"/>
          <w:sz w:val="36"/>
          <w:szCs w:val="36"/>
          <w:highlight w:val="white"/>
        </w:rPr>
      </w:pPr>
      <w:r w:rsidDel="00000000" w:rsidR="00000000" w:rsidRPr="00000000">
        <w:rPr>
          <w:b w:val="1"/>
          <w:color w:val="3a3a3a"/>
          <w:sz w:val="36"/>
          <w:szCs w:val="36"/>
          <w:highlight w:val="white"/>
          <w:rtl w:val="0"/>
        </w:rPr>
        <w:t xml:space="preserve">Exit Statement</w:t>
      </w:r>
    </w:p>
    <w:p w:rsidR="00000000" w:rsidDel="00000000" w:rsidP="00000000" w:rsidRDefault="00000000" w:rsidRPr="00000000" w14:paraId="000000D7">
      <w:pPr>
        <w:spacing w:after="460" w:before="460" w:line="390" w:lineRule="auto"/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The exit statement terminates the script entirely.</w:t>
      </w:r>
    </w:p>
    <w:p w:rsidR="00000000" w:rsidDel="00000000" w:rsidP="00000000" w:rsidRDefault="00000000" w:rsidRPr="00000000" w14:paraId="000000D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700" w:before="700" w:line="379.20000000000005" w:lineRule="auto"/>
        <w:rPr>
          <w:rFonts w:ascii="Roboto" w:cs="Roboto" w:eastAsia="Roboto" w:hAnsi="Roboto"/>
          <w:b w:val="1"/>
          <w:color w:val="2e333b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e333b"/>
          <w:sz w:val="27"/>
          <w:szCs w:val="27"/>
          <w:highlight w:val="white"/>
          <w:rtl w:val="0"/>
        </w:rPr>
        <w:t xml:space="preserve">Each shell command returns an exit code when it terminates, either successfully or unsuccessfully.</w:t>
      </w:r>
    </w:p>
    <w:p w:rsidR="00000000" w:rsidDel="00000000" w:rsidP="00000000" w:rsidRDefault="00000000" w:rsidRPr="00000000" w14:paraId="000000D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700" w:before="700" w:line="379.20000000000005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2e333b"/>
          <w:sz w:val="27"/>
          <w:szCs w:val="27"/>
          <w:highlight w:val="white"/>
          <w:rtl w:val="0"/>
        </w:rPr>
        <w:t xml:space="preserve">By convention, an exit code of zero indicates that the command completed successfully, and non-zero means that an error was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#!/bin/bash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echo 'Starting the script'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exit 0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echo 'This will not be printed'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# Output: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# 'Starting the script'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In this script, we first print ‘Starting the script’, then we execute the 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3"/>
          <w:szCs w:val="23"/>
          <w:shd w:fill="f4f4f4" w:val="clear"/>
          <w:rtl w:val="0"/>
        </w:rPr>
        <w:t xml:space="preserve">exit 0</w:t>
      </w: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 command. This command terminates the script, so ‘This will not be printed’ is never executed.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3"/>
          <w:szCs w:val="23"/>
          <w:shd w:fill="f4f4f4" w:val="clear"/>
          <w:rtl w:val="0"/>
        </w:rPr>
        <w:t xml:space="preserve">exit 0</w:t>
      </w: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 command signals successful execution of the script. The number 0 is used to denote successful execution, while other numbers (1 to 255) are typically used to indicate various types of errors.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#!/bin/bash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if [ -f /etc/passwd ]; then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  echo 'File exists'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  exit 0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  echo 'File does not exist'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  exit 1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fi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# Output (if file exists):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# 'File exists'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# Output (if file does not exist):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# 'File does not exist'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b w:val="1"/>
          <w:color w:val="555555"/>
          <w:sz w:val="21"/>
          <w:szCs w:val="21"/>
          <w:highlight w:val="white"/>
          <w:rtl w:val="0"/>
        </w:rPr>
        <w:t xml:space="preserve">In this script, we’re checking if the file ‘/etc/passwd’ exists. If it does, we print ‘File exists’ and exit with a status of 0, signaling success. If the file doesn’t exist, we print ‘File does not exist’ and exit with a status of 1, signaling an error.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35"/>
          <w:szCs w:val="35"/>
          <w:highlight w:val="white"/>
        </w:rPr>
      </w:pPr>
      <w:r w:rsidDel="00000000" w:rsidR="00000000" w:rsidRPr="00000000">
        <w:rPr>
          <w:b w:val="1"/>
          <w:color w:val="555555"/>
          <w:sz w:val="35"/>
          <w:szCs w:val="35"/>
          <w:highlight w:val="white"/>
          <w:rtl w:val="0"/>
        </w:rPr>
        <w:t xml:space="preserve">Sleep command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The sleep command in shell scripting is used to pause the execution of a script for a specified amount of time.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sleep [number] [suffix]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Arguments: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[number]: The amount of time to sleep.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[suffix]: Optional, specifies the unit of time (s, m, h, d).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sleep 5: Sleep for 5 seconds.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sleep 1m: Sleep for 1 minute.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sleep 2h: Sleep for 2 hours.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sleep 3d: Sleep for 3 days.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Use cases: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Delaying execution of a command or script.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Creating a pause between tasks.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Simulating a delay in a test or demo environment.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Allowing time for a process to complete before proceeding.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40"/>
          <w:szCs w:val="40"/>
          <w:highlight w:val="white"/>
        </w:rPr>
      </w:pPr>
      <w:r w:rsidDel="00000000" w:rsidR="00000000" w:rsidRPr="00000000">
        <w:rPr>
          <w:b w:val="1"/>
          <w:color w:val="555555"/>
          <w:sz w:val="40"/>
          <w:szCs w:val="40"/>
          <w:highlight w:val="white"/>
          <w:rtl w:val="0"/>
        </w:rPr>
        <w:t xml:space="preserve">basename command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basename is a command in shell scripting that removes the directory path from a file name, leaving only the file name.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basename [path]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basename /path/to/file.txt outputs file.txt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basename ~/Documents/report.pdf outputs report.pdf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Use cases: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Extracting the file name from a full path.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Removing directory paths to get a clean file name.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Preparing file names for further processing.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Example script: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file_path="/path/to/file.txt"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file_name=$(basename "$file_path")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echo "File name: $file_name"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This script outputs "File name: file.txt".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36"/>
          <w:szCs w:val="36"/>
          <w:highlight w:val="white"/>
        </w:rPr>
      </w:pPr>
      <w:r w:rsidDel="00000000" w:rsidR="00000000" w:rsidRPr="00000000">
        <w:rPr>
          <w:b w:val="1"/>
          <w:color w:val="555555"/>
          <w:sz w:val="36"/>
          <w:szCs w:val="36"/>
          <w:highlight w:val="white"/>
          <w:rtl w:val="0"/>
        </w:rPr>
        <w:t xml:space="preserve">dirname command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dirname is a command in shell scripting that removes the file name from a path, leaving only the directory path.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dirname [path]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dirname /path/to/file.txt outputs /path/to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dirname ~/Documents/report.pdf outputs ~/Documents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Use cases: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Extracting the directory path from a full file path.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Removing file names to get a clean directory path.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- Preparing directory paths for further processing.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Example script: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file_path="/path/to/file.txt"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dir_path=$(dirname "$file_path")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echo "Directory path: $dir_path"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This script outputs "Directory path: /path/to".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40"/>
          <w:szCs w:val="40"/>
          <w:highlight w:val="white"/>
        </w:rPr>
      </w:pPr>
      <w:r w:rsidDel="00000000" w:rsidR="00000000" w:rsidRPr="00000000">
        <w:rPr>
          <w:b w:val="1"/>
          <w:color w:val="555555"/>
          <w:sz w:val="40"/>
          <w:szCs w:val="40"/>
          <w:highlight w:val="white"/>
          <w:rtl w:val="0"/>
        </w:rPr>
        <w:t xml:space="preserve">                           /dev/null File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In case you don’t want to print the output of command on terminal or write in a file. we can redirect the output to /dev/null</w:t>
      </w:r>
    </w:p>
    <w:p w:rsidR="00000000" w:rsidDel="00000000" w:rsidP="00000000" w:rsidRDefault="00000000" w:rsidRPr="00000000" w14:paraId="00000149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/dev/null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 is a special file in Unix-like systems that discards all data written to it.</w:t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It's commonly referred to as a "black hole" because any output sent to it is permanently deleted.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Usage: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Suppress unnecessary or unwanted output in shell scripts.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Example 1: Suppressing Standard Output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 Redirect standard output to /dev/null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ls /path/to/directory &gt; /dev/null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In this example, the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ls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 is discarded, so nothing is displayed on the terminal.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Example 2: Suppressing Standard Error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 Redirect standard error to /dev/null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ls /nonexistent/path 2&gt; /dev/null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Here, only the error messages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ls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 command are suppressed.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Example 3: Suppressing Both Standard Output and Standard Error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 Redirect both stdout and stderr to /dev/null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ls /path/to/directory &amp;&gt; /dev/null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Both the regular output and any error messages are discarded.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="360" w:lineRule="auto"/>
        <w:rPr>
          <w:b w:val="1"/>
          <w:color w:val="4d5b7c"/>
          <w:sz w:val="22"/>
          <w:szCs w:val="22"/>
          <w:highlight w:val="white"/>
        </w:rPr>
      </w:pPr>
      <w:bookmarkStart w:colFirst="0" w:colLast="0" w:name="_ezc8ymxzbk11" w:id="0"/>
      <w:bookmarkEnd w:id="0"/>
      <w:r w:rsidDel="00000000" w:rsidR="00000000" w:rsidRPr="00000000">
        <w:rPr>
          <w:b w:val="1"/>
          <w:color w:val="4d5b7c"/>
          <w:sz w:val="22"/>
          <w:szCs w:val="22"/>
          <w:highlight w:val="white"/>
          <w:rtl w:val="0"/>
        </w:rPr>
        <w:t xml:space="preserve">2.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  <w:rtl w:val="0"/>
        </w:rPr>
        <w:t xml:space="preserve">2&gt;&amp;1</w:t>
      </w:r>
      <w:r w:rsidDel="00000000" w:rsidR="00000000" w:rsidRPr="00000000">
        <w:rPr>
          <w:b w:val="1"/>
          <w:color w:val="4d5b7c"/>
          <w:sz w:val="22"/>
          <w:szCs w:val="22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2&gt;&amp;1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 is used to redirect the standard error (stderr, file descriptor 2) to the same location as standard output (stdout, file descriptor 1).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This is useful when you want both stdout and stderr to be combined and redirected together.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Usage:</w:t>
      </w:r>
    </w:p>
    <w:p w:rsidR="00000000" w:rsidDel="00000000" w:rsidP="00000000" w:rsidRDefault="00000000" w:rsidRPr="00000000" w14:paraId="00000169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Combine stderr with stdout, then redirect them both to a file or another command.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Example 1: Redirecting Both stdout and stderr to a File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 Redirect stdout and stderr to a file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ls /path/to/directory &gt; output.log 2&gt;&amp;1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&gt; output.log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: Redirects stdout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output.log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2&gt;&amp;1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: Redirects stderr to the same location as stdout, so both outputs go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output.log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Example 2: Redirecting stdout and stderr to Another Command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 Pipe both stdout and stderr to another command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ls /path/to/directory 2&gt;&amp;1 | grep "something"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This pipes both stdout and stderr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grep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 for further processing.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="360" w:lineRule="auto"/>
        <w:rPr>
          <w:b w:val="1"/>
          <w:color w:val="4d5b7c"/>
          <w:sz w:val="22"/>
          <w:szCs w:val="22"/>
          <w:highlight w:val="white"/>
        </w:rPr>
      </w:pPr>
      <w:bookmarkStart w:colFirst="0" w:colLast="0" w:name="_jk6euxhjfe8t" w:id="1"/>
      <w:bookmarkEnd w:id="1"/>
      <w:r w:rsidDel="00000000" w:rsidR="00000000" w:rsidRPr="00000000">
        <w:rPr>
          <w:b w:val="1"/>
          <w:color w:val="4d5b7c"/>
          <w:sz w:val="22"/>
          <w:szCs w:val="22"/>
          <w:highlight w:val="white"/>
          <w:rtl w:val="0"/>
        </w:rPr>
        <w:t xml:space="preserve">3.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  <w:rtl w:val="0"/>
        </w:rPr>
        <w:t xml:space="preserve">&amp;&gt;</w:t>
      </w:r>
      <w:r w:rsidDel="00000000" w:rsidR="00000000" w:rsidRPr="00000000">
        <w:rPr>
          <w:b w:val="1"/>
          <w:color w:val="4d5b7c"/>
          <w:sz w:val="22"/>
          <w:szCs w:val="22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&amp;&gt;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 is a shorthand for redirecting both stdout and stderr to a specified file or location.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It’s more concise than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2&gt;&amp;1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 and is often preferred in modern scripts.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Usage: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Redirect both stdout and stderr simultaneously in a simplified manner.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Example 1: Redirecting Both stdout and stderr to a File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 Redirect stdout and stderr to a file using &amp;&gt;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ls /path/to/directory &amp;&gt; output.log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This example achieves the same result as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2&gt;&amp;1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 example but uses the more concise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&amp;&gt;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 syntax.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Example 2: Redirecting Both stdout and stderr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/dev/null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# Suppress both stdout and stderr using &amp;&gt;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ls /nonexistent/path &amp;&gt; /dev/null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Here, both stdout and stderr are redirected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/dev/null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, suppressing all output.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60" w:lineRule="auto"/>
        <w:rPr>
          <w:b w:val="1"/>
          <w:color w:val="4d5b7c"/>
          <w:sz w:val="26"/>
          <w:szCs w:val="26"/>
          <w:highlight w:val="white"/>
        </w:rPr>
      </w:pPr>
      <w:bookmarkStart w:colFirst="0" w:colLast="0" w:name="_f89s5xal2j7u" w:id="2"/>
      <w:bookmarkEnd w:id="2"/>
      <w:r w:rsidDel="00000000" w:rsidR="00000000" w:rsidRPr="00000000">
        <w:rPr>
          <w:b w:val="1"/>
          <w:color w:val="4d5b7c"/>
          <w:sz w:val="26"/>
          <w:szCs w:val="26"/>
          <w:highlight w:val="white"/>
          <w:rtl w:val="0"/>
        </w:rPr>
        <w:t xml:space="preserve">Summary: When to Use Each</w:t>
      </w:r>
    </w:p>
    <w:p w:rsidR="00000000" w:rsidDel="00000000" w:rsidP="00000000" w:rsidRDefault="00000000" w:rsidRPr="00000000" w14:paraId="00000192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/dev/null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: Use when you want to discard output (e.g., suppress stdout or stderr).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2&gt;&amp;1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: Use when you want to combine stderr with stdout and then redirect both together (e.g., logging both to the same file).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&amp;&gt;</w:t>
      </w: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: Use when you want a concise way to redirect both stdout and stderr to the same location.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mint.com/bash-until-loo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