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Movie Listing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OMDB App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