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0B3C" w14:textId="5DEB0864" w:rsidR="00107FF2" w:rsidRPr="0049090B" w:rsidRDefault="00107FF2" w:rsidP="00107FF2">
      <w:pPr>
        <w:spacing w:line="240" w:lineRule="auto"/>
        <w:jc w:val="center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49090B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Use Case: </w:t>
      </w:r>
      <w:r w:rsidR="00546AC1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t>5</w:t>
      </w:r>
    </w:p>
    <w:p w14:paraId="40B2C627" w14:textId="77777777" w:rsidR="00107FF2" w:rsidRPr="00F7034B" w:rsidRDefault="00107FF2" w:rsidP="00107FF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5689957" w14:textId="4E10106B" w:rsidR="00107FF2" w:rsidRPr="00F7034B" w:rsidRDefault="00107FF2" w:rsidP="00107FF2">
      <w:pPr>
        <w:spacing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9090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Domain:</w:t>
      </w:r>
      <w:r w:rsidRPr="00F703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546AC1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Ecommerce</w:t>
      </w:r>
      <w:r w:rsidRPr="0049090B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 xml:space="preserve"> (</w:t>
      </w:r>
      <w:r w:rsidR="00546AC1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Amazon</w:t>
      </w:r>
      <w:r w:rsidRPr="0049090B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)</w:t>
      </w:r>
    </w:p>
    <w:p w14:paraId="38CF69E9" w14:textId="77777777" w:rsidR="00107FF2" w:rsidRPr="00F7034B" w:rsidRDefault="00107FF2" w:rsidP="00107FF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81ED82E" w14:textId="77777777" w:rsidR="00107FF2" w:rsidRPr="00F7034B" w:rsidRDefault="00107FF2" w:rsidP="00107FF2">
      <w:pPr>
        <w:spacing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9090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Objective:</w:t>
      </w:r>
    </w:p>
    <w:p w14:paraId="740BEB79" w14:textId="25055F0A" w:rsidR="005E0503" w:rsidRDefault="00546AC1" w:rsidP="00107FF2">
      <w:pPr>
        <w:spacing w:line="240" w:lineRule="auto"/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How Amazon uses AI to dominate Ecommerce</w:t>
      </w:r>
    </w:p>
    <w:p w14:paraId="561F45FB" w14:textId="77777777" w:rsidR="00D77F27" w:rsidRPr="00F7034B" w:rsidRDefault="00D77F27" w:rsidP="00107FF2">
      <w:pPr>
        <w:spacing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C884C2E" w14:textId="77777777" w:rsidR="00107FF2" w:rsidRPr="0049090B" w:rsidRDefault="00107FF2" w:rsidP="005E0503">
      <w:pPr>
        <w:spacing w:before="24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49090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Data:</w:t>
      </w:r>
      <w:r w:rsidRPr="0049090B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</w:t>
      </w:r>
    </w:p>
    <w:p w14:paraId="5FFC549D" w14:textId="2C3420D7" w:rsidR="00CC23B4" w:rsidRPr="00CC23B4" w:rsidRDefault="00CC23B4" w:rsidP="00CC23B4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C23B4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User Behaviour Data: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Amazon collects vast amounts of data related to user interactions with its platform. This includes </w:t>
      </w:r>
      <w:r w:rsidRPr="00CC23B4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browsing history, search queries, products viewed, items added to cart, and purchase history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Each of these actions is timestamped and associated with a user's unique identifier.</w:t>
      </w:r>
    </w:p>
    <w:p w14:paraId="6E4700A2" w14:textId="77777777" w:rsidR="00CC23B4" w:rsidRPr="00CC23B4" w:rsidRDefault="00CC23B4" w:rsidP="00CC23B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4F03718" w14:textId="77777777" w:rsidR="00CC23B4" w:rsidRPr="00CC23B4" w:rsidRDefault="00CC23B4" w:rsidP="00CC23B4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C23B4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Product Data: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Amazon maintains a comprehensive </w:t>
      </w:r>
      <w:r w:rsidRPr="00CC23B4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database of products, including product descriptions, images, pricing, and customer reviews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This data is essential for understanding the characteristics and attributes of each item.</w:t>
      </w:r>
    </w:p>
    <w:p w14:paraId="7E7E7173" w14:textId="77777777" w:rsidR="00CC23B4" w:rsidRPr="00CC23B4" w:rsidRDefault="00CC23B4" w:rsidP="00CC23B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3D351E5" w14:textId="77777777" w:rsidR="00CC23B4" w:rsidRPr="00CC23B4" w:rsidRDefault="00CC23B4" w:rsidP="00CC23B4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C23B4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User Profile Data: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Amazon encourages users to create </w:t>
      </w:r>
      <w:r w:rsidRPr="00CC23B4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profiles, providing additional information such as demographic details, location, and user-generated content, such as wish lists and ratings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6CF9A79D" w14:textId="77777777" w:rsidR="00CC23B4" w:rsidRPr="00CC23B4" w:rsidRDefault="00CC23B4" w:rsidP="00CC23B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D41EEFB" w14:textId="376A9337" w:rsidR="00D77F27" w:rsidRDefault="00CC23B4" w:rsidP="00CC23B4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C23B4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Machine Learning Models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Amazon employs a variety of machine learning algorithms, including c</w:t>
      </w:r>
      <w:r w:rsidRPr="00CC23B4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ollaborative filtering, matrix factorization, and deep learning models like neural collaborative filtering (NCF)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These models analyse the vast dataset mentioned above to make personalized product recommendations.</w:t>
      </w:r>
    </w:p>
    <w:p w14:paraId="71DE0C40" w14:textId="77777777" w:rsidR="00CC23B4" w:rsidRPr="00CC23B4" w:rsidRDefault="00CC23B4" w:rsidP="00CC23B4">
      <w:pPr>
        <w:pStyle w:val="ListParagrap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6D29198" w14:textId="566256B6" w:rsidR="00CC23B4" w:rsidRDefault="00CC23B4" w:rsidP="00CC23B4">
      <w:pPr>
        <w:spacing w:before="24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Methods</w:t>
      </w:r>
      <w:r w:rsidRPr="0049090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:</w:t>
      </w:r>
      <w:r w:rsidRPr="0049090B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 </w:t>
      </w:r>
    </w:p>
    <w:p w14:paraId="495DE522" w14:textId="50306062" w:rsidR="00CC23B4" w:rsidRPr="00CC23B4" w:rsidRDefault="00CC23B4" w:rsidP="00CC23B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CC23B4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Product Recommendations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Amazon uses your </w:t>
      </w:r>
      <w:r w:rsidRPr="001742B4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 xml:space="preserve">buying history, search history, time spent searching for a product, and many other factors to provide personalized product recommendations 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 their customers.</w:t>
      </w:r>
    </w:p>
    <w:p w14:paraId="322C1FE5" w14:textId="77777777" w:rsidR="00CC23B4" w:rsidRPr="00CC23B4" w:rsidRDefault="00CC23B4" w:rsidP="00CC23B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2EC2829" w14:textId="564E9AE9" w:rsidR="00CC23B4" w:rsidRPr="00CC23B4" w:rsidRDefault="00CC23B4" w:rsidP="00CC23B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CC23B4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User Based Advertising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Amazon </w:t>
      </w:r>
      <w:r w:rsidRPr="001742B4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uses your data to identify your interests and show ads about the product and services based on your interests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It helps businesses reach their target customers and helps Amazon to generate revenue from its user base.</w:t>
      </w:r>
    </w:p>
    <w:p w14:paraId="08CD6AA4" w14:textId="77777777" w:rsidR="00CC23B4" w:rsidRPr="00CC23B4" w:rsidRDefault="00CC23B4" w:rsidP="00CC23B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2503B3A" w14:textId="77777777" w:rsidR="00CC23B4" w:rsidRDefault="00CC23B4" w:rsidP="00CC23B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C23B4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Faster Shipping Process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Amazon </w:t>
      </w:r>
      <w:r w:rsidRPr="001742B4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identifies the buying habits of each customer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. This </w:t>
      </w:r>
      <w:r w:rsidRPr="001742B4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helps identify the locations with the most frequent buyers and employ more delivery partners in such areas</w:t>
      </w:r>
      <w:r w:rsidRPr="00CC23B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Having more delivery partners in areas with the most frequent orders helps Amazon to make the shipping process faster.</w:t>
      </w:r>
    </w:p>
    <w:p w14:paraId="104CC74B" w14:textId="7FEDB158" w:rsidR="009732D3" w:rsidRPr="009732D3" w:rsidRDefault="009732D3" w:rsidP="00CC23B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732D3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Customer Service: </w:t>
      </w:r>
      <w:r w:rsidRPr="009732D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Amazon's virtual assistant, Alexa, uses AI to provide </w:t>
      </w:r>
      <w:r w:rsidRPr="001742B4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quick and accurate answers to customer questions</w:t>
      </w:r>
      <w:r w:rsidRPr="009732D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. Alexa is integrated into a variety of Amazon products to answer </w:t>
      </w:r>
      <w:r w:rsidRPr="001742B4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questions about products, place orders, and provide information about the weather, traffic, and more</w:t>
      </w:r>
      <w:r w:rsidRPr="009732D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. By using AI to handle customer service inquiries, Amazon is </w:t>
      </w:r>
      <w:r w:rsidRPr="001742B4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able to reduce the burden on its human customer service representatives and provide a more efficient and convenient experience for customers.</w:t>
      </w:r>
    </w:p>
    <w:p w14:paraId="53B8EAA8" w14:textId="77777777" w:rsidR="009732D3" w:rsidRDefault="009732D3" w:rsidP="00CC23B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06C4F4C6" w14:textId="61332646" w:rsidR="00107FF2" w:rsidRPr="00CC23B4" w:rsidRDefault="00107FF2" w:rsidP="00CC23B4">
      <w:pPr>
        <w:spacing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49090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Conclusion: </w:t>
      </w:r>
    </w:p>
    <w:p w14:paraId="5BB0B226" w14:textId="612E1086" w:rsidR="00F94C59" w:rsidRPr="00F94C59" w:rsidRDefault="00CC23B4" w:rsidP="00CC23B4">
      <w:pPr>
        <w:rPr>
          <w:rFonts w:ascii="Arial" w:hAnsi="Arial" w:cs="Arial"/>
          <w:sz w:val="24"/>
          <w:szCs w:val="24"/>
        </w:rPr>
      </w:pPr>
      <w:r w:rsidRPr="00CC23B4">
        <w:rPr>
          <w:rFonts w:ascii="Arial" w:hAnsi="Arial" w:cs="Arial"/>
          <w:sz w:val="24"/>
          <w:szCs w:val="24"/>
        </w:rPr>
        <w:t>By leveraging user behaviour data, product information, and advanced machine learning models, Amazon can suggest products tailored to individual preferences, ultimately driving customer satisfaction, increasing sales, and solidifying its position as a global e-commerce giant.</w:t>
      </w:r>
    </w:p>
    <w:sectPr w:rsidR="00F94C59" w:rsidRPr="00F9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altName w:val="Amasis MT Pro Medium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09E"/>
    <w:multiLevelType w:val="multilevel"/>
    <w:tmpl w:val="396667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A2397"/>
    <w:multiLevelType w:val="hybridMultilevel"/>
    <w:tmpl w:val="1592D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516B2"/>
    <w:multiLevelType w:val="multilevel"/>
    <w:tmpl w:val="A254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C217A"/>
    <w:multiLevelType w:val="multilevel"/>
    <w:tmpl w:val="1858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E4328"/>
    <w:multiLevelType w:val="multilevel"/>
    <w:tmpl w:val="423A2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334DB"/>
    <w:multiLevelType w:val="multilevel"/>
    <w:tmpl w:val="4F18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  <w:color w:val="2222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734FC"/>
    <w:multiLevelType w:val="multilevel"/>
    <w:tmpl w:val="CF0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57877"/>
    <w:multiLevelType w:val="multilevel"/>
    <w:tmpl w:val="A50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05ADF"/>
    <w:multiLevelType w:val="multilevel"/>
    <w:tmpl w:val="5262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D4B35"/>
    <w:multiLevelType w:val="hybridMultilevel"/>
    <w:tmpl w:val="D95E9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D133D"/>
    <w:multiLevelType w:val="hybridMultilevel"/>
    <w:tmpl w:val="266438F0"/>
    <w:lvl w:ilvl="0" w:tplc="D6F646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D47FC"/>
    <w:multiLevelType w:val="multilevel"/>
    <w:tmpl w:val="AFB0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110E0"/>
    <w:multiLevelType w:val="hybridMultilevel"/>
    <w:tmpl w:val="CBCE4E3C"/>
    <w:lvl w:ilvl="0" w:tplc="DDF6D8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C0817"/>
    <w:multiLevelType w:val="multilevel"/>
    <w:tmpl w:val="0EB22C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C36E18"/>
    <w:multiLevelType w:val="hybridMultilevel"/>
    <w:tmpl w:val="E3467138"/>
    <w:lvl w:ilvl="0" w:tplc="DF1016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F7D24"/>
    <w:multiLevelType w:val="multilevel"/>
    <w:tmpl w:val="4F18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  <w:color w:val="2222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071B9"/>
    <w:multiLevelType w:val="hybridMultilevel"/>
    <w:tmpl w:val="268E60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BF4651"/>
    <w:multiLevelType w:val="multilevel"/>
    <w:tmpl w:val="C6B47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3F4F51"/>
    <w:multiLevelType w:val="hybridMultilevel"/>
    <w:tmpl w:val="2B802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03E36"/>
    <w:multiLevelType w:val="multilevel"/>
    <w:tmpl w:val="B21C8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B97BF0"/>
    <w:multiLevelType w:val="hybridMultilevel"/>
    <w:tmpl w:val="FA16CE8C"/>
    <w:lvl w:ilvl="0" w:tplc="8340A2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50A9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E246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09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A5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263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60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2A4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5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7B4DCE"/>
    <w:multiLevelType w:val="hybridMultilevel"/>
    <w:tmpl w:val="5BD44DDC"/>
    <w:lvl w:ilvl="0" w:tplc="6636A5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482A5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525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261A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165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6AC4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6E3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E03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DAD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41EEC"/>
    <w:multiLevelType w:val="multilevel"/>
    <w:tmpl w:val="074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B1B2E"/>
    <w:multiLevelType w:val="multilevel"/>
    <w:tmpl w:val="CF42C7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478144">
    <w:abstractNumId w:val="12"/>
  </w:num>
  <w:num w:numId="2" w16cid:durableId="955675100">
    <w:abstractNumId w:val="16"/>
  </w:num>
  <w:num w:numId="3" w16cid:durableId="188687275">
    <w:abstractNumId w:val="1"/>
  </w:num>
  <w:num w:numId="4" w16cid:durableId="110242889">
    <w:abstractNumId w:val="9"/>
  </w:num>
  <w:num w:numId="5" w16cid:durableId="1539850948">
    <w:abstractNumId w:val="11"/>
  </w:num>
  <w:num w:numId="6" w16cid:durableId="1795295075">
    <w:abstractNumId w:val="11"/>
  </w:num>
  <w:num w:numId="7" w16cid:durableId="8413403">
    <w:abstractNumId w:val="20"/>
  </w:num>
  <w:num w:numId="8" w16cid:durableId="807669467">
    <w:abstractNumId w:val="4"/>
    <w:lvlOverride w:ilvl="0">
      <w:lvl w:ilvl="0">
        <w:numFmt w:val="decimal"/>
        <w:lvlText w:val="%1."/>
        <w:lvlJc w:val="left"/>
      </w:lvl>
    </w:lvlOverride>
  </w:num>
  <w:num w:numId="9" w16cid:durableId="20517840">
    <w:abstractNumId w:val="23"/>
    <w:lvlOverride w:ilvl="0">
      <w:lvl w:ilvl="0">
        <w:numFmt w:val="decimal"/>
        <w:lvlText w:val="%1."/>
        <w:lvlJc w:val="left"/>
      </w:lvl>
    </w:lvlOverride>
  </w:num>
  <w:num w:numId="10" w16cid:durableId="2134667270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811438037">
    <w:abstractNumId w:val="8"/>
  </w:num>
  <w:num w:numId="12" w16cid:durableId="1058549482">
    <w:abstractNumId w:val="8"/>
  </w:num>
  <w:num w:numId="13" w16cid:durableId="264725892">
    <w:abstractNumId w:val="21"/>
  </w:num>
  <w:num w:numId="14" w16cid:durableId="486898207">
    <w:abstractNumId w:val="19"/>
    <w:lvlOverride w:ilvl="0">
      <w:lvl w:ilvl="0">
        <w:numFmt w:val="decimal"/>
        <w:lvlText w:val="%1."/>
        <w:lvlJc w:val="left"/>
      </w:lvl>
    </w:lvlOverride>
  </w:num>
  <w:num w:numId="15" w16cid:durableId="1635870420">
    <w:abstractNumId w:val="17"/>
    <w:lvlOverride w:ilvl="0">
      <w:lvl w:ilvl="0">
        <w:numFmt w:val="decimal"/>
        <w:lvlText w:val="%1."/>
        <w:lvlJc w:val="left"/>
      </w:lvl>
    </w:lvlOverride>
  </w:num>
  <w:num w:numId="16" w16cid:durableId="1232155856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388187439">
    <w:abstractNumId w:val="18"/>
  </w:num>
  <w:num w:numId="18" w16cid:durableId="1824540933">
    <w:abstractNumId w:val="6"/>
  </w:num>
  <w:num w:numId="19" w16cid:durableId="1588883497">
    <w:abstractNumId w:val="7"/>
  </w:num>
  <w:num w:numId="20" w16cid:durableId="308484804">
    <w:abstractNumId w:val="3"/>
  </w:num>
  <w:num w:numId="21" w16cid:durableId="399794577">
    <w:abstractNumId w:val="22"/>
  </w:num>
  <w:num w:numId="22" w16cid:durableId="1310482462">
    <w:abstractNumId w:val="2"/>
  </w:num>
  <w:num w:numId="23" w16cid:durableId="753431110">
    <w:abstractNumId w:val="14"/>
  </w:num>
  <w:num w:numId="24" w16cid:durableId="943532949">
    <w:abstractNumId w:val="10"/>
  </w:num>
  <w:num w:numId="25" w16cid:durableId="2001619751">
    <w:abstractNumId w:val="5"/>
  </w:num>
  <w:num w:numId="26" w16cid:durableId="12220552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AC"/>
    <w:rsid w:val="00027DEF"/>
    <w:rsid w:val="000609F5"/>
    <w:rsid w:val="000D1682"/>
    <w:rsid w:val="00107FF2"/>
    <w:rsid w:val="001654AC"/>
    <w:rsid w:val="001742B4"/>
    <w:rsid w:val="001D133E"/>
    <w:rsid w:val="002A1C15"/>
    <w:rsid w:val="002D5776"/>
    <w:rsid w:val="002F30AA"/>
    <w:rsid w:val="00300473"/>
    <w:rsid w:val="00426F2D"/>
    <w:rsid w:val="00437708"/>
    <w:rsid w:val="0049090B"/>
    <w:rsid w:val="005458C5"/>
    <w:rsid w:val="00546AC1"/>
    <w:rsid w:val="005725A8"/>
    <w:rsid w:val="005E0503"/>
    <w:rsid w:val="005F75FA"/>
    <w:rsid w:val="006475C4"/>
    <w:rsid w:val="00754E3F"/>
    <w:rsid w:val="00774967"/>
    <w:rsid w:val="007B6348"/>
    <w:rsid w:val="007B6A78"/>
    <w:rsid w:val="007F13B7"/>
    <w:rsid w:val="00826EE0"/>
    <w:rsid w:val="0083494C"/>
    <w:rsid w:val="009732D3"/>
    <w:rsid w:val="00A93597"/>
    <w:rsid w:val="00A93836"/>
    <w:rsid w:val="00B02719"/>
    <w:rsid w:val="00B175F6"/>
    <w:rsid w:val="00BE4F06"/>
    <w:rsid w:val="00C06D9B"/>
    <w:rsid w:val="00C164CE"/>
    <w:rsid w:val="00CB577E"/>
    <w:rsid w:val="00CC23B4"/>
    <w:rsid w:val="00CE5A33"/>
    <w:rsid w:val="00CF6ACD"/>
    <w:rsid w:val="00D34964"/>
    <w:rsid w:val="00D72FB8"/>
    <w:rsid w:val="00D77F27"/>
    <w:rsid w:val="00DD002A"/>
    <w:rsid w:val="00EB1944"/>
    <w:rsid w:val="00EE3881"/>
    <w:rsid w:val="00F1291B"/>
    <w:rsid w:val="00F5747C"/>
    <w:rsid w:val="00F7034B"/>
    <w:rsid w:val="00F94C59"/>
    <w:rsid w:val="00F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0F09"/>
  <w15:chartTrackingRefBased/>
  <w15:docId w15:val="{98FCA0D4-5749-4C61-874D-8FA8CA1B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B4"/>
  </w:style>
  <w:style w:type="paragraph" w:styleId="Heading1">
    <w:name w:val="heading 1"/>
    <w:basedOn w:val="Normal"/>
    <w:next w:val="Normal"/>
    <w:link w:val="Heading1Char"/>
    <w:uiPriority w:val="9"/>
    <w:qFormat/>
    <w:rsid w:val="00572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654AC"/>
    <w:rPr>
      <w:color w:val="0000FF"/>
      <w:u w:val="single"/>
    </w:rPr>
  </w:style>
  <w:style w:type="paragraph" w:customStyle="1" w:styleId="Default">
    <w:name w:val="Default"/>
    <w:rsid w:val="005725A8"/>
    <w:pPr>
      <w:autoSpaceDE w:val="0"/>
      <w:autoSpaceDN w:val="0"/>
      <w:adjustRightInd w:val="0"/>
      <w:spacing w:after="0" w:line="240" w:lineRule="auto"/>
    </w:pPr>
    <w:rPr>
      <w:rFonts w:ascii="Amasis MT Pro" w:hAnsi="Amasis MT Pro" w:cs="Amasis MT Pro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2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4964"/>
    <w:pPr>
      <w:ind w:left="720"/>
      <w:contextualSpacing/>
    </w:pPr>
  </w:style>
  <w:style w:type="paragraph" w:styleId="Revision">
    <w:name w:val="Revision"/>
    <w:hidden/>
    <w:uiPriority w:val="99"/>
    <w:semiHidden/>
    <w:rsid w:val="001D133E"/>
    <w:pPr>
      <w:spacing w:after="0" w:line="240" w:lineRule="auto"/>
    </w:pPr>
  </w:style>
  <w:style w:type="character" w:customStyle="1" w:styleId="apple-tab-span">
    <w:name w:val="apple-tab-span"/>
    <w:basedOn w:val="DefaultParagraphFont"/>
    <w:rsid w:val="00107FF2"/>
  </w:style>
  <w:style w:type="paragraph" w:customStyle="1" w:styleId="no">
    <w:name w:val="no"/>
    <w:basedOn w:val="Normal"/>
    <w:rsid w:val="007F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13B7"/>
    <w:rPr>
      <w:b/>
      <w:bCs/>
    </w:rPr>
  </w:style>
  <w:style w:type="character" w:styleId="Emphasis">
    <w:name w:val="Emphasis"/>
    <w:basedOn w:val="DefaultParagraphFont"/>
    <w:uiPriority w:val="20"/>
    <w:qFormat/>
    <w:rsid w:val="00B175F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4C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bhutekar</dc:creator>
  <cp:keywords/>
  <dc:description/>
  <cp:lastModifiedBy>rahul bhutekar</cp:lastModifiedBy>
  <cp:revision>20</cp:revision>
  <dcterms:created xsi:type="dcterms:W3CDTF">2023-08-05T05:58:00Z</dcterms:created>
  <dcterms:modified xsi:type="dcterms:W3CDTF">2023-10-08T07:37:00Z</dcterms:modified>
</cp:coreProperties>
</file>