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9358D" w:rsidR="007C4E44" w:rsidP="0029358D" w:rsidRDefault="003B0366" w14:paraId="0271E0A2" wp14:textId="77777777">
      <w:pPr>
        <w:jc w:val="center"/>
        <w:rPr>
          <w:b/>
        </w:rPr>
      </w:pPr>
      <w:r w:rsidRPr="0029358D">
        <w:rPr>
          <w:b/>
        </w:rPr>
        <w:t xml:space="preserve">Assignment4 – </w:t>
      </w:r>
      <w:proofErr w:type="spellStart"/>
      <w:r w:rsidRPr="0029358D">
        <w:rPr>
          <w:b/>
        </w:rPr>
        <w:t>BikeData</w:t>
      </w:r>
      <w:proofErr w:type="spellEnd"/>
      <w:r w:rsidRPr="0029358D">
        <w:rPr>
          <w:b/>
        </w:rPr>
        <w:t xml:space="preserve"> Analysis</w:t>
      </w:r>
    </w:p>
    <w:p xmlns:wp14="http://schemas.microsoft.com/office/word/2010/wordml" w:rsidRPr="0029358D" w:rsidR="003B0366" w:rsidP="003B0366" w:rsidRDefault="003B0366" w14:paraId="0FF36E6E" wp14:textId="77777777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eastAsiaTheme="minorHAnsi" w:cstheme="minorBidi"/>
          <w:b/>
          <w:sz w:val="22"/>
          <w:szCs w:val="22"/>
          <w:lang w:eastAsia="en-US"/>
        </w:rPr>
      </w:pPr>
      <w:r w:rsidRPr="0029358D">
        <w:rPr>
          <w:rFonts w:asciiTheme="minorHAnsi" w:hAnsiTheme="minorHAnsi" w:eastAsiaTheme="minorHAnsi" w:cstheme="minorBidi"/>
          <w:b/>
          <w:sz w:val="22"/>
          <w:szCs w:val="22"/>
          <w:lang w:eastAsia="en-US"/>
        </w:rPr>
        <w:t xml:space="preserve">Research Question: </w:t>
      </w:r>
    </w:p>
    <w:p xmlns:wp14="http://schemas.microsoft.com/office/word/2010/wordml" w:rsidR="003B0366" w:rsidP="003B0366" w:rsidRDefault="003B0366" w14:paraId="79DFDB9D" wp14:textId="77777777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3B0366">
        <w:rPr>
          <w:rFonts w:asciiTheme="minorHAnsi" w:hAnsiTheme="minorHAnsi" w:eastAsiaTheme="minorHAnsi" w:cstheme="minorBidi"/>
          <w:sz w:val="22"/>
          <w:szCs w:val="22"/>
          <w:lang w:eastAsia="en-US"/>
        </w:rPr>
        <w:t>How many of the cyclists rode daily, how many of these riders were male and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how many female, and what </w:t>
      </w:r>
      <w:r w:rsidRPr="003B0366">
        <w:rPr>
          <w:rFonts w:asciiTheme="minorHAnsi" w:hAnsiTheme="minorHAnsi" w:eastAsiaTheme="minorHAnsi" w:cstheme="minorBidi"/>
          <w:sz w:val="22"/>
          <w:szCs w:val="22"/>
          <w:lang w:eastAsia="en-US"/>
        </w:rPr>
        <w:t>were their average ages?</w:t>
      </w:r>
    </w:p>
    <w:p xmlns:wp14="http://schemas.microsoft.com/office/word/2010/wordml" w:rsidRPr="0029358D" w:rsidR="0029358D" w:rsidP="63357F1D" w:rsidRDefault="0029358D" w14:paraId="6F2FE029" wp14:textId="77777777" wp14:noSpellErr="1">
      <w:pPr>
        <w:pStyle w:val="NormalWeb"/>
        <w:shd w:val="clear" w:color="auto" w:fill="FFFFFF" w:themeFill="background1"/>
        <w:spacing w:before="0" w:beforeAutospacing="off" w:after="340" w:afterAutospacing="off"/>
        <w:rPr>
          <w:rFonts w:ascii="Calibri" w:hAnsi="Calibri" w:eastAsia="Calibri" w:cs="" w:asciiTheme="minorAscii" w:hAnsiTheme="minorAscii" w:eastAsiaTheme="minorAscii" w:cstheme="minorBidi"/>
          <w:b w:val="1"/>
          <w:bCs w:val="1"/>
          <w:sz w:val="22"/>
          <w:szCs w:val="22"/>
          <w:lang w:eastAsia="en-US"/>
        </w:rPr>
      </w:pPr>
      <w:r w:rsidRPr="63357F1D" w:rsidR="63357F1D">
        <w:rPr>
          <w:rFonts w:ascii="Calibri" w:hAnsi="Calibri" w:eastAsia="Calibri" w:cs="" w:asciiTheme="minorAscii" w:hAnsiTheme="minorAscii" w:eastAsiaTheme="minorAscii" w:cstheme="minorBidi"/>
          <w:b w:val="1"/>
          <w:bCs w:val="1"/>
          <w:sz w:val="22"/>
          <w:szCs w:val="22"/>
          <w:lang w:eastAsia="en-US"/>
        </w:rPr>
        <w:t>Write the code for your Analysis</w:t>
      </w:r>
    </w:p>
    <w:p w:rsidR="63357F1D" w:rsidP="63357F1D" w:rsidRDefault="63357F1D" w14:noSpellErr="1" w14:paraId="30CF3E9A" w14:textId="75977ACD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</w:pP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  <w:t>How many Cyclists rode daily?</w:t>
      </w:r>
    </w:p>
    <w:p w:rsidR="63357F1D" w:rsidP="63357F1D" w:rsidRDefault="63357F1D" w14:paraId="770E5473" w14:textId="6BADDBBE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2"/>
          <w:szCs w:val="22"/>
          <w:lang w:val="en-US"/>
        </w:rPr>
      </w:pP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nrow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BikeData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BikeData$cyc_freq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=='Daily',])</w:t>
      </w:r>
    </w:p>
    <w:p w:rsidR="63357F1D" w:rsidP="63357F1D" w:rsidRDefault="63357F1D" w14:paraId="31693BEB" w14:textId="029C1F2C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N"/>
        </w:rPr>
      </w:pP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  <w:t>How many of these riders were male and female?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  <w:t xml:space="preserve"> &gt; Daily &lt;-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FF"/>
          <w:sz w:val="22"/>
          <w:szCs w:val="22"/>
          <w:lang w:val="en-US"/>
        </w:rPr>
        <w:t xml:space="preserve"> 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BikeData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[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BikeData$cyc_freq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=='Daily',]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Male Riders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&gt; 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nrow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(Daily[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Daily$gender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=='M',])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Female Riders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&gt; 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nrow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(Daily[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Daily$gender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=='F',])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Average age of all daily riders?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&gt;mean(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Daily$age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)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N"/>
        </w:rPr>
        <w:t xml:space="preserve"> </w:t>
      </w:r>
    </w:p>
    <w:p w:rsidR="63357F1D" w:rsidP="63357F1D" w:rsidRDefault="63357F1D" w14:noSpellErr="1" w14:paraId="49269799" w14:textId="05A5B58A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</w:pP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  <w:t>Female</w:t>
      </w:r>
    </w:p>
    <w:p w:rsidR="63357F1D" w:rsidP="63357F1D" w:rsidRDefault="63357F1D" w14:paraId="050EF479" w14:textId="42FBA317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N"/>
        </w:rPr>
      </w:pP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&gt; Female &lt;- Daily[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Daily$gender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=='F',]&gt; mean(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Female$age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)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N"/>
        </w:rPr>
        <w:t xml:space="preserve"> </w:t>
      </w:r>
    </w:p>
    <w:p w:rsidR="63357F1D" w:rsidP="63357F1D" w:rsidRDefault="63357F1D" w14:noSpellErr="1" w14:paraId="0D4F71F1" w14:textId="3B743AA0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2"/>
          <w:szCs w:val="22"/>
          <w:lang w:val="en-US"/>
        </w:rPr>
        <w:t>Male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63357F1D" w:rsidP="63357F1D" w:rsidRDefault="63357F1D" w14:paraId="754A8742" w14:textId="6B105DAB">
      <w:pPr>
        <w:pStyle w:val="NormalWeb"/>
        <w:spacing w:before="0" w:beforeAutospacing="off" w:after="340" w:afterAutospacing="off"/>
      </w:pP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&gt; Male &lt;- Daily[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Daily$gender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=='M',]&gt; mean(</w:t>
      </w:r>
      <w:proofErr w:type="spellStart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Male$age</w:t>
      </w:r>
      <w:proofErr w:type="spellEnd"/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)</w:t>
      </w:r>
    </w:p>
    <w:p xmlns:wp14="http://schemas.microsoft.com/office/word/2010/wordml" w:rsidRPr="0029358D" w:rsidR="003B0366" w:rsidRDefault="003B0366" w14:paraId="091050F1" wp14:textId="77777777">
      <w:pPr>
        <w:rPr>
          <w:b/>
        </w:rPr>
      </w:pPr>
      <w:r w:rsidRPr="63357F1D" w:rsidR="63357F1D">
        <w:rPr>
          <w:b w:val="1"/>
          <w:bCs w:val="1"/>
        </w:rPr>
        <w:t>Conclusion:</w:t>
      </w:r>
      <w:bookmarkStart w:name="_GoBack" w:id="0"/>
      <w:bookmarkEnd w:id="0"/>
    </w:p>
    <w:p w:rsidR="63357F1D" w:rsidP="63357F1D" w:rsidRDefault="63357F1D" w14:noSpellErr="1" w14:paraId="771B86EF" w14:textId="25DA4AFD">
      <w:pPr>
        <w:pStyle w:val="Normal"/>
      </w:pP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We examined the data on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47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daily riders. Most of the daily riders (a total of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38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out of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47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were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Male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. The average age of all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daily riders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was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33.65957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. The average age of female riders was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32.55556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while the average age of male riders was </w:t>
      </w:r>
      <w:r w:rsidRPr="63357F1D" w:rsidR="63357F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33.92105.</w:t>
      </w:r>
    </w:p>
    <w:p xmlns:wp14="http://schemas.microsoft.com/office/word/2010/wordml" w:rsidR="003B0366" w:rsidRDefault="003B0366" w14:paraId="672A6659" wp14:textId="77777777"/>
    <w:sectPr w:rsidR="003B036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6"/>
    <w:rsid w:val="0029358D"/>
    <w:rsid w:val="003B0366"/>
    <w:rsid w:val="007C4E44"/>
    <w:rsid w:val="6335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39A4"/>
  <w15:docId w15:val="{be7c809d-6265-4411-99be-dcd6b03d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3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mozhi</dc:creator>
  <lastModifiedBy>Rahul C S.</lastModifiedBy>
  <revision>3</revision>
  <dcterms:created xsi:type="dcterms:W3CDTF">2018-09-26T01:33:00.0000000Z</dcterms:created>
  <dcterms:modified xsi:type="dcterms:W3CDTF">2018-10-02T14:40:30.3591056Z</dcterms:modified>
</coreProperties>
</file>