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A3DEE34" w:rsidRDefault="6A3DEE34" w14:noSpellErr="1" w14:paraId="1F61CDCA" w14:textId="0D1C90D7"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Name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Rahul C Shekhar</w:t>
      </w:r>
    </w:p>
    <w:p w:rsidR="6A3DEE34" w:rsidRDefault="6A3DEE34" w14:noSpellErr="1" w14:paraId="2EF8EE73" w14:textId="4EAACDD4"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SRN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PES1201802486</w:t>
      </w:r>
    </w:p>
    <w:p w:rsidR="6A3DEE34" w:rsidRDefault="6A3DEE34" w14:paraId="0E2DA456" w14:textId="09AE15EE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A3DEE34" w:rsidRDefault="6A3DEE34" w14:paraId="4DF9803A" w14:noSpellErr="1" w14:textId="51A940EF"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1) Create a replication set of multiple instances on a single machine.</w:t>
      </w:r>
    </w:p>
    <w:p w:rsidR="6A3DEE34" w:rsidRDefault="6A3DEE34" w14:paraId="35788934" w14:noSpellErr="1" w14:textId="009E44B7"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--&gt; Done</w:t>
      </w:r>
    </w:p>
    <w:p w:rsidR="6A3DEE34" w:rsidRDefault="6A3DEE34" w14:paraId="0A8520FC" w14:textId="03A8EADD"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---------------------------------------------------------------------------------------------------------</w:t>
      </w:r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</w:t>
      </w:r>
    </w:p>
    <w:p w:rsidR="6A3DEE34" w:rsidRDefault="6A3DEE34" w14:noSpellErr="1" w14:paraId="5FAC5454" w14:textId="5E9E0E2D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2) Create a collection called ‘restaurants’ having the following fields</w:t>
      </w:r>
    </w:p>
    <w:p w:rsidR="6A3DEE34" w:rsidRDefault="6A3DEE34" w14:paraId="33AACE5A" w14:textId="3BFD2596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 Address, name, id, </w:t>
      </w:r>
      <w:proofErr w:type="spell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cusine</w:t>
      </w:r>
      <w:proofErr w:type="spell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, star, locality, grade which is an embedded document having</w:t>
      </w:r>
    </w:p>
    <w:p w:rsidR="6A3DEE34" w:rsidRDefault="6A3DEE34" w14:paraId="4F7EF0DD" w14:noSpellErr="1" w14:textId="5BF24A4A"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date, grade, score.</w:t>
      </w:r>
    </w:p>
    <w:p w:rsidR="32011EE8" w:rsidRDefault="32011EE8" w14:paraId="4A538297" w14:textId="6D5C8094"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&gt; db.createCollection("Restaurants")</w:t>
      </w:r>
    </w:p>
    <w:p w:rsidR="32011EE8" w:rsidP="32011EE8" w:rsidRDefault="32011EE8" w14:paraId="087770D3" w14:textId="36DFB86A">
      <w:pPr>
        <w:pStyle w:val="Normal"/>
      </w:pPr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----------------------------------------------------------------------------------------------------------------------------------------</w:t>
      </w:r>
    </w:p>
    <w:p w:rsidR="32011EE8" w:rsidP="32011EE8" w:rsidRDefault="32011EE8" w14:noSpellErr="1" w14:paraId="6A1221CD" w14:textId="31971BB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3) Add 10 records.</w:t>
      </w:r>
    </w:p>
    <w:p w:rsidR="6A3DEE34" w:rsidRDefault="6A3DEE34" w14:paraId="5C631C97" w14:textId="0442E264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proofErr w:type="spell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db.Restaurants.insert</w:t>
      </w:r>
      <w:proofErr w:type="spell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([</w:t>
      </w:r>
    </w:p>
    <w:p w:rsidR="6A3DEE34" w:rsidRDefault="6A3DEE34" w14:noSpellErr="1" w14:paraId="0ADD2BC7" w14:textId="1C2B0031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6A3DEE34" w:rsidRDefault="6A3DEE34" w14:noSpellErr="1" w14:paraId="769D735C" w14:textId="4AA4A608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_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id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1,</w:t>
      </w:r>
    </w:p>
    <w:p w:rsidR="6A3DEE34" w:rsidRDefault="6A3DEE34" w14:noSpellErr="1" w14:paraId="00F072B2" w14:textId="5E607950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name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"Swathi Restaurant",</w:t>
      </w:r>
    </w:p>
    <w:p w:rsidR="6A3DEE34" w:rsidRDefault="6A3DEE34" w14:paraId="19CD0036" w14:textId="383A6FED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cusine</w:t>
      </w:r>
      <w:proofErr w:type="spell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"Indian",</w:t>
      </w:r>
    </w:p>
    <w:p w:rsidR="6A3DEE34" w:rsidRDefault="6A3DEE34" w14:noSpellErr="1" w14:paraId="4BC2B6B9" w14:textId="674C1D52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address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"Bangalore",</w:t>
      </w:r>
    </w:p>
    <w:p w:rsidR="6A3DEE34" w:rsidRDefault="6A3DEE34" w14:noSpellErr="1" w14:paraId="414BD7F7" w14:textId="175FE619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star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3,</w:t>
      </w:r>
    </w:p>
    <w:p w:rsidR="6A3DEE34" w:rsidRDefault="6A3DEE34" w14:noSpellErr="1" w14:paraId="187BECF9" w14:textId="2EFB26D4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locality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"Rajajinagar",</w:t>
      </w:r>
    </w:p>
    <w:p w:rsidR="6A3DEE34" w:rsidRDefault="6A3DEE34" w14:noSpellErr="1" w14:paraId="4AFE125B" w14:textId="58D80A34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grade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6A3DEE34" w:rsidRDefault="6A3DEE34" w14:paraId="63B0F1A5" w14:textId="2DCBECD1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date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ISODate</w:t>
      </w:r>
      <w:proofErr w:type="spell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(),</w:t>
      </w:r>
    </w:p>
    <w:p w:rsidR="6A3DEE34" w:rsidRDefault="6A3DEE34" w14:noSpellErr="1" w14:paraId="5B5F77BD" w14:textId="7F500AF2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grade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"B",</w:t>
      </w:r>
    </w:p>
    <w:p w:rsidR="6A3DEE34" w:rsidRDefault="6A3DEE34" w14:noSpellErr="1" w14:paraId="442BA62C" w14:textId="3FEC676B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score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7</w:t>
      </w:r>
    </w:p>
    <w:p w:rsidR="6A3DEE34" w:rsidRDefault="6A3DEE34" w14:noSpellErr="1" w14:paraId="6A71D772" w14:textId="55B31617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6A3DEE34" w:rsidRDefault="6A3DEE34" w14:noSpellErr="1" w14:paraId="784E9969" w14:textId="5278E7EA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},</w:t>
      </w:r>
    </w:p>
    <w:p w:rsidR="6A3DEE34" w:rsidRDefault="6A3DEE34" w14:noSpellErr="1" w14:paraId="13150CB2" w14:textId="086186FD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6A3DEE34" w:rsidRDefault="6A3DEE34" w14:noSpellErr="1" w14:paraId="1152DB99" w14:textId="38F381AD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_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id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2,</w:t>
      </w:r>
    </w:p>
    <w:p w:rsidR="6A3DEE34" w:rsidRDefault="6A3DEE34" w14:noSpellErr="1" w14:paraId="5317351E" w14:textId="7124E118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name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"KFC Restaurant",</w:t>
      </w:r>
    </w:p>
    <w:p w:rsidR="6A3DEE34" w:rsidRDefault="6A3DEE34" w14:paraId="5EF533F9" w14:textId="1E48B16F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cusine</w:t>
      </w:r>
      <w:proofErr w:type="spell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"Fastfood",</w:t>
      </w:r>
    </w:p>
    <w:p w:rsidR="6A3DEE34" w:rsidRDefault="6A3DEE34" w14:noSpellErr="1" w14:paraId="5B7F55A2" w14:textId="41074F34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address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"Bangalore",</w:t>
      </w:r>
    </w:p>
    <w:p w:rsidR="6A3DEE34" w:rsidRDefault="6A3DEE34" w14:noSpellErr="1" w14:paraId="15B7AB32" w14:textId="42EBE307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star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2.5,</w:t>
      </w:r>
    </w:p>
    <w:p w:rsidR="6A3DEE34" w:rsidRDefault="6A3DEE34" w14:noSpellErr="1" w14:paraId="4CE71F92" w14:textId="4B31914F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locality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"JP Nagar",</w:t>
      </w:r>
    </w:p>
    <w:p w:rsidR="6A3DEE34" w:rsidRDefault="6A3DEE34" w14:noSpellErr="1" w14:paraId="67725B0F" w14:textId="57A71699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grade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6A3DEE34" w:rsidRDefault="6A3DEE34" w14:paraId="5B03E1C7" w14:textId="7F0F181D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date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ISODate</w:t>
      </w:r>
      <w:proofErr w:type="spell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(),</w:t>
      </w:r>
    </w:p>
    <w:p w:rsidR="6A3DEE34" w:rsidRDefault="6A3DEE34" w14:noSpellErr="1" w14:paraId="1731EA0D" w14:textId="68C09CED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grade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"C",</w:t>
      </w:r>
    </w:p>
    <w:p w:rsidR="6A3DEE34" w:rsidRDefault="6A3DEE34" w14:noSpellErr="1" w14:paraId="4E283171" w14:textId="7B6F3AB8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score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6</w:t>
      </w:r>
    </w:p>
    <w:p w:rsidR="6A3DEE34" w:rsidRDefault="6A3DEE34" w14:noSpellErr="1" w14:paraId="07E4371E" w14:textId="6B6F8885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6A3DEE34" w:rsidRDefault="6A3DEE34" w14:noSpellErr="1" w14:paraId="656E9011" w14:textId="4DE88FC1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},</w:t>
      </w:r>
    </w:p>
    <w:p w:rsidR="6A3DEE34" w:rsidRDefault="6A3DEE34" w14:noSpellErr="1" w14:paraId="67CD9745" w14:textId="0C2D4BB4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6A3DEE34" w:rsidRDefault="6A3DEE34" w14:noSpellErr="1" w14:paraId="433A6FCA" w14:textId="17FD1CDF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_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id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3,</w:t>
      </w:r>
    </w:p>
    <w:p w:rsidR="6A3DEE34" w:rsidRDefault="6A3DEE34" w14:noSpellErr="1" w14:paraId="6B7265BD" w14:textId="2FB4D3C9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name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"Ching's Restaurant",</w:t>
      </w:r>
    </w:p>
    <w:p w:rsidR="6A3DEE34" w:rsidRDefault="6A3DEE34" w14:paraId="60A191FA" w14:textId="3FA72637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cusine</w:t>
      </w:r>
      <w:proofErr w:type="spell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"Chinese",</w:t>
      </w:r>
    </w:p>
    <w:p w:rsidR="6A3DEE34" w:rsidRDefault="6A3DEE34" w14:noSpellErr="1" w14:paraId="040FD9A5" w14:textId="2803F8A6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address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"Bangalore",</w:t>
      </w:r>
    </w:p>
    <w:p w:rsidR="6A3DEE34" w:rsidRDefault="6A3DEE34" w14:noSpellErr="1" w14:paraId="127A1EF9" w14:textId="4E47C796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star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3.5,</w:t>
      </w:r>
    </w:p>
    <w:p w:rsidR="6A3DEE34" w:rsidRDefault="6A3DEE34" w14:paraId="136E121C" w14:textId="5E15B26F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locality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</w:t>
      </w:r>
      <w:proofErr w:type="spell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Vijaynagar</w:t>
      </w:r>
      <w:proofErr w:type="spell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",</w:t>
      </w:r>
    </w:p>
    <w:p w:rsidR="6A3DEE34" w:rsidRDefault="6A3DEE34" w14:noSpellErr="1" w14:paraId="4790515B" w14:textId="410CF4C7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grade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6A3DEE34" w:rsidRDefault="6A3DEE34" w14:paraId="1EDC5A51" w14:textId="1943F84D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date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ISODate</w:t>
      </w:r>
      <w:proofErr w:type="spell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(),</w:t>
      </w:r>
    </w:p>
    <w:p w:rsidR="6A3DEE34" w:rsidRDefault="6A3DEE34" w14:noSpellErr="1" w14:paraId="18609AB2" w14:textId="66A26F60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grade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"B+",</w:t>
      </w:r>
    </w:p>
    <w:p w:rsidR="6A3DEE34" w:rsidRDefault="6A3DEE34" w14:noSpellErr="1" w14:paraId="5B254972" w14:textId="54FC296E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score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8</w:t>
      </w:r>
    </w:p>
    <w:p w:rsidR="6A3DEE34" w:rsidRDefault="6A3DEE34" w14:noSpellErr="1" w14:paraId="52BB3603" w14:textId="72A1212E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6A3DEE34" w:rsidRDefault="6A3DEE34" w14:noSpellErr="1" w14:paraId="40D0F976" w14:textId="42E24C90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},</w:t>
      </w:r>
    </w:p>
    <w:p w:rsidR="6A3DEE34" w:rsidRDefault="6A3DEE34" w14:noSpellErr="1" w14:paraId="67C405CB" w14:textId="695D4B5B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6A3DEE34" w:rsidRDefault="6A3DEE34" w14:noSpellErr="1" w14:paraId="4F7127F9" w14:textId="2CF39364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_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id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4,</w:t>
      </w:r>
    </w:p>
    <w:p w:rsidR="6A3DEE34" w:rsidRDefault="6A3DEE34" w14:paraId="30A3F9FC" w14:textId="62DF65E4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name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</w:t>
      </w:r>
      <w:proofErr w:type="spell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Dosa</w:t>
      </w:r>
      <w:proofErr w:type="spell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Restaurant",</w:t>
      </w:r>
    </w:p>
    <w:p w:rsidR="6A3DEE34" w:rsidRDefault="6A3DEE34" w14:paraId="36093248" w14:textId="60406D5E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cusine</w:t>
      </w:r>
      <w:proofErr w:type="spell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"Indian",</w:t>
      </w:r>
    </w:p>
    <w:p w:rsidR="6A3DEE34" w:rsidRDefault="6A3DEE34" w14:noSpellErr="1" w14:paraId="595E49B9" w14:textId="1F7BE38E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address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"Bangalore",</w:t>
      </w:r>
    </w:p>
    <w:p w:rsidR="6A3DEE34" w:rsidRDefault="6A3DEE34" w14:noSpellErr="1" w14:paraId="4FD648B3" w14:textId="2F712939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star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3.5,</w:t>
      </w:r>
    </w:p>
    <w:p w:rsidR="6A3DEE34" w:rsidRDefault="6A3DEE34" w14:paraId="20C896CC" w14:textId="2DA44DB1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locality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</w:t>
      </w:r>
      <w:proofErr w:type="spell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Basweshvarnagar</w:t>
      </w:r>
      <w:proofErr w:type="spell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",</w:t>
      </w:r>
    </w:p>
    <w:p w:rsidR="6A3DEE34" w:rsidRDefault="6A3DEE34" w14:noSpellErr="1" w14:paraId="50FFF5DF" w14:textId="0236914F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grade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6A3DEE34" w:rsidRDefault="6A3DEE34" w14:paraId="1DA93B31" w14:textId="14020CA4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date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ISODate</w:t>
      </w:r>
      <w:proofErr w:type="spell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(),</w:t>
      </w:r>
    </w:p>
    <w:p w:rsidR="6A3DEE34" w:rsidRDefault="6A3DEE34" w14:noSpellErr="1" w14:paraId="13D9E805" w14:textId="04ED4711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grade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"B+",</w:t>
      </w:r>
    </w:p>
    <w:p w:rsidR="6A3DEE34" w:rsidRDefault="6A3DEE34" w14:noSpellErr="1" w14:paraId="65D51389" w14:textId="3F9A7A96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score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8</w:t>
      </w:r>
    </w:p>
    <w:p w:rsidR="6A3DEE34" w:rsidRDefault="6A3DEE34" w14:noSpellErr="1" w14:paraId="3A7B5B62" w14:textId="39E6ECBF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6A3DEE34" w:rsidRDefault="6A3DEE34" w14:noSpellErr="1" w14:paraId="4B81F6C4" w14:textId="631845E0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},</w:t>
      </w:r>
    </w:p>
    <w:p w:rsidR="6A3DEE34" w:rsidRDefault="6A3DEE34" w14:noSpellErr="1" w14:paraId="2426C5D6" w14:textId="08520170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6A3DEE34" w:rsidRDefault="6A3DEE34" w14:noSpellErr="1" w14:paraId="7EF96353" w14:textId="1871F9B1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_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id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5,</w:t>
      </w:r>
    </w:p>
    <w:p w:rsidR="6A3DEE34" w:rsidRDefault="6A3DEE34" w14:noSpellErr="1" w14:paraId="525ADE3D" w14:textId="60C24CC0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name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"Dominos Restaurant",</w:t>
      </w:r>
    </w:p>
    <w:p w:rsidR="6A3DEE34" w:rsidRDefault="6A3DEE34" w14:paraId="166DE589" w14:textId="39A0E7CA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cusine</w:t>
      </w:r>
      <w:proofErr w:type="spell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"Fastfood",</w:t>
      </w:r>
    </w:p>
    <w:p w:rsidR="6A3DEE34" w:rsidRDefault="6A3DEE34" w14:noSpellErr="1" w14:paraId="7080A9C0" w14:textId="59EA6576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address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"Bangalore",</w:t>
      </w:r>
    </w:p>
    <w:p w:rsidR="6A3DEE34" w:rsidRDefault="6A3DEE34" w14:noSpellErr="1" w14:paraId="32B22469" w14:textId="26EC9D47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star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3,</w:t>
      </w:r>
    </w:p>
    <w:p w:rsidR="6A3DEE34" w:rsidRDefault="6A3DEE34" w14:paraId="14030183" w14:textId="2EC2CECF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locality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</w:t>
      </w:r>
      <w:proofErr w:type="spell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Vijaynagar</w:t>
      </w:r>
      <w:proofErr w:type="spell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",</w:t>
      </w:r>
    </w:p>
    <w:p w:rsidR="6A3DEE34" w:rsidRDefault="6A3DEE34" w14:noSpellErr="1" w14:paraId="717CC4A4" w14:textId="2209E295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grade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6A3DEE34" w:rsidRDefault="6A3DEE34" w14:paraId="718574B9" w14:textId="5F57C838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date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ISODate</w:t>
      </w:r>
      <w:proofErr w:type="spell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(),</w:t>
      </w:r>
    </w:p>
    <w:p w:rsidR="6A3DEE34" w:rsidRDefault="6A3DEE34" w14:noSpellErr="1" w14:paraId="0AE38461" w14:textId="75350BF4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grade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"B",</w:t>
      </w:r>
    </w:p>
    <w:p w:rsidR="6A3DEE34" w:rsidRDefault="6A3DEE34" w14:noSpellErr="1" w14:paraId="320A494C" w14:textId="55267B6C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score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6</w:t>
      </w:r>
    </w:p>
    <w:p w:rsidR="6A3DEE34" w:rsidRDefault="6A3DEE34" w14:noSpellErr="1" w14:paraId="2767B0C4" w14:textId="6A5682C4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6A3DEE34" w:rsidRDefault="6A3DEE34" w14:noSpellErr="1" w14:paraId="25174F22" w14:textId="4500252F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},</w:t>
      </w:r>
    </w:p>
    <w:p w:rsidR="6A3DEE34" w:rsidRDefault="6A3DEE34" w14:noSpellErr="1" w14:paraId="1D9C8D88" w14:textId="5995E918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6A3DEE34" w:rsidRDefault="6A3DEE34" w14:noSpellErr="1" w14:paraId="7341D2AF" w14:textId="4683759E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_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id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6,</w:t>
      </w:r>
    </w:p>
    <w:p w:rsidR="6A3DEE34" w:rsidRDefault="6A3DEE34" w14:noSpellErr="1" w14:paraId="69E3D668" w14:textId="3855BD14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name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"Food Camp Restaurant",</w:t>
      </w:r>
    </w:p>
    <w:p w:rsidR="6A3DEE34" w:rsidRDefault="6A3DEE34" w14:paraId="50CDA000" w14:textId="02CBA145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cusine</w:t>
      </w:r>
      <w:proofErr w:type="spell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"Indian",</w:t>
      </w:r>
    </w:p>
    <w:p w:rsidR="6A3DEE34" w:rsidRDefault="6A3DEE34" w14:noSpellErr="1" w14:paraId="6A69AFB7" w14:textId="3A79E3D2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address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"Bangalore",</w:t>
      </w:r>
    </w:p>
    <w:p w:rsidR="6A3DEE34" w:rsidRDefault="6A3DEE34" w14:noSpellErr="1" w14:paraId="2BC82EE4" w14:textId="6F0F9D29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star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4,</w:t>
      </w:r>
    </w:p>
    <w:p w:rsidR="6A3DEE34" w:rsidRDefault="6A3DEE34" w14:paraId="2C640575" w14:textId="302FDB2E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locality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</w:t>
      </w:r>
      <w:proofErr w:type="spell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Vijaynagar</w:t>
      </w:r>
      <w:proofErr w:type="spell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",</w:t>
      </w:r>
    </w:p>
    <w:p w:rsidR="6A3DEE34" w:rsidRDefault="6A3DEE34" w14:noSpellErr="1" w14:paraId="3DE35FCE" w14:textId="296982DB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grade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6A3DEE34" w:rsidRDefault="6A3DEE34" w14:paraId="0088505D" w14:textId="336A334E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date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ISODate</w:t>
      </w:r>
      <w:proofErr w:type="spell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(),</w:t>
      </w:r>
    </w:p>
    <w:p w:rsidR="6A3DEE34" w:rsidRDefault="6A3DEE34" w14:noSpellErr="1" w14:paraId="2D472F33" w14:textId="70FDDC56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grade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"B+",</w:t>
      </w:r>
    </w:p>
    <w:p w:rsidR="6A3DEE34" w:rsidRDefault="6A3DEE34" w14:noSpellErr="1" w14:paraId="4A98FC52" w14:textId="210F79C5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score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8</w:t>
      </w:r>
    </w:p>
    <w:p w:rsidR="6A3DEE34" w:rsidRDefault="6A3DEE34" w14:noSpellErr="1" w14:paraId="4F8BD35A" w14:textId="69A97BAE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6A3DEE34" w:rsidRDefault="6A3DEE34" w14:noSpellErr="1" w14:paraId="794DFD38" w14:textId="47F43457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},</w:t>
      </w:r>
    </w:p>
    <w:p w:rsidR="6A3DEE34" w:rsidRDefault="6A3DEE34" w14:noSpellErr="1" w14:paraId="775E092A" w14:textId="02035831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6A3DEE34" w:rsidRDefault="6A3DEE34" w14:noSpellErr="1" w14:paraId="48324D35" w14:textId="6DE578D9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_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id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7,</w:t>
      </w:r>
    </w:p>
    <w:p w:rsidR="6A3DEE34" w:rsidRDefault="6A3DEE34" w14:noSpellErr="1" w14:paraId="5EB48430" w14:textId="116EDEDE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name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"Akshaya Restaurant",</w:t>
      </w:r>
    </w:p>
    <w:p w:rsidR="6A3DEE34" w:rsidRDefault="6A3DEE34" w14:paraId="578C785A" w14:textId="0D2D9724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cusine</w:t>
      </w:r>
      <w:proofErr w:type="spell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"Indian",</w:t>
      </w:r>
    </w:p>
    <w:p w:rsidR="6A3DEE34" w:rsidRDefault="6A3DEE34" w14:noSpellErr="1" w14:paraId="331152B0" w14:textId="00FFD61C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address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"Bangalore",</w:t>
      </w:r>
    </w:p>
    <w:p w:rsidR="6A3DEE34" w:rsidRDefault="6A3DEE34" w14:noSpellErr="1" w14:paraId="3FAEF5EB" w14:textId="0616DE57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star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4,</w:t>
      </w:r>
    </w:p>
    <w:p w:rsidR="6A3DEE34" w:rsidRDefault="6A3DEE34" w14:paraId="36D76608" w14:textId="5F0A1C80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locality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</w:t>
      </w:r>
      <w:proofErr w:type="spell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Vijaynagar</w:t>
      </w:r>
      <w:proofErr w:type="spell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",</w:t>
      </w:r>
    </w:p>
    <w:p w:rsidR="6A3DEE34" w:rsidRDefault="6A3DEE34" w14:noSpellErr="1" w14:paraId="32FEECF6" w14:textId="1E13D42D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grade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6A3DEE34" w:rsidRDefault="6A3DEE34" w14:paraId="475837BC" w14:textId="0FAFEC87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date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ISODate</w:t>
      </w:r>
      <w:proofErr w:type="spell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(),</w:t>
      </w:r>
    </w:p>
    <w:p w:rsidR="6A3DEE34" w:rsidRDefault="6A3DEE34" w14:noSpellErr="1" w14:paraId="42AA79B5" w14:textId="4B51C450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grade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"A",</w:t>
      </w:r>
    </w:p>
    <w:p w:rsidR="6A3DEE34" w:rsidRDefault="6A3DEE34" w14:noSpellErr="1" w14:paraId="7FB9060A" w14:textId="2D6537CE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score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8.5</w:t>
      </w:r>
    </w:p>
    <w:p w:rsidR="6A3DEE34" w:rsidRDefault="6A3DEE34" w14:noSpellErr="1" w14:paraId="245A5DA0" w14:textId="2E84CF04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6A3DEE34" w:rsidRDefault="6A3DEE34" w14:noSpellErr="1" w14:paraId="0C72F380" w14:textId="2A52EB52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},</w:t>
      </w:r>
    </w:p>
    <w:p w:rsidR="6A3DEE34" w:rsidRDefault="6A3DEE34" w14:noSpellErr="1" w14:paraId="6D294726" w14:textId="0F913023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6A3DEE34" w:rsidRDefault="6A3DEE34" w14:noSpellErr="1" w14:paraId="7EDBFBAB" w14:textId="0CD4063D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_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id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8,</w:t>
      </w:r>
    </w:p>
    <w:p w:rsidR="6A3DEE34" w:rsidRDefault="6A3DEE34" w14:paraId="4C810C4C" w14:textId="50776269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name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</w:t>
      </w:r>
      <w:proofErr w:type="spell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Sahana</w:t>
      </w:r>
      <w:proofErr w:type="spell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Restaurant",</w:t>
      </w:r>
    </w:p>
    <w:p w:rsidR="6A3DEE34" w:rsidRDefault="6A3DEE34" w14:paraId="304AF954" w14:textId="5273F0F9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cusine</w:t>
      </w:r>
      <w:proofErr w:type="spell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"Indian",</w:t>
      </w:r>
    </w:p>
    <w:p w:rsidR="6A3DEE34" w:rsidRDefault="6A3DEE34" w14:noSpellErr="1" w14:paraId="5CFAE2A3" w14:textId="0AED64CB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address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"Bangalore",</w:t>
      </w:r>
    </w:p>
    <w:p w:rsidR="6A3DEE34" w:rsidRDefault="6A3DEE34" w14:noSpellErr="1" w14:paraId="2D85C7FC" w14:textId="19203FE6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star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3.5,</w:t>
      </w:r>
    </w:p>
    <w:p w:rsidR="6A3DEE34" w:rsidRDefault="6A3DEE34" w14:noSpellErr="1" w14:paraId="47E81CB4" w14:textId="7C8C1B7E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locality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"Banashankari",</w:t>
      </w:r>
    </w:p>
    <w:p w:rsidR="6A3DEE34" w:rsidRDefault="6A3DEE34" w14:noSpellErr="1" w14:paraId="616197CE" w14:textId="3DF36B45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grade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6A3DEE34" w:rsidRDefault="6A3DEE34" w14:paraId="264A8311" w14:textId="73F3A237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date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ISODate</w:t>
      </w:r>
      <w:proofErr w:type="spell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(),</w:t>
      </w:r>
    </w:p>
    <w:p w:rsidR="6A3DEE34" w:rsidRDefault="6A3DEE34" w14:noSpellErr="1" w14:paraId="78D5B373" w14:textId="6F360EA0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grade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"B+",</w:t>
      </w:r>
    </w:p>
    <w:p w:rsidR="6A3DEE34" w:rsidRDefault="6A3DEE34" w14:noSpellErr="1" w14:paraId="66A921E1" w14:textId="3E094FCD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score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8</w:t>
      </w:r>
    </w:p>
    <w:p w:rsidR="6A3DEE34" w:rsidRDefault="6A3DEE34" w14:noSpellErr="1" w14:paraId="6006CA2D" w14:textId="746DAA6E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6A3DEE34" w:rsidRDefault="6A3DEE34" w14:noSpellErr="1" w14:paraId="21EC7384" w14:textId="3EAA5A47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},</w:t>
      </w:r>
    </w:p>
    <w:p w:rsidR="6A3DEE34" w:rsidRDefault="6A3DEE34" w14:noSpellErr="1" w14:paraId="6E132BDA" w14:textId="4F2390F4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6A3DEE34" w:rsidRDefault="6A3DEE34" w14:noSpellErr="1" w14:paraId="5B8E1CE3" w14:textId="23E330A6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_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id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9,</w:t>
      </w:r>
    </w:p>
    <w:p w:rsidR="6A3DEE34" w:rsidRDefault="6A3DEE34" w14:noSpellErr="1" w14:paraId="5C26074B" w14:textId="21CC48CF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name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"Baby Restaurant",</w:t>
      </w:r>
    </w:p>
    <w:p w:rsidR="6A3DEE34" w:rsidRDefault="6A3DEE34" w14:paraId="69C114BB" w14:textId="74952766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cusine</w:t>
      </w:r>
      <w:proofErr w:type="spell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"Italian",</w:t>
      </w:r>
    </w:p>
    <w:p w:rsidR="6A3DEE34" w:rsidRDefault="6A3DEE34" w14:noSpellErr="1" w14:paraId="5FB7966D" w14:textId="4923DA2B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address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"Bangalore",</w:t>
      </w:r>
    </w:p>
    <w:p w:rsidR="6A3DEE34" w:rsidRDefault="6A3DEE34" w14:noSpellErr="1" w14:paraId="0C066449" w14:textId="236DE302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star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4,</w:t>
      </w:r>
    </w:p>
    <w:p w:rsidR="6A3DEE34" w:rsidRDefault="6A3DEE34" w14:paraId="3F0A8C00" w14:textId="3AABAF1F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locality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</w:t>
      </w:r>
      <w:proofErr w:type="spell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Vijaynagar</w:t>
      </w:r>
      <w:proofErr w:type="spell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",</w:t>
      </w:r>
    </w:p>
    <w:p w:rsidR="6A3DEE34" w:rsidRDefault="6A3DEE34" w14:noSpellErr="1" w14:paraId="3B2FF639" w14:textId="698DE273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grade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6A3DEE34" w:rsidRDefault="6A3DEE34" w14:paraId="18C882CF" w14:textId="660A8EB1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date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ISODate</w:t>
      </w:r>
      <w:proofErr w:type="spell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(),</w:t>
      </w:r>
    </w:p>
    <w:p w:rsidR="6A3DEE34" w:rsidRDefault="6A3DEE34" w14:noSpellErr="1" w14:paraId="3DAEFA93" w14:textId="5CF1D310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grade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"A",</w:t>
      </w:r>
    </w:p>
    <w:p w:rsidR="6A3DEE34" w:rsidRDefault="6A3DEE34" w14:noSpellErr="1" w14:paraId="240C40AE" w14:textId="315A27CA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score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9</w:t>
      </w:r>
    </w:p>
    <w:p w:rsidR="6A3DEE34" w:rsidRDefault="6A3DEE34" w14:noSpellErr="1" w14:paraId="6810CC42" w14:textId="49425FC8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6A3DEE34" w:rsidRDefault="6A3DEE34" w14:noSpellErr="1" w14:paraId="353B702B" w14:textId="6FAA4869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},</w:t>
      </w:r>
    </w:p>
    <w:p w:rsidR="6A3DEE34" w:rsidRDefault="6A3DEE34" w14:noSpellErr="1" w14:paraId="48E1CE84" w14:textId="7D5C497B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6A3DEE34" w:rsidRDefault="6A3DEE34" w14:noSpellErr="1" w14:paraId="2A774CB8" w14:textId="4F181D9D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_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id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10,</w:t>
      </w:r>
    </w:p>
    <w:p w:rsidR="6A3DEE34" w:rsidRDefault="6A3DEE34" w14:noSpellErr="1" w14:paraId="31FC94C0" w14:textId="38B64217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name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"PES Restaurant",</w:t>
      </w:r>
    </w:p>
    <w:p w:rsidR="6A3DEE34" w:rsidRDefault="6A3DEE34" w14:paraId="0F5F638E" w14:textId="61217316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cusine</w:t>
      </w:r>
      <w:proofErr w:type="spell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"All",</w:t>
      </w:r>
    </w:p>
    <w:p w:rsidR="6A3DEE34" w:rsidRDefault="6A3DEE34" w14:noSpellErr="1" w14:paraId="16F0108C" w14:textId="4DB2F73C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address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"Bangalore",</w:t>
      </w:r>
    </w:p>
    <w:p w:rsidR="6A3DEE34" w:rsidRDefault="6A3DEE34" w14:noSpellErr="1" w14:paraId="54D1CEF7" w14:textId="543F2551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star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3.5,</w:t>
      </w:r>
    </w:p>
    <w:p w:rsidR="6A3DEE34" w:rsidRDefault="6A3DEE34" w14:noSpellErr="1" w14:paraId="0AFA1D2D" w14:textId="0E419C80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locality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"RR Nagar",</w:t>
      </w:r>
    </w:p>
    <w:p w:rsidR="6A3DEE34" w:rsidRDefault="6A3DEE34" w14:noSpellErr="1" w14:paraId="0B756073" w14:textId="760E6107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grade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6A3DEE34" w:rsidRDefault="6A3DEE34" w14:paraId="2FEDDFA3" w14:textId="61D8F592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date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ISODate</w:t>
      </w:r>
      <w:proofErr w:type="spell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(),</w:t>
      </w:r>
    </w:p>
    <w:p w:rsidR="6A3DEE34" w:rsidRDefault="6A3DEE34" w14:noSpellErr="1" w14:paraId="7E371447" w14:textId="3587DB3F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grade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"B+",</w:t>
      </w:r>
    </w:p>
    <w:p w:rsidR="6A3DEE34" w:rsidRDefault="6A3DEE34" w14:noSpellErr="1" w14:paraId="75211E7D" w14:textId="682A7A99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gramStart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score :</w:t>
      </w:r>
      <w:proofErr w:type="gramEnd"/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8</w:t>
      </w:r>
    </w:p>
    <w:p w:rsidR="6A3DEE34" w:rsidRDefault="6A3DEE34" w14:noSpellErr="1" w14:paraId="192537CD" w14:textId="12069C0E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6A3DEE34" w:rsidRDefault="6A3DEE34" w14:noSpellErr="1" w14:paraId="7574E43A" w14:textId="6D161FA4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6A3DEE34" w:rsidRDefault="6A3DEE34" w14:noSpellErr="1" w14:paraId="3BBB308F" w14:textId="68DEF1BB">
      <w:r w:rsidRPr="6A3DEE34" w:rsidR="6A3DEE34">
        <w:rPr>
          <w:rFonts w:ascii="Calibri" w:hAnsi="Calibri" w:eastAsia="Calibri" w:cs="Calibri"/>
          <w:noProof w:val="0"/>
          <w:sz w:val="22"/>
          <w:szCs w:val="22"/>
          <w:lang w:val="en-US"/>
        </w:rPr>
        <w:t>])</w:t>
      </w:r>
    </w:p>
    <w:p w:rsidR="6A3DEE34" w:rsidP="32011EE8" w:rsidRDefault="6A3DEE34" w14:paraId="7E62E6DC" w14:noSpellErr="1" w14:textId="47BB449C">
      <w:pPr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drawing>
          <wp:inline wp14:editId="62E05505" wp14:anchorId="373936BB">
            <wp:extent cx="4572000" cy="3267075"/>
            <wp:effectExtent l="0" t="0" r="0" b="0"/>
            <wp:docPr id="194081201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a304343e2374a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32670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DEE34" w:rsidP="32011EE8" w:rsidRDefault="6A3DEE34" w14:noSpellErr="1" w14:paraId="086628DB" w14:textId="150B1762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3DEE34" w:rsidP="32011EE8" w:rsidRDefault="6A3DEE34" w14:paraId="27A24A03" w14:textId="5C874C1D">
      <w:pPr>
        <w:pStyle w:val="Normal"/>
        <w:jc w:val="left"/>
      </w:pPr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----------------------------------------------------------------------------------------------------------------------------------------</w:t>
      </w:r>
    </w:p>
    <w:p w:rsidR="6A3DEE34" w:rsidP="32011EE8" w:rsidRDefault="6A3DEE34" w14:noSpellErr="1" w14:paraId="374DFFE7" w14:textId="65C3DE97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11) Update 3 documents that have 3.5 </w:t>
      </w:r>
      <w:proofErr w:type="gramStart"/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star  to</w:t>
      </w:r>
      <w:proofErr w:type="gramEnd"/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 stars.</w:t>
      </w:r>
    </w:p>
    <w:p w:rsidR="6A3DEE34" w:rsidP="32011EE8" w:rsidRDefault="6A3DEE34" w14:paraId="49335B0F" w14:textId="1BEBB3C6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 </w:t>
      </w:r>
      <w:proofErr w:type="spellStart"/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db.Restaurants.updateMany</w:t>
      </w:r>
      <w:proofErr w:type="spellEnd"/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6A3DEE34" w:rsidP="32011EE8" w:rsidRDefault="6A3DEE34" w14:noSpellErr="1" w14:paraId="025D36A6" w14:textId="48820EA1">
      <w:pPr>
        <w:jc w:val="left"/>
      </w:pPr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{star:3.5},</w:t>
      </w:r>
    </w:p>
    <w:p w:rsidR="6A3DEE34" w:rsidP="32011EE8" w:rsidRDefault="6A3DEE34" w14:noSpellErr="1" w14:paraId="2C99C82A" w14:textId="50D37C09">
      <w:pPr>
        <w:jc w:val="left"/>
      </w:pPr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{$</w:t>
      </w:r>
      <w:proofErr w:type="gramStart"/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set:{</w:t>
      </w:r>
      <w:proofErr w:type="gramEnd"/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star:4}},</w:t>
      </w:r>
    </w:p>
    <w:p w:rsidR="6A3DEE34" w:rsidP="32011EE8" w:rsidRDefault="6A3DEE34" w14:paraId="75D02E2C" w14:textId="0CDE74F9">
      <w:pPr>
        <w:jc w:val="left"/>
      </w:pPr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  <w:proofErr w:type="spellStart"/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upsert:true</w:t>
      </w:r>
      <w:proofErr w:type="spellEnd"/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6A3DEE34" w:rsidP="32011EE8" w:rsidRDefault="6A3DEE34" w14:paraId="1CD6E52B" w14:noSpellErr="1" w14:textId="6AEEF2B8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</w:p>
    <w:p w:rsidR="32011EE8" w:rsidP="32011EE8" w:rsidRDefault="32011EE8" w14:noSpellErr="1" w14:paraId="028A1226" w14:textId="2C5BE930">
      <w:pPr>
        <w:pStyle w:val="Normal"/>
        <w:jc w:val="center"/>
      </w:pPr>
      <w:r>
        <w:drawing>
          <wp:inline wp14:editId="3B9146EA" wp14:anchorId="6CD3C425">
            <wp:extent cx="4572000" cy="3267075"/>
            <wp:effectExtent l="0" t="0" r="0" b="0"/>
            <wp:docPr id="214199999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52d6dc08bc54a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011EE8" w:rsidP="32011EE8" w:rsidRDefault="32011EE8" w14:paraId="20AEB8FF" w14:textId="5F9908B5">
      <w:pPr>
        <w:pStyle w:val="Normal"/>
        <w:jc w:val="center"/>
      </w:pPr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----------------------------------------------------------------------------------------------------------------------------------------</w:t>
      </w:r>
    </w:p>
    <w:p w:rsidR="32011EE8" w:rsidP="32011EE8" w:rsidRDefault="32011EE8" w14:paraId="2796725D" w14:textId="4E16EC92">
      <w:pPr>
        <w:pStyle w:val="Normal"/>
        <w:jc w:val="left"/>
      </w:pPr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12) Update the grade of restaurants that are in </w:t>
      </w:r>
      <w:proofErr w:type="spellStart"/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Vijaynagar</w:t>
      </w:r>
      <w:proofErr w:type="spellEnd"/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2011EE8" w:rsidP="32011EE8" w:rsidRDefault="32011EE8" w14:paraId="5BC7F57F" w14:textId="6BAF8151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proofErr w:type="spellStart"/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db.Restaurants.updateMany</w:t>
      </w:r>
      <w:proofErr w:type="spellEnd"/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32011EE8" w:rsidP="32011EE8" w:rsidRDefault="32011EE8" w14:paraId="60DF3A3D" w14:textId="44A5E11B">
      <w:pPr>
        <w:jc w:val="left"/>
      </w:pPr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{locality:"</w:t>
      </w:r>
      <w:proofErr w:type="spellStart"/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Vijaynagar</w:t>
      </w:r>
      <w:proofErr w:type="spellEnd"/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"},</w:t>
      </w:r>
    </w:p>
    <w:p w:rsidR="32011EE8" w:rsidP="32011EE8" w:rsidRDefault="32011EE8" w14:paraId="46D4AD8A" w14:textId="49C7A4CD">
      <w:pPr>
        <w:jc w:val="left"/>
      </w:pPr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{$set:{</w:t>
      </w:r>
      <w:proofErr w:type="spellStart"/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grade:"B</w:t>
      </w:r>
      <w:proofErr w:type="spellEnd"/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"}},</w:t>
      </w:r>
    </w:p>
    <w:p w:rsidR="32011EE8" w:rsidP="32011EE8" w:rsidRDefault="32011EE8" w14:paraId="544BB01C" w14:textId="45A07E8D">
      <w:pPr>
        <w:jc w:val="left"/>
      </w:pPr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  <w:proofErr w:type="spellStart"/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upsert:true</w:t>
      </w:r>
      <w:proofErr w:type="spellEnd"/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32011EE8" w:rsidP="32011EE8" w:rsidRDefault="32011EE8" w14:noSpellErr="1" w14:paraId="151C039A" w14:textId="7A852C2B">
      <w:pPr>
        <w:pStyle w:val="Normal"/>
        <w:jc w:val="left"/>
      </w:pPr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32011EE8" w:rsidP="32011EE8" w:rsidRDefault="32011EE8" w14:noSpellErr="1" w14:paraId="514105BC" w14:textId="2C337D3B">
      <w:pPr>
        <w:pStyle w:val="Normal"/>
        <w:jc w:val="center"/>
      </w:pPr>
      <w:r>
        <w:drawing>
          <wp:inline wp14:editId="2A67D67E" wp14:anchorId="484BBC31">
            <wp:extent cx="4572000" cy="3267075"/>
            <wp:effectExtent l="0" t="0" r="0" b="0"/>
            <wp:docPr id="28826355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1ae2bacc5ed4e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011EE8" w:rsidP="32011EE8" w:rsidRDefault="32011EE8" w14:paraId="7B712FD9" w14:textId="20BF1FD0">
      <w:pPr>
        <w:pStyle w:val="Normal"/>
        <w:jc w:val="center"/>
      </w:pPr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----------------------------------------------------------------------------------------------------------------------------------------</w:t>
      </w:r>
    </w:p>
    <w:p w:rsidR="32011EE8" w:rsidP="32011EE8" w:rsidRDefault="32011EE8" w14:noSpellErr="1" w14:paraId="6CE57AA6" w14:textId="296E4741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4) Write a MongoDB query to display all the documents in the collection restaurants.</w:t>
      </w:r>
    </w:p>
    <w:p w:rsidR="32011EE8" w:rsidP="32011EE8" w:rsidRDefault="32011EE8" w14:paraId="26AB684A" w14:textId="34FBFAA4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proofErr w:type="spellStart"/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db.Restaurants.find</w:t>
      </w:r>
      <w:proofErr w:type="spellEnd"/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().pretty()</w:t>
      </w:r>
    </w:p>
    <w:p w:rsidR="32011EE8" w:rsidP="32011EE8" w:rsidRDefault="32011EE8" w14:noSpellErr="1" w14:paraId="4FB82603" w14:textId="4A0A3700">
      <w:pPr>
        <w:pStyle w:val="Normal"/>
        <w:jc w:val="center"/>
      </w:pPr>
      <w:r>
        <w:drawing>
          <wp:inline wp14:editId="0F6A8F42" wp14:anchorId="067CD695">
            <wp:extent cx="4572000" cy="2457450"/>
            <wp:effectExtent l="0" t="0" r="0" b="0"/>
            <wp:docPr id="88195601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8dac47b200f4c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011EE8" w:rsidP="32011EE8" w:rsidRDefault="32011EE8" w14:paraId="26BBDBB7" w14:textId="7570FC1A">
      <w:pPr>
        <w:pStyle w:val="Normal"/>
        <w:jc w:val="center"/>
      </w:pPr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----------------------------------------------------------------------------------------------------------------------------------------</w:t>
      </w:r>
    </w:p>
    <w:p w:rsidR="32011EE8" w:rsidP="32011EE8" w:rsidRDefault="32011EE8" w14:paraId="393C845D" w14:textId="6B002B2C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5) Write a MongoDB query to display the fields </w:t>
      </w:r>
      <w:proofErr w:type="spellStart"/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restaurant_id</w:t>
      </w:r>
      <w:proofErr w:type="spellEnd"/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, name and cuisine for all the</w:t>
      </w:r>
    </w:p>
    <w:p w:rsidR="32011EE8" w:rsidP="32011EE8" w:rsidRDefault="32011EE8" w14:noSpellErr="1" w14:paraId="4713475A" w14:textId="771738F4">
      <w:pPr>
        <w:pStyle w:val="Normal"/>
        <w:jc w:val="left"/>
      </w:pPr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documents in the collection restaurant.</w:t>
      </w:r>
    </w:p>
    <w:p w:rsidR="32011EE8" w:rsidP="32011EE8" w:rsidRDefault="32011EE8" w14:paraId="5888481D" w14:textId="026AF5E7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proofErr w:type="spellStart"/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db.Restaurants.find</w:t>
      </w:r>
      <w:proofErr w:type="spellEnd"/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({},{_id:1,name:1,cusine:1}).pretty()</w:t>
      </w:r>
    </w:p>
    <w:p w:rsidR="32011EE8" w:rsidP="32011EE8" w:rsidRDefault="32011EE8" w14:noSpellErr="1" w14:paraId="2F16536E" w14:textId="62DA1424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4273D394" wp14:anchorId="14395E93">
            <wp:extent cx="4572000" cy="3267075"/>
            <wp:effectExtent l="0" t="0" r="0" b="0"/>
            <wp:docPr id="167509456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bc31721feb548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011EE8" w:rsidP="32011EE8" w:rsidRDefault="32011EE8" w14:paraId="37F23688" w14:textId="7BE5377A">
      <w:pPr>
        <w:pStyle w:val="Normal"/>
      </w:pPr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----------------------------------------------------------------------------------------------------------------------------------------</w:t>
      </w:r>
    </w:p>
    <w:p w:rsidR="32011EE8" w:rsidP="32011EE8" w:rsidRDefault="32011EE8" w14:paraId="0199664A" w14:textId="0B09BDB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6) Write a MongoDB query to display the first 5 restaurant which is in the locality “</w:t>
      </w:r>
      <w:proofErr w:type="spellStart"/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Vijaynagar</w:t>
      </w:r>
      <w:proofErr w:type="spellEnd"/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”.</w:t>
      </w:r>
    </w:p>
    <w:p w:rsidR="32011EE8" w:rsidP="32011EE8" w:rsidRDefault="32011EE8" w14:paraId="743C3C75" w14:textId="1A35586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proofErr w:type="spellStart"/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db.Restaurants.find</w:t>
      </w:r>
      <w:proofErr w:type="spellEnd"/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({locality:"</w:t>
      </w:r>
      <w:proofErr w:type="spellStart"/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Vijaynagar</w:t>
      </w:r>
      <w:proofErr w:type="spellEnd"/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"}).pretty()</w:t>
      </w:r>
    </w:p>
    <w:p w:rsidR="32011EE8" w:rsidP="32011EE8" w:rsidRDefault="32011EE8" w14:noSpellErr="1" w14:paraId="740A540B" w14:textId="14A7F309">
      <w:pPr>
        <w:pStyle w:val="Normal"/>
        <w:jc w:val="center"/>
      </w:pPr>
      <w:r>
        <w:drawing>
          <wp:inline wp14:editId="1975ABBF" wp14:anchorId="5FF0678A">
            <wp:extent cx="4572000" cy="2457450"/>
            <wp:effectExtent l="0" t="0" r="0" b="0"/>
            <wp:docPr id="151639938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6319e49b10a49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011EE8" w:rsidP="32011EE8" w:rsidRDefault="32011EE8" w14:paraId="72F432CB" w14:textId="6B544625">
      <w:pPr>
        <w:pStyle w:val="Normal"/>
        <w:jc w:val="left"/>
      </w:pPr>
      <w:r w:rsidRPr="32011EE8" w:rsidR="32011EE8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----------------------------------------------------------------------------------------------------------------------------------------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CC69DD"/>
  <w15:docId w15:val="{90085226-a4e6-4f12-90f6-4854f4ddaa81}"/>
  <w:rsids>
    <w:rsidRoot w:val="4DC4247D"/>
    <w:rsid w:val="32011EE8"/>
    <w:rsid w:val="4DC4247D"/>
    <w:rsid w:val="50CC69DD"/>
    <w:rsid w:val="6A3DEE3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a304343e2374a3d" /><Relationship Type="http://schemas.openxmlformats.org/officeDocument/2006/relationships/image" Target="/media/image2.png" Id="R552d6dc08bc54a7e" /><Relationship Type="http://schemas.openxmlformats.org/officeDocument/2006/relationships/image" Target="/media/image3.png" Id="Ra1ae2bacc5ed4e62" /><Relationship Type="http://schemas.openxmlformats.org/officeDocument/2006/relationships/image" Target="/media/image4.png" Id="R18dac47b200f4c1f" /><Relationship Type="http://schemas.openxmlformats.org/officeDocument/2006/relationships/image" Target="/media/image5.png" Id="R9bc31721feb548f5" /><Relationship Type="http://schemas.openxmlformats.org/officeDocument/2006/relationships/image" Target="/media/image6.png" Id="Re6319e49b10a49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2019-03-27T04:03:40.3193180Z</dcterms:created>
  <dcterms:modified xsi:type="dcterms:W3CDTF">2019-03-27T04:47:10.6341676Z</dcterms:modified>
  <dc:creator>Rahul C S.</dc:creator>
  <lastModifiedBy>Rahul C S.</lastModifiedBy>
</coreProperties>
</file>