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Debug the following programs </w:t>
      </w:r>
      <w:r>
        <w:rPr/>
        <w:t>(using Eclipse)</w:t>
      </w:r>
      <w:r>
        <w:rPr/>
        <w:t>-</w:t>
      </w:r>
    </w:p>
    <w:p>
      <w:pPr>
        <w:pStyle w:val="Normal"/>
        <w:jc w:val="left"/>
        <w:rPr/>
      </w:pPr>
      <w:r>
        <w:rPr/>
        <w:t>1) Prime.java (discussed in the class)</w:t>
      </w:r>
    </w:p>
    <w:p>
      <w:pPr>
        <w:pStyle w:val="Normal"/>
        <w:jc w:val="left"/>
        <w:rPr/>
      </w:pPr>
      <w:r>
        <w:rPr/>
        <w:t>2) AException.java</w:t>
      </w:r>
    </w:p>
    <w:p>
      <w:pPr>
        <w:pStyle w:val="Normal"/>
        <w:jc w:val="left"/>
        <w:rPr/>
      </w:pPr>
      <w:r>
        <w:rPr/>
        <w:t>3) AIOB.java</w:t>
      </w:r>
    </w:p>
    <w:p>
      <w:pPr>
        <w:pStyle w:val="Normal"/>
        <w:jc w:val="left"/>
        <w:rPr/>
      </w:pPr>
      <w:r>
        <w:rPr/>
        <w:t>4) Temp.java</w:t>
      </w:r>
    </w:p>
    <w:p>
      <w:pPr>
        <w:pStyle w:val="Normal"/>
        <w:jc w:val="left"/>
        <w:rPr/>
      </w:pPr>
      <w:r>
        <w:rPr/>
        <w:t>5) If1.java</w:t>
      </w:r>
    </w:p>
    <w:p>
      <w:pPr>
        <w:pStyle w:val="Normal"/>
        <w:jc w:val="left"/>
        <w:rPr/>
      </w:pPr>
      <w:r>
        <w:rPr/>
        <w:t>6) If2.java</w:t>
      </w:r>
    </w:p>
    <w:p>
      <w:pPr>
        <w:pStyle w:val="Normal"/>
        <w:jc w:val="left"/>
        <w:rPr/>
      </w:pPr>
      <w:r>
        <w:rPr/>
        <w:t>7) NFE.java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Prime.java</w:t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  <w:t>class Prime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public static void main(String[] args)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>int n,p;</w:t>
      </w:r>
    </w:p>
    <w:p>
      <w:pPr>
        <w:pStyle w:val="Normal"/>
        <w:jc w:val="left"/>
        <w:rPr/>
      </w:pPr>
      <w:r>
        <w:rPr/>
        <w:tab/>
        <w:t>Scanner s=new Scanner(System.in);</w:t>
      </w:r>
    </w:p>
    <w:p>
      <w:pPr>
        <w:pStyle w:val="Normal"/>
        <w:jc w:val="left"/>
        <w:rPr/>
      </w:pPr>
      <w:r>
        <w:rPr/>
        <w:tab/>
        <w:t>System.out.println("Enter upto which number prime numbers are needed");</w:t>
      </w:r>
    </w:p>
    <w:p>
      <w:pPr>
        <w:pStyle w:val="Normal"/>
        <w:jc w:val="left"/>
        <w:rPr/>
      </w:pPr>
      <w:r>
        <w:rPr/>
        <w:tab/>
        <w:t>n=s.nextInt();</w:t>
      </w:r>
    </w:p>
    <w:p>
      <w:pPr>
        <w:pStyle w:val="Normal"/>
        <w:jc w:val="left"/>
        <w:rPr/>
      </w:pPr>
      <w:r>
        <w:rPr/>
        <w:tab/>
        <w:t>for(int i=2;i&lt;n;i++)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>p=0;</w:t>
      </w:r>
    </w:p>
    <w:p>
      <w:pPr>
        <w:pStyle w:val="Normal"/>
        <w:jc w:val="left"/>
        <w:rPr/>
      </w:pPr>
      <w:r>
        <w:rPr/>
        <w:tab/>
        <w:t>for(int j=2;j&lt;i;j++)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>if(i%j==0)</w:t>
      </w:r>
    </w:p>
    <w:p>
      <w:pPr>
        <w:pStyle w:val="Normal"/>
        <w:jc w:val="left"/>
        <w:rPr/>
      </w:pPr>
      <w:r>
        <w:rPr/>
        <w:tab/>
        <w:t>p=1;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if(p==0)</w:t>
      </w:r>
    </w:p>
    <w:p>
      <w:pPr>
        <w:pStyle w:val="Normal"/>
        <w:jc w:val="left"/>
        <w:rPr/>
      </w:pPr>
      <w:r>
        <w:rPr/>
        <w:tab/>
        <w:t>System.out.println(i);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AException.java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public class AException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public static void main(String args[])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a = 10, b = 0, c;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System.out.println("Hello 1");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 = a/b;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System.out.println(c);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System.out.println("Hello 2");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System.out.println("Hello 3");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}</w:t>
      </w:r>
      <w:r>
        <w:br w:type="page"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AIOB.java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public class AIOB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public static void main(String args[])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marks[] = { 40, 50, 60 };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System.out.println("Hello 1");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m1 = marks[3];       // permitted index numbers are 0, 1 and 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System.out.println("Marks are " + m1);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System.out.println("Hello 2");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System.out.println("Hello 3");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Temp.java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public class Temp 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public int x = 10;</w:t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public static void main(String[] args) 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Temp t = initT();</w:t>
        <w:tab/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int i = t.x;</w:t>
        <w:tab/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private static Temp initT() 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return null;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If1.java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//Trace the following program using hand simluation and then using Eclipse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//what is the output?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public class If1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static boolean b;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public static void main(String [] args)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short hand = 42;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 ( hand &lt; 50 &amp;&amp; !b ) /* Line 7 */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hand++;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 ( hand &gt; 50 );     /* Line 9 */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else if ( hand &gt; 40 )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hand += 7;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 xml:space="preserve">hand++;   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else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--hand;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System.out.println(hand);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}</w:t>
      </w:r>
      <w:r>
        <w:br w:type="page"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If2.java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public class If2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static boolean b1, b2;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public static void main(String [] args)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int x = 0;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 ( !b1 ) /* Line 7 */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if ( !b2 ) /* Line 9 */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b1 = true;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x++;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 xml:space="preserve">if ( 5 &gt; 6 )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x++;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 xml:space="preserve">if ( !b1 )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x = x + 10;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else if ( b2 = true ) /* Line 19 */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x = x + 100;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else if ( b1 | b2 ) /* Line 21 */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x = x + 1000;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System.out.println(x);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NFE.java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public class NFE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public static void main(String args[])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String str1= "10";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x = Integer.parseInt(str1);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System.out.println(x*x);    // prints 100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String str2= "ten";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 xml:space="preserve">int y = Integer.parseInt(str2);   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LTUntertitel">
    <w:name w:val="Default 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LTNotizen">
    <w:name w:val="Default 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2LTGliederung1">
    <w:name w:val="Default 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2LTUntertitel">
    <w:name w:val="Default 2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2LTNotizen">
    <w:name w:val="Default 2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2LTHintergrundobjekte">
    <w:name w:val="Default 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2LTHintergrund">
    <w:name w:val="Default 2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3LTGliederung1">
    <w:name w:val="Default 3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Titel">
    <w:name w:val="Default 3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3LTUntertitel">
    <w:name w:val="Default 3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3LTNotizen">
    <w:name w:val="Default 3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3LTHintergrundobjekte">
    <w:name w:val="Default 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3LTHintergrund">
    <w:name w:val="Default 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4LTGliederung1">
    <w:name w:val="Default 4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Titel">
    <w:name w:val="Default 4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4LTUntertitel">
    <w:name w:val="Default 4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4LTNotizen">
    <w:name w:val="Default 4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4LTHintergrundobjekte">
    <w:name w:val="Default 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4LTHintergrund">
    <w:name w:val="Default 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5LTGliederung1">
    <w:name w:val="Default 5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IN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">
    <w:name w:val="Default 5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5LTUntertitel">
    <w:name w:val="Default 5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5LTNotizen">
    <w:name w:val="Default 5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5LTHintergrundobjekte">
    <w:name w:val="Default 5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  <w:style w:type="paragraph" w:styleId="Default5LTHintergrund">
    <w:name w:val="Default 5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379</Words>
  <Characters>1744</Characters>
  <CharactersWithSpaces>2583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2019-02-06T20:46:21Z</dcterms:created>
  <dc:creator/>
  <dc:description/>
  <dc:language>en-IN</dc:language>
  <cp:lastModifiedBy/>
  <dcterms:modified xsi:type="dcterms:W3CDTF">2019-02-06T20:52:46Z</dcterms:modified>
  <cp:revision>4</cp:revision>
  <dc:subject/>
  <dc:title/>
</cp:coreProperties>
</file>