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activity – 14/03/2019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Steps to install selenium</w:t>
      </w:r>
    </w:p>
    <w:p>
      <w:pPr>
        <w:pStyle w:val="Normal"/>
        <w:rPr>
          <w:b/>
          <w:b/>
          <w:u w:val="single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selenium jar file and driver exe files from following website.</w:t>
      </w:r>
    </w:p>
    <w:p>
      <w:pPr>
        <w:pStyle w:val="ListParagraph"/>
        <w:rPr/>
      </w:pPr>
      <w:r>
        <w:rPr>
          <w:sz w:val="28"/>
          <w:szCs w:val="28"/>
        </w:rPr>
        <w:t>URL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http://www.seleniumhq.org/download</w:t>
        </w:r>
      </w:hyperlink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all the driver exe files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eclipse, create a java project with the name Automation.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the Java project create 2 folders with the name drivers and jars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To create folder, Right click on project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new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create folder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Store all extracted driver exe files under drivers folder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Store selenium jar file under jars folder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Associate selenium jar file with java project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associate the jar file, right click on jar file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Build path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>Add to build path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Perform the following -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 Write java code to open the browsers – FireFox, Chrome, IE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 WAS to open and close the browser based on the user input.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 WAS to maximize the browser window, delete all cookies and then quit</w:t>
        <w:tab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4) Open google.com and then navigate to https://www.naukri.com/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5) Compare the actual title of the page with the expected one and print the result as "Passed" or "Failed".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completing the above activity try the following,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Scenario -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Launch the browser and open “Gmail.com”.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Verify the title of the page and print the verification result.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Enter the username and Password.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on the Sign in button.</w:t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Close the web browser.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LTUntertitel">
    <w:name w:val="Default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LTNotizen">
    <w:name w:val="Default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2LTGliederung1">
    <w:name w:val="Default 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2LTUntertitel">
    <w:name w:val="Default 2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2LTNotizen">
    <w:name w:val="Default 2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2LTHintergrundobjekte">
    <w:name w:val="Default 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2LTHintergrund">
    <w:name w:val="Default 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3LTGliederung1">
    <w:name w:val="Default 3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3LTUntertitel">
    <w:name w:val="Default 3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3LTNotizen">
    <w:name w:val="Default 3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3LTHintergrundobjekte">
    <w:name w:val="Default 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3LTHintergrund">
    <w:name w:val="Default 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4LTGliederung1">
    <w:name w:val="Default 4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Titel">
    <w:name w:val="Default 4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4LTUntertitel">
    <w:name w:val="Default 4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4LTNotizen">
    <w:name w:val="Default 4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4LTHintergrundobjekte">
    <w:name w:val="Default 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4LTHintergrund">
    <w:name w:val="Default 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5LTGliederung1">
    <w:name w:val="Default 5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">
    <w:name w:val="Default 5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5LTUntertitel">
    <w:name w:val="Default 5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5LTNotizen">
    <w:name w:val="Default 5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5LTHintergrundobjekte">
    <w:name w:val="Default 5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5LTHintergrund">
    <w:name w:val="Default 5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6LTGliederung1">
    <w:name w:val="Default 6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Titel">
    <w:name w:val="Default 6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6LTUntertitel">
    <w:name w:val="Default 6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6LTNotizen">
    <w:name w:val="Default 6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6LTHintergrundobjekte">
    <w:name w:val="Default 6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6LTHintergrund">
    <w:name w:val="Default 6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leniumhq.org/downloa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221</Words>
  <Characters>1061</Characters>
  <CharactersWithSpaces>1245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2019-03-14T09:43:45Z</dcterms:created>
  <dc:creator/>
  <dc:description/>
  <dc:language>en-IN</dc:language>
  <cp:lastModifiedBy/>
  <dcterms:modified xsi:type="dcterms:W3CDTF">2019-03-14T09:53:26Z</dcterms:modified>
  <cp:revision>3</cp:revision>
  <dc:subject/>
  <dc:title/>
</cp:coreProperties>
</file>