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FCCDF" w14:textId="40BC1E9F" w:rsidR="009053D7" w:rsidRPr="00E11EBE" w:rsidRDefault="00323D20">
      <w:pPr>
        <w:rPr>
          <w:b/>
          <w:bCs/>
        </w:rPr>
      </w:pPr>
      <w:r w:rsidRPr="00E11EBE">
        <w:rPr>
          <w:b/>
          <w:bCs/>
        </w:rPr>
        <w:t>Activities to be performed in the AJP Lab</w:t>
      </w:r>
    </w:p>
    <w:p w14:paraId="798E0CDC" w14:textId="11D9123B" w:rsidR="00323D20" w:rsidRDefault="00323D20" w:rsidP="00323D20">
      <w:pPr>
        <w:pStyle w:val="ListParagraph"/>
        <w:numPr>
          <w:ilvl w:val="0"/>
          <w:numId w:val="1"/>
        </w:numPr>
      </w:pPr>
      <w:r>
        <w:t>Open Eclipse instance – go to File New – choose Java Project.</w:t>
      </w:r>
    </w:p>
    <w:p w14:paraId="4F9D2385" w14:textId="4CAFAEBE" w:rsidR="00323D20" w:rsidRDefault="00323D20" w:rsidP="00323D20">
      <w:pPr>
        <w:pStyle w:val="ListParagraph"/>
        <w:numPr>
          <w:ilvl w:val="0"/>
          <w:numId w:val="1"/>
        </w:numPr>
      </w:pPr>
      <w:r>
        <w:t>Title the project</w:t>
      </w:r>
    </w:p>
    <w:p w14:paraId="0ACF9262" w14:textId="757B40F2" w:rsidR="00323D20" w:rsidRDefault="00323D20" w:rsidP="00323D20">
      <w:pPr>
        <w:pStyle w:val="ListParagraph"/>
        <w:numPr>
          <w:ilvl w:val="0"/>
          <w:numId w:val="1"/>
        </w:numPr>
      </w:pPr>
      <w:r>
        <w:t xml:space="preserve">Start creating the java files in the </w:t>
      </w:r>
      <w:proofErr w:type="spellStart"/>
      <w:r>
        <w:t>src</w:t>
      </w:r>
      <w:proofErr w:type="spellEnd"/>
      <w:r>
        <w:t xml:space="preserve"> folder by right clicking in the </w:t>
      </w:r>
      <w:proofErr w:type="spellStart"/>
      <w:r>
        <w:t>src</w:t>
      </w:r>
      <w:proofErr w:type="spellEnd"/>
      <w:r>
        <w:t xml:space="preserve"> folder</w:t>
      </w:r>
    </w:p>
    <w:p w14:paraId="147771D7" w14:textId="48A275BE" w:rsidR="00323D20" w:rsidRDefault="00323D20" w:rsidP="00323D20">
      <w:pPr>
        <w:pStyle w:val="ListParagraph"/>
        <w:numPr>
          <w:ilvl w:val="0"/>
          <w:numId w:val="1"/>
        </w:numPr>
      </w:pPr>
      <w:r>
        <w:t>Give a class name</w:t>
      </w:r>
    </w:p>
    <w:p w14:paraId="1B8BD284" w14:textId="437EA901" w:rsidR="00323D20" w:rsidRDefault="00323D20" w:rsidP="00323D20">
      <w:pPr>
        <w:pStyle w:val="ListParagraph"/>
        <w:numPr>
          <w:ilvl w:val="0"/>
          <w:numId w:val="1"/>
        </w:numPr>
      </w:pPr>
      <w:r>
        <w:t>After creating the class, open the</w:t>
      </w:r>
      <w:r w:rsidR="006C3552">
        <w:t xml:space="preserve"> Eclipse</w:t>
      </w:r>
      <w:r>
        <w:t xml:space="preserve"> Editor</w:t>
      </w:r>
      <w:r w:rsidR="001B3CE8">
        <w:t xml:space="preserve"> </w:t>
      </w:r>
      <w:r w:rsidR="006C3552">
        <w:t>(double-click on the file just created)</w:t>
      </w:r>
      <w:r>
        <w:t xml:space="preserve"> and start typing the program.</w:t>
      </w:r>
    </w:p>
    <w:p w14:paraId="7A851D85" w14:textId="5FE991EC" w:rsidR="003D297E" w:rsidRDefault="003D297E" w:rsidP="00323D20">
      <w:pPr>
        <w:pStyle w:val="ListParagraph"/>
        <w:numPr>
          <w:ilvl w:val="0"/>
          <w:numId w:val="1"/>
        </w:numPr>
      </w:pPr>
      <w:r>
        <w:t>Execute the program</w:t>
      </w:r>
    </w:p>
    <w:p w14:paraId="6F4747E6" w14:textId="66FCF6D3" w:rsidR="00323D20" w:rsidRPr="00E11EBE" w:rsidRDefault="00E11EBE" w:rsidP="00E11EBE">
      <w:pPr>
        <w:rPr>
          <w:b/>
          <w:bCs/>
        </w:rPr>
      </w:pPr>
      <w:r>
        <w:rPr>
          <w:b/>
          <w:bCs/>
        </w:rPr>
        <w:t xml:space="preserve">Explore </w:t>
      </w:r>
      <w:r w:rsidR="006C3552" w:rsidRPr="00E11EBE">
        <w:rPr>
          <w:b/>
          <w:bCs/>
        </w:rPr>
        <w:t>in Eclipse</w:t>
      </w:r>
    </w:p>
    <w:p w14:paraId="6EF51268" w14:textId="0C74F51B" w:rsidR="006C3552" w:rsidRDefault="006C3552" w:rsidP="006C3552">
      <w:pPr>
        <w:pStyle w:val="ListParagraph"/>
        <w:numPr>
          <w:ilvl w:val="0"/>
          <w:numId w:val="2"/>
        </w:numPr>
      </w:pPr>
      <w:r>
        <w:t>Close console view and re-open</w:t>
      </w:r>
    </w:p>
    <w:p w14:paraId="7DEBCF57" w14:textId="71F71E87" w:rsidR="006C3552" w:rsidRDefault="006C3552" w:rsidP="006C3552">
      <w:pPr>
        <w:pStyle w:val="ListParagraph"/>
        <w:numPr>
          <w:ilvl w:val="0"/>
          <w:numId w:val="2"/>
        </w:numPr>
      </w:pPr>
      <w:r>
        <w:t>Close Servers view and re-open</w:t>
      </w:r>
    </w:p>
    <w:p w14:paraId="305B0BD1" w14:textId="1821B5D6" w:rsidR="006C3552" w:rsidRDefault="006C3552" w:rsidP="006C3552">
      <w:pPr>
        <w:pStyle w:val="ListParagraph"/>
        <w:numPr>
          <w:ilvl w:val="0"/>
          <w:numId w:val="2"/>
        </w:numPr>
      </w:pPr>
      <w:r>
        <w:t>Move from Java to J2EE perspective and vice-versa. Note down the changes in the view.</w:t>
      </w:r>
    </w:p>
    <w:p w14:paraId="60499D38" w14:textId="67D1300B" w:rsidR="006C3552" w:rsidRDefault="006C3552" w:rsidP="006C3552">
      <w:pPr>
        <w:pStyle w:val="ListParagraph"/>
        <w:numPr>
          <w:ilvl w:val="0"/>
          <w:numId w:val="2"/>
        </w:numPr>
      </w:pPr>
      <w:r>
        <w:t>Close Project Explorer and re-open.</w:t>
      </w:r>
    </w:p>
    <w:p w14:paraId="5F2D1021" w14:textId="308B908A" w:rsidR="006C3552" w:rsidRDefault="006C3552" w:rsidP="006C3552">
      <w:pPr>
        <w:pStyle w:val="ListParagraph"/>
        <w:numPr>
          <w:ilvl w:val="0"/>
          <w:numId w:val="2"/>
        </w:numPr>
      </w:pPr>
      <w:r>
        <w:t>Format the source code.</w:t>
      </w:r>
    </w:p>
    <w:p w14:paraId="7534C2B0" w14:textId="7140C23D" w:rsidR="006C3552" w:rsidRDefault="006C3552" w:rsidP="006C3552">
      <w:pPr>
        <w:pStyle w:val="ListParagraph"/>
        <w:numPr>
          <w:ilvl w:val="0"/>
          <w:numId w:val="2"/>
        </w:numPr>
      </w:pPr>
      <w:r>
        <w:t>Increase the Editor font-size.</w:t>
      </w:r>
    </w:p>
    <w:p w14:paraId="45972F66" w14:textId="441CCEC6" w:rsidR="006C3552" w:rsidRDefault="006C3552" w:rsidP="003D297E">
      <w:pPr>
        <w:pStyle w:val="ListParagraph"/>
      </w:pPr>
    </w:p>
    <w:p w14:paraId="20354DAF" w14:textId="11DB5594" w:rsidR="0003718E" w:rsidRPr="00965C6F" w:rsidRDefault="0003718E" w:rsidP="00965C6F">
      <w:pPr>
        <w:rPr>
          <w:b/>
          <w:bCs/>
        </w:rPr>
      </w:pPr>
      <w:bookmarkStart w:id="0" w:name="_GoBack"/>
      <w:bookmarkEnd w:id="0"/>
      <w:r w:rsidRPr="00965C6F">
        <w:rPr>
          <w:b/>
          <w:bCs/>
          <w:u w:val="single"/>
        </w:rPr>
        <w:t>NOTE</w:t>
      </w:r>
      <w:r w:rsidRPr="00965C6F">
        <w:rPr>
          <w:b/>
          <w:bCs/>
        </w:rPr>
        <w:t>: Please note down the steps executed to achieve th</w:t>
      </w:r>
      <w:r w:rsidR="00A03394" w:rsidRPr="00965C6F">
        <w:rPr>
          <w:b/>
          <w:bCs/>
        </w:rPr>
        <w:t>e above,</w:t>
      </w:r>
      <w:r w:rsidRPr="00965C6F">
        <w:rPr>
          <w:b/>
          <w:bCs/>
        </w:rPr>
        <w:t xml:space="preserve"> in</w:t>
      </w:r>
      <w:r w:rsidR="00A03394" w:rsidRPr="00965C6F">
        <w:rPr>
          <w:b/>
          <w:bCs/>
        </w:rPr>
        <w:t xml:space="preserve"> the</w:t>
      </w:r>
      <w:r w:rsidRPr="00965C6F">
        <w:rPr>
          <w:b/>
          <w:bCs/>
        </w:rPr>
        <w:t xml:space="preserve"> observation book.</w:t>
      </w:r>
    </w:p>
    <w:p w14:paraId="1B703CF4" w14:textId="0CE33691" w:rsidR="003D297E" w:rsidRPr="009F1B38" w:rsidRDefault="00CE508D" w:rsidP="00CE508D">
      <w:pPr>
        <w:rPr>
          <w:b/>
          <w:bCs/>
        </w:rPr>
      </w:pPr>
      <w:r w:rsidRPr="009F1B38">
        <w:rPr>
          <w:b/>
          <w:bCs/>
        </w:rPr>
        <w:t>Develop and Execute the following programs in Java by using Eclipse IDE</w:t>
      </w:r>
    </w:p>
    <w:p w14:paraId="03B0FEF8" w14:textId="5296D857" w:rsidR="00CE508D" w:rsidRDefault="00CE118E" w:rsidP="00CE118E">
      <w:pPr>
        <w:pStyle w:val="ListParagraph"/>
        <w:numPr>
          <w:ilvl w:val="0"/>
          <w:numId w:val="3"/>
        </w:numPr>
      </w:pPr>
      <w:r>
        <w:t>Compute Compound Interest (Accept double values)</w:t>
      </w:r>
    </w:p>
    <w:p w14:paraId="4A4A4F92" w14:textId="4BAAA48B" w:rsidR="00CE118E" w:rsidRDefault="00CE118E" w:rsidP="00226399">
      <w:r>
        <w:rPr>
          <w:noProof/>
        </w:rPr>
        <w:drawing>
          <wp:inline distT="0" distB="0" distL="0" distR="0" wp14:anchorId="46FFE30F" wp14:editId="61B68BB7">
            <wp:extent cx="443865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21D5" w14:textId="6C552310" w:rsidR="00CE118E" w:rsidRDefault="00352496" w:rsidP="00CE118E">
      <w:pPr>
        <w:pStyle w:val="ListParagraph"/>
        <w:numPr>
          <w:ilvl w:val="0"/>
          <w:numId w:val="3"/>
        </w:numPr>
      </w:pPr>
      <w:r>
        <w:t>Find average of numbers using Array</w:t>
      </w:r>
      <w:r w:rsidR="0031658E">
        <w:t xml:space="preserve"> (Accept double values and print the result also in double </w:t>
      </w:r>
      <w:proofErr w:type="spellStart"/>
      <w:r w:rsidR="0031658E">
        <w:t>upto</w:t>
      </w:r>
      <w:proofErr w:type="spellEnd"/>
      <w:r w:rsidR="0031658E">
        <w:t xml:space="preserve"> three precision values after the decimal)</w:t>
      </w:r>
    </w:p>
    <w:p w14:paraId="07C2F5B2" w14:textId="5D58731F" w:rsidR="00352496" w:rsidRDefault="00352496" w:rsidP="00352496">
      <w:pPr>
        <w:pStyle w:val="ListParagraph"/>
      </w:pPr>
    </w:p>
    <w:p w14:paraId="0799067F" w14:textId="6A34974F" w:rsidR="00D46EB7" w:rsidRDefault="00D46EB7" w:rsidP="00D5631A">
      <w:pPr>
        <w:pStyle w:val="ListParagraph"/>
        <w:numPr>
          <w:ilvl w:val="0"/>
          <w:numId w:val="3"/>
        </w:numPr>
      </w:pPr>
      <w:r>
        <w:t xml:space="preserve">Swapping two numbers using bitwise operator (Accept the numbers from the user)        </w:t>
      </w:r>
    </w:p>
    <w:p w14:paraId="3E3D99B9" w14:textId="5C3F3169" w:rsidR="002F5B6B" w:rsidRDefault="002F5B6B" w:rsidP="00D46EB7">
      <w:pPr>
        <w:pStyle w:val="ListParagraph"/>
      </w:pPr>
    </w:p>
    <w:p w14:paraId="7F5775DD" w14:textId="6180BCB5" w:rsidR="002F5B6B" w:rsidRDefault="00E11EBE" w:rsidP="002F5B6B">
      <w:pPr>
        <w:pStyle w:val="ListParagraph"/>
        <w:numPr>
          <w:ilvl w:val="0"/>
          <w:numId w:val="3"/>
        </w:numPr>
      </w:pPr>
      <w:r>
        <w:t>Reverse of a string without using string revers built-in function</w:t>
      </w:r>
    </w:p>
    <w:p w14:paraId="22D45EB2" w14:textId="77777777" w:rsidR="005D539C" w:rsidRDefault="005D539C" w:rsidP="005D539C">
      <w:pPr>
        <w:pStyle w:val="ListParagraph"/>
      </w:pPr>
    </w:p>
    <w:p w14:paraId="4A533949" w14:textId="76EBEDE2" w:rsidR="00AB6BFB" w:rsidRDefault="004C2279" w:rsidP="00AB6BFB">
      <w:pPr>
        <w:pStyle w:val="ListParagraph"/>
        <w:numPr>
          <w:ilvl w:val="0"/>
          <w:numId w:val="3"/>
        </w:numPr>
      </w:pPr>
      <w:r>
        <w:t>Usage of custom Exceptions</w:t>
      </w:r>
    </w:p>
    <w:sectPr w:rsidR="00AB6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E4281"/>
    <w:multiLevelType w:val="hybridMultilevel"/>
    <w:tmpl w:val="521ED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813A5"/>
    <w:multiLevelType w:val="hybridMultilevel"/>
    <w:tmpl w:val="B9A80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604C0"/>
    <w:multiLevelType w:val="hybridMultilevel"/>
    <w:tmpl w:val="BAB42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20"/>
    <w:rsid w:val="0003718E"/>
    <w:rsid w:val="00053661"/>
    <w:rsid w:val="001B3CE8"/>
    <w:rsid w:val="00226399"/>
    <w:rsid w:val="002F5B6B"/>
    <w:rsid w:val="0031658E"/>
    <w:rsid w:val="00323D20"/>
    <w:rsid w:val="00352496"/>
    <w:rsid w:val="003D297E"/>
    <w:rsid w:val="004C2279"/>
    <w:rsid w:val="005D539C"/>
    <w:rsid w:val="006C3552"/>
    <w:rsid w:val="009053D7"/>
    <w:rsid w:val="00965C6F"/>
    <w:rsid w:val="009F1B38"/>
    <w:rsid w:val="00A03394"/>
    <w:rsid w:val="00AB6BFB"/>
    <w:rsid w:val="00CE118E"/>
    <w:rsid w:val="00CE508D"/>
    <w:rsid w:val="00D46EB7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01F9"/>
  <w15:chartTrackingRefBased/>
  <w15:docId w15:val="{8FFB8E62-CD0A-4336-9CBE-A6C74D37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Baradur</dc:creator>
  <cp:keywords/>
  <dc:description/>
  <cp:lastModifiedBy>Kiran Baradur</cp:lastModifiedBy>
  <cp:revision>7</cp:revision>
  <dcterms:created xsi:type="dcterms:W3CDTF">2019-08-14T03:19:00Z</dcterms:created>
  <dcterms:modified xsi:type="dcterms:W3CDTF">2019-08-14T03:22:00Z</dcterms:modified>
</cp:coreProperties>
</file>