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25F5B" w14:textId="356BBF01" w:rsidR="002C5801" w:rsidRDefault="002C5801" w:rsidP="002C5801">
      <w:pPr>
        <w:jc w:val="center"/>
        <w:rPr>
          <w:b/>
          <w:bCs/>
          <w:sz w:val="28"/>
          <w:szCs w:val="28"/>
        </w:rPr>
      </w:pPr>
      <w:r w:rsidRPr="0077271F"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6</w:t>
      </w:r>
      <w:r w:rsidRPr="0077271F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Servlets</w:t>
      </w:r>
      <w:r w:rsidR="0015777D">
        <w:rPr>
          <w:b/>
          <w:bCs/>
          <w:sz w:val="28"/>
          <w:szCs w:val="28"/>
        </w:rPr>
        <w:t xml:space="preserve"> (Cookies)</w:t>
      </w:r>
      <w:bookmarkStart w:id="0" w:name="_GoBack"/>
      <w:bookmarkEnd w:id="0"/>
    </w:p>
    <w:p w14:paraId="28C1103C" w14:textId="3AA3F132" w:rsidR="002C5801" w:rsidRDefault="002C5801" w:rsidP="002C58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Cookie program to remember the username and password and redisplay the same.</w:t>
      </w:r>
    </w:p>
    <w:p w14:paraId="3E68E4DB" w14:textId="12DFA51B" w:rsidR="002C5801" w:rsidRDefault="002C5801" w:rsidP="002C58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 a HTML form – say CookieExample.html</w:t>
      </w:r>
    </w:p>
    <w:p w14:paraId="28CDB335" w14:textId="40197310" w:rsidR="002C5801" w:rsidRDefault="002C5801" w:rsidP="002C5801">
      <w:pPr>
        <w:pStyle w:val="ListParagraph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rPr>
          <w:sz w:val="28"/>
          <w:szCs w:val="28"/>
        </w:rPr>
        <w:t xml:space="preserve">This collects the username and password from the user and once submitted, the control moves to a Servlet -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MyCookieServlet1</w:t>
      </w:r>
    </w:p>
    <w:p w14:paraId="2B6014D1" w14:textId="530F2818" w:rsidR="002C5801" w:rsidRPr="002C5801" w:rsidRDefault="002C5801" w:rsidP="002C5801">
      <w:pPr>
        <w:pStyle w:val="ListParagraph"/>
        <w:rPr>
          <w:sz w:val="28"/>
          <w:szCs w:val="28"/>
        </w:rPr>
      </w:pPr>
      <w:r w:rsidRPr="002C5801">
        <w:rPr>
          <w:sz w:val="28"/>
          <w:szCs w:val="28"/>
        </w:rPr>
        <w:t xml:space="preserve">In the </w:t>
      </w:r>
      <w:proofErr w:type="gramStart"/>
      <w:r w:rsidRPr="002C5801">
        <w:rPr>
          <w:sz w:val="28"/>
          <w:szCs w:val="28"/>
        </w:rPr>
        <w:t>doGet(</w:t>
      </w:r>
      <w:proofErr w:type="gramEnd"/>
      <w:r w:rsidRPr="002C5801">
        <w:rPr>
          <w:sz w:val="28"/>
          <w:szCs w:val="28"/>
        </w:rPr>
        <w:t>) method, create two cookies – one for username and another for password and then add it to the response header. Also have a hyperlink.</w:t>
      </w:r>
    </w:p>
    <w:p w14:paraId="59B2A12F" w14:textId="09E1660F" w:rsidR="008D5793" w:rsidRPr="002C5801" w:rsidRDefault="002C5801" w:rsidP="002C5801">
      <w:pPr>
        <w:pStyle w:val="ListParagraph"/>
        <w:rPr>
          <w:sz w:val="28"/>
          <w:szCs w:val="28"/>
        </w:rPr>
      </w:pPr>
      <w:r w:rsidRPr="002C5801">
        <w:rPr>
          <w:sz w:val="28"/>
          <w:szCs w:val="28"/>
        </w:rPr>
        <w:t>On clicking this hyperlink,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2C5801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MyCookieServlet2</w:t>
      </w:r>
      <w:r w:rsidRPr="002C5801">
        <w:rPr>
          <w:sz w:val="28"/>
          <w:szCs w:val="28"/>
        </w:rPr>
        <w:t>, reads the values from request object and displays the same.</w:t>
      </w:r>
    </w:p>
    <w:p w14:paraId="7371D3AC" w14:textId="6F51198C" w:rsidR="002C5801" w:rsidRPr="009B559D" w:rsidRDefault="002C5801" w:rsidP="002C5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559D">
        <w:rPr>
          <w:sz w:val="28"/>
          <w:szCs w:val="28"/>
        </w:rPr>
        <w:t>Develop a program to read all the possible Cookie attributes</w:t>
      </w:r>
    </w:p>
    <w:p w14:paraId="21CE28D2" w14:textId="3E131F63" w:rsidR="002C5801" w:rsidRPr="009B559D" w:rsidRDefault="002C5801" w:rsidP="002C5801">
      <w:pPr>
        <w:pStyle w:val="ListParagraph"/>
        <w:rPr>
          <w:sz w:val="28"/>
          <w:szCs w:val="28"/>
        </w:rPr>
      </w:pPr>
      <w:r w:rsidRPr="009B559D">
        <w:rPr>
          <w:b/>
          <w:bCs/>
          <w:sz w:val="28"/>
          <w:szCs w:val="28"/>
        </w:rPr>
        <w:t>SetCookie.java</w:t>
      </w:r>
      <w:r w:rsidRPr="009B559D">
        <w:rPr>
          <w:sz w:val="28"/>
          <w:szCs w:val="28"/>
        </w:rPr>
        <w:t>: This servlet will set some cookies and send it to browser. It will also print cookie information and send it as HTML response.</w:t>
      </w:r>
    </w:p>
    <w:p w14:paraId="7EA7E563" w14:textId="315E4DBD" w:rsidR="009B559D" w:rsidRPr="009B559D" w:rsidRDefault="009B559D" w:rsidP="002C5801">
      <w:pPr>
        <w:pStyle w:val="ListParagraph"/>
        <w:rPr>
          <w:sz w:val="28"/>
          <w:szCs w:val="28"/>
        </w:rPr>
      </w:pPr>
      <w:r w:rsidRPr="009B559D">
        <w:rPr>
          <w:b/>
          <w:bCs/>
          <w:sz w:val="28"/>
          <w:szCs w:val="28"/>
        </w:rPr>
        <w:t>GetCookie.java</w:t>
      </w:r>
      <w:r w:rsidRPr="009B559D">
        <w:rPr>
          <w:sz w:val="28"/>
          <w:szCs w:val="28"/>
        </w:rPr>
        <w:t>: A simple servlet that will demonstrate that the cookie set in SetCookie with specific Path will not be send by browser to this servlet.</w:t>
      </w:r>
    </w:p>
    <w:sectPr w:rsidR="009B559D" w:rsidRPr="009B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E25BC"/>
    <w:multiLevelType w:val="hybridMultilevel"/>
    <w:tmpl w:val="4B6E2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01"/>
    <w:rsid w:val="0015777D"/>
    <w:rsid w:val="002C5801"/>
    <w:rsid w:val="008D5793"/>
    <w:rsid w:val="009B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E9BB"/>
  <w15:chartTrackingRefBased/>
  <w15:docId w15:val="{6EF82639-07B1-4785-A139-3D389D66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8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5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Baradur</dc:creator>
  <cp:keywords/>
  <dc:description/>
  <cp:lastModifiedBy>Kiran Baradur</cp:lastModifiedBy>
  <cp:revision>2</cp:revision>
  <dcterms:created xsi:type="dcterms:W3CDTF">2019-09-16T15:13:00Z</dcterms:created>
  <dcterms:modified xsi:type="dcterms:W3CDTF">2019-09-18T04:19:00Z</dcterms:modified>
</cp:coreProperties>
</file>