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 import vstack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pandas import read_csv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sklearn.preprocessing import LabelEncoder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accuracy_score,mean_squared_error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torch.utils.data import random_split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 import Tensor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Sigmoid,Softmax,ReLU,Linear,Tanh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Module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torch.optim import SGD,Adam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BCELoss,NLLLoss,CrossEntropyLoss,MSELoss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torch.nn.init import kaiming_uniform_,xavier_uniform_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n_inputs, frac_val, frac_test, H, l_rate, batch, epochs, test_datapath,path = readInput()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#n_inputs = 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 = 20     # Number of nodes in a hidden layer (please check if it is 1 hidden layer)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open("output_Amplitude_train.out","w")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dataset loading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CSVDataset(Dataset):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path,lst,det,flag):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 = read_csv(path,usecols=lst, header=None)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df_det = read_csv(path,usecols=[int(det)], header=None)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flag: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 = df.values[:, :-1]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 = df.values[:, -1]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self.det = df_det.values[:,-1]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 = self.X.astype('float32')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 = self.y.astype('float32')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self.det = self.det.astype('float32')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 = self.y.reshape((len(self.y), 1))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self.det = self.det.reshape((len(self.det), 1))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 = df.values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self.det = df_det.values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 = self.X.astype('float32')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self.det = self.det.astype('float32')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self.det = self.det.reshape((len(self.det), 1))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__len__(self):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len(self.X)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__getitem__(self, idx):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flag: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[self.X[idx], self.y[idx], self.det[idx]]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[self.det[idx],self.X[idx]]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get_splits(self, n_test):                              # spliting of dataset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test_size = int(round(n_test * len(self.X)))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train_size = int(len(self.X) - test_size)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random_split(self, [train_size, test_size])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#------------------------------PREPARE THE DATA--------------------------------------#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prepare_data(path,lst,det,frac,flag):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 = CSVDataset(path,lst,det,flag)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train, test = dataset.get_splits(frac)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train_dl = DataLoader(train, batch_size=batch, shuffle=False)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test_dl = DataLoader(test, batch_size=batch, shuffle=False)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train_dl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prepare_testdata(path,lst,det,frac,flag):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 = CSVDataset(path,lst,det,flag)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train, test = dataset.get_splits(frac)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test_dl = DataLoader(test, batch_size=batch, shuffle=False)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test_dl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#====================================================================================#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 the data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#path = 'input_train_18sites.csv'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train_list= [0,1,2,3,4,5,6,7,8,9,10,11,12,13,14,15,16,17,21]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det=19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#frac_val=0.0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flag=True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train_dl = prepare_data(path,train_list,det,frac_val,flag)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 MODEL STRUCTURE ----------------------------------#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Network(Module):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__init__(self,n_inputs):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super(Network,self).__init__()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#input descriptor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self.hidden1 = Linear(n_inputs, H)                           # input to 1st hidden layer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kaiming_uniform_(self.hidden1.weight, nonlinearity='relu')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self.relu = ReLU()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self.output = Linear(H, 1)                                  # 2nd hidden layer to output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xavier_uniform_(self.output.weight)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self.relu = ReLU()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self.hidden1(X)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self.relu(X)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self.output(X)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self.relu(X)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#====================================================================================#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Network(n_inputs)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#----------------------------------TRAINING------------------------------------------#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train_model(train_dl, model):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criterion = MSELoss()                                               #loss function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optimizer = Adam(model.parameters(), lr=l_rate, betas=(0.9, 0.999))  #optimizer should be used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epoch in range(epochs):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running_loss = 0.0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(inputs, targets, dets) in enumerate(train_dl):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optimizer.zero_grad()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yhat = model(inputs)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 = criterion(yhat, targets)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loss.backward()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optimizer.step()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running_loss +=loss.item()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epoch_loss = running_loss/len(train_dl)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#print(str(epoch)+"  "+str(epoch_loss))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plt.scatter(epoch, epoch_loss,c='k')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plt.pause(1e-17)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time.sleep(0.00001)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#print(epcoh,'\t', epoch_loss)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print('\n\nYep!! The training is done !!')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#==================================================================================#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train_model(train_dl, model)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torch.save(model.state_dict(), "model.pth")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#test_datapath = "18fciDet_cutoff.csv"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test_list= [1,2,3,4,5,6,7,8,9,10,11,12,13,14,15,16,17,18]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det=0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#frac_test=1.0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flag=False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test_dl = prepare_testdata(test_datapath,test_list,det,frac_test,flag)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#-----------------------------------EVALUATION-------------------------------------#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evaluate_model(test_dl, model):                                          #send the test dataset through the network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(dets,inputs) in enumerate(test_dl):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model(inputs)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yhat.detach().numpy()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 = dets.numpy()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range(len(yhat)):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f.write(str(int(dets[j][0]))+"   "+str(10**(-1.0*yhat[j][0]))+"\n")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(int(dets[j][0]),yhat[j][0])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#----------------------------------------------------------------------------------#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#==================================================================================#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evaluate_model(test_dl, model)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