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inputfile = sys.argv[1]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readInput():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 = open(inputfile,"r")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lines = fin.readlines()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length = len(lines)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range(length):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toks = lines[i].split(",")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len(toks) &gt;= 2: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toks[0] == 'inp_dim':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dim = int(toks[1])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toks[0] == 'train_fraction':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t_fr = float(1.0-float(toks[1]))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toks[0] == 'test_fraction':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te_fr = float(toks[1])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toks[0] == 'hidden_dimension':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H_dim = int(toks[1])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toks[0] == 'learn_rate':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l_rate = float(toks[1])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toks[0] == 'batch_size':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batch = int(toks[1])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toks[0] == 'num_epochs':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epoch = int(toks[1])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toks[0] == 'test_file':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test_file = str(toks[1]).strip()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toks[0] == 'input_file':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input_file = str(toks[1]).strip()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dim, t_fr, te_fr, H_dim, l_rate, batch, epoch, test_file, input_file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