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E7B92" w14:textId="77777777" w:rsidR="00CE441B" w:rsidRPr="00CE441B" w:rsidRDefault="00CE441B" w:rsidP="00CE441B">
      <w:pPr>
        <w:rPr>
          <w:b/>
          <w:bCs/>
        </w:rPr>
      </w:pPr>
      <w:r w:rsidRPr="00CE441B">
        <w:rPr>
          <w:rFonts w:ascii="Segoe UI Symbol" w:hAnsi="Segoe UI Symbol" w:cs="Segoe UI Symbol"/>
          <w:b/>
          <w:bCs/>
        </w:rPr>
        <w:t>🛠</w:t>
      </w:r>
      <w:r w:rsidRPr="00CE441B">
        <w:rPr>
          <w:b/>
          <w:bCs/>
        </w:rPr>
        <w:t xml:space="preserve"> Matrimony Admin Dashboard Roadmap</w:t>
      </w:r>
    </w:p>
    <w:p w14:paraId="3BD73BF3" w14:textId="77777777" w:rsidR="00CE441B" w:rsidRPr="00CE441B" w:rsidRDefault="00CE441B" w:rsidP="00CE441B">
      <w:pPr>
        <w:rPr>
          <w:b/>
          <w:bCs/>
        </w:rPr>
      </w:pPr>
      <w:r w:rsidRPr="00CE441B">
        <w:rPr>
          <w:b/>
          <w:bCs/>
        </w:rPr>
        <w:t>Phase 1: Core Features (Immediate)</w:t>
      </w:r>
    </w:p>
    <w:p w14:paraId="4B239DB0" w14:textId="77777777" w:rsidR="00CE441B" w:rsidRPr="00CE441B" w:rsidRDefault="00CE441B" w:rsidP="00CE441B">
      <w:r w:rsidRPr="00CE441B">
        <w:t>Focus on essentials every admin panel must have.</w:t>
      </w:r>
    </w:p>
    <w:p w14:paraId="30653C8F" w14:textId="77777777" w:rsidR="00CE441B" w:rsidRPr="00CE441B" w:rsidRDefault="00CE441B" w:rsidP="00CE441B">
      <w:pPr>
        <w:numPr>
          <w:ilvl w:val="0"/>
          <w:numId w:val="1"/>
        </w:numPr>
      </w:pPr>
      <w:r w:rsidRPr="00CE441B">
        <w:rPr>
          <w:rFonts w:ascii="Segoe UI Emoji" w:hAnsi="Segoe UI Emoji" w:cs="Segoe UI Emoji"/>
        </w:rPr>
        <w:t>✅</w:t>
      </w:r>
      <w:r w:rsidRPr="00CE441B">
        <w:t xml:space="preserve"> </w:t>
      </w:r>
      <w:r w:rsidRPr="00CE441B">
        <w:rPr>
          <w:b/>
          <w:bCs/>
        </w:rPr>
        <w:t>User Management</w:t>
      </w:r>
    </w:p>
    <w:p w14:paraId="36D108B3" w14:textId="77777777" w:rsidR="00CE441B" w:rsidRPr="00CE441B" w:rsidRDefault="00CE441B" w:rsidP="00CE441B">
      <w:pPr>
        <w:numPr>
          <w:ilvl w:val="1"/>
          <w:numId w:val="1"/>
        </w:numPr>
      </w:pPr>
      <w:r w:rsidRPr="00CE441B">
        <w:t>Add/Edit/Delete/Verify users</w:t>
      </w:r>
    </w:p>
    <w:p w14:paraId="0C479133" w14:textId="77777777" w:rsidR="00CE441B" w:rsidRPr="00CE441B" w:rsidRDefault="00CE441B" w:rsidP="00CE441B">
      <w:pPr>
        <w:numPr>
          <w:ilvl w:val="1"/>
          <w:numId w:val="1"/>
        </w:numPr>
      </w:pPr>
      <w:r w:rsidRPr="00CE441B">
        <w:t>Status management (Active, Inactive, Awaiting Verification, Purged)</w:t>
      </w:r>
    </w:p>
    <w:p w14:paraId="309A00A9" w14:textId="77777777" w:rsidR="00CE441B" w:rsidRPr="00CE441B" w:rsidRDefault="00CE441B" w:rsidP="00CE441B">
      <w:pPr>
        <w:numPr>
          <w:ilvl w:val="1"/>
          <w:numId w:val="1"/>
        </w:numPr>
      </w:pPr>
      <w:r w:rsidRPr="00CE441B">
        <w:t>Bulk actions (approve/reject multiple)</w:t>
      </w:r>
    </w:p>
    <w:p w14:paraId="1F18108A" w14:textId="77777777" w:rsidR="00CE441B" w:rsidRPr="00CE441B" w:rsidRDefault="00CE441B" w:rsidP="00CE441B">
      <w:pPr>
        <w:numPr>
          <w:ilvl w:val="0"/>
          <w:numId w:val="1"/>
        </w:numPr>
      </w:pPr>
      <w:r w:rsidRPr="00CE441B">
        <w:rPr>
          <w:rFonts w:ascii="Segoe UI Emoji" w:hAnsi="Segoe UI Emoji" w:cs="Segoe UI Emoji"/>
        </w:rPr>
        <w:t>✅</w:t>
      </w:r>
      <w:r w:rsidRPr="00CE441B">
        <w:t xml:space="preserve"> </w:t>
      </w:r>
      <w:r w:rsidRPr="00CE441B">
        <w:rPr>
          <w:b/>
          <w:bCs/>
        </w:rPr>
        <w:t>Membership &amp; Plans</w:t>
      </w:r>
    </w:p>
    <w:p w14:paraId="793F39FF" w14:textId="77777777" w:rsidR="00CE441B" w:rsidRPr="00CE441B" w:rsidRDefault="00CE441B" w:rsidP="00CE441B">
      <w:pPr>
        <w:numPr>
          <w:ilvl w:val="1"/>
          <w:numId w:val="1"/>
        </w:numPr>
      </w:pPr>
      <w:r w:rsidRPr="00CE441B">
        <w:t>Add/Edit/Delete membership plans</w:t>
      </w:r>
    </w:p>
    <w:p w14:paraId="09A0F0DD" w14:textId="77777777" w:rsidR="00CE441B" w:rsidRPr="00CE441B" w:rsidRDefault="00CE441B" w:rsidP="00CE441B">
      <w:pPr>
        <w:numPr>
          <w:ilvl w:val="1"/>
          <w:numId w:val="1"/>
        </w:numPr>
      </w:pPr>
      <w:r w:rsidRPr="00CE441B">
        <w:t>Assign plan to users</w:t>
      </w:r>
    </w:p>
    <w:p w14:paraId="7E450042" w14:textId="77777777" w:rsidR="00CE441B" w:rsidRPr="00CE441B" w:rsidRDefault="00CE441B" w:rsidP="00CE441B">
      <w:pPr>
        <w:numPr>
          <w:ilvl w:val="1"/>
          <w:numId w:val="1"/>
        </w:numPr>
      </w:pPr>
      <w:r w:rsidRPr="00CE441B">
        <w:t>Track expiry dates</w:t>
      </w:r>
    </w:p>
    <w:p w14:paraId="3827EA19" w14:textId="77777777" w:rsidR="00CE441B" w:rsidRPr="00CE441B" w:rsidRDefault="00CE441B" w:rsidP="00CE441B">
      <w:pPr>
        <w:numPr>
          <w:ilvl w:val="0"/>
          <w:numId w:val="1"/>
        </w:numPr>
      </w:pPr>
      <w:r w:rsidRPr="00CE441B">
        <w:rPr>
          <w:rFonts w:ascii="Segoe UI Emoji" w:hAnsi="Segoe UI Emoji" w:cs="Segoe UI Emoji"/>
        </w:rPr>
        <w:t>✅</w:t>
      </w:r>
      <w:r w:rsidRPr="00CE441B">
        <w:t xml:space="preserve"> </w:t>
      </w:r>
      <w:r w:rsidRPr="00CE441B">
        <w:rPr>
          <w:b/>
          <w:bCs/>
        </w:rPr>
        <w:t>Basic Reports</w:t>
      </w:r>
    </w:p>
    <w:p w14:paraId="6E4CA050" w14:textId="77777777" w:rsidR="00CE441B" w:rsidRPr="00CE441B" w:rsidRDefault="00CE441B" w:rsidP="00CE441B">
      <w:pPr>
        <w:numPr>
          <w:ilvl w:val="1"/>
          <w:numId w:val="1"/>
        </w:numPr>
      </w:pPr>
      <w:r w:rsidRPr="00CE441B">
        <w:t>Total users, active users, premium vs free</w:t>
      </w:r>
    </w:p>
    <w:p w14:paraId="0CAF1819" w14:textId="77777777" w:rsidR="00CE441B" w:rsidRPr="00CE441B" w:rsidRDefault="00CE441B" w:rsidP="00CE441B">
      <w:pPr>
        <w:numPr>
          <w:ilvl w:val="1"/>
          <w:numId w:val="1"/>
        </w:numPr>
      </w:pPr>
      <w:r w:rsidRPr="00CE441B">
        <w:t>Daily/weekly new registrations</w:t>
      </w:r>
    </w:p>
    <w:p w14:paraId="343C3473" w14:textId="77777777" w:rsidR="00CE441B" w:rsidRPr="00CE441B" w:rsidRDefault="00CE441B" w:rsidP="00CE441B">
      <w:r w:rsidRPr="00CE441B">
        <w:pict w14:anchorId="4AF3FEF8">
          <v:rect id="_x0000_i1055" style="width:0;height:1.5pt" o:hralign="center" o:hrstd="t" o:hr="t" fillcolor="#a0a0a0" stroked="f"/>
        </w:pict>
      </w:r>
    </w:p>
    <w:p w14:paraId="04B4F08E" w14:textId="77777777" w:rsidR="00CE441B" w:rsidRPr="00CE441B" w:rsidRDefault="00CE441B" w:rsidP="00CE441B">
      <w:pPr>
        <w:rPr>
          <w:b/>
          <w:bCs/>
        </w:rPr>
      </w:pPr>
      <w:r w:rsidRPr="00CE441B">
        <w:rPr>
          <w:b/>
          <w:bCs/>
        </w:rPr>
        <w:t>Phase 2: Payment &amp; Security (Next 1–2 months)</w:t>
      </w:r>
    </w:p>
    <w:p w14:paraId="2C7D23B8" w14:textId="77777777" w:rsidR="00CE441B" w:rsidRPr="00CE441B" w:rsidRDefault="00CE441B" w:rsidP="00CE441B">
      <w:r w:rsidRPr="00CE441B">
        <w:t>Build trust + revenue management.</w:t>
      </w:r>
    </w:p>
    <w:p w14:paraId="57D02328" w14:textId="77777777" w:rsidR="00CE441B" w:rsidRPr="00CE441B" w:rsidRDefault="00CE441B" w:rsidP="00CE441B">
      <w:pPr>
        <w:numPr>
          <w:ilvl w:val="0"/>
          <w:numId w:val="2"/>
        </w:numPr>
      </w:pPr>
      <w:r w:rsidRPr="00CE441B">
        <w:rPr>
          <w:rFonts w:ascii="Segoe UI Emoji" w:hAnsi="Segoe UI Emoji" w:cs="Segoe UI Emoji"/>
        </w:rPr>
        <w:t>💳</w:t>
      </w:r>
      <w:r w:rsidRPr="00CE441B">
        <w:t xml:space="preserve"> </w:t>
      </w:r>
      <w:r w:rsidRPr="00CE441B">
        <w:rPr>
          <w:b/>
          <w:bCs/>
        </w:rPr>
        <w:t>Payments Module</w:t>
      </w:r>
    </w:p>
    <w:p w14:paraId="66E1A326" w14:textId="77777777" w:rsidR="00CE441B" w:rsidRPr="00CE441B" w:rsidRDefault="00CE441B" w:rsidP="00CE441B">
      <w:pPr>
        <w:numPr>
          <w:ilvl w:val="1"/>
          <w:numId w:val="2"/>
        </w:numPr>
      </w:pPr>
      <w:r w:rsidRPr="00CE441B">
        <w:t>Payment transaction logs (success, failed, pending)</w:t>
      </w:r>
    </w:p>
    <w:p w14:paraId="793CDF0A" w14:textId="77777777" w:rsidR="00CE441B" w:rsidRPr="00CE441B" w:rsidRDefault="00CE441B" w:rsidP="00CE441B">
      <w:pPr>
        <w:numPr>
          <w:ilvl w:val="1"/>
          <w:numId w:val="2"/>
        </w:numPr>
      </w:pPr>
      <w:r w:rsidRPr="00CE441B">
        <w:t>Refund/adjustment handling</w:t>
      </w:r>
    </w:p>
    <w:p w14:paraId="2F45749A" w14:textId="77777777" w:rsidR="00CE441B" w:rsidRPr="00CE441B" w:rsidRDefault="00CE441B" w:rsidP="00CE441B">
      <w:pPr>
        <w:numPr>
          <w:ilvl w:val="1"/>
          <w:numId w:val="2"/>
        </w:numPr>
      </w:pPr>
      <w:r w:rsidRPr="00CE441B">
        <w:t>Promo codes / coupons</w:t>
      </w:r>
    </w:p>
    <w:p w14:paraId="1696F610" w14:textId="77777777" w:rsidR="00CE441B" w:rsidRPr="00CE441B" w:rsidRDefault="00CE441B" w:rsidP="00CE441B">
      <w:pPr>
        <w:numPr>
          <w:ilvl w:val="0"/>
          <w:numId w:val="2"/>
        </w:numPr>
      </w:pPr>
      <w:r w:rsidRPr="00CE441B">
        <w:rPr>
          <w:rFonts w:ascii="Segoe UI Emoji" w:hAnsi="Segoe UI Emoji" w:cs="Segoe UI Emoji"/>
        </w:rPr>
        <w:t>🔐</w:t>
      </w:r>
      <w:r w:rsidRPr="00CE441B">
        <w:t xml:space="preserve"> </w:t>
      </w:r>
      <w:r w:rsidRPr="00CE441B">
        <w:rPr>
          <w:b/>
          <w:bCs/>
        </w:rPr>
        <w:t>Security Enhancements</w:t>
      </w:r>
    </w:p>
    <w:p w14:paraId="386A8D8B" w14:textId="77777777" w:rsidR="00CE441B" w:rsidRPr="00CE441B" w:rsidRDefault="00CE441B" w:rsidP="00CE441B">
      <w:pPr>
        <w:numPr>
          <w:ilvl w:val="1"/>
          <w:numId w:val="2"/>
        </w:numPr>
      </w:pPr>
      <w:r w:rsidRPr="00CE441B">
        <w:t>Role-Based Access (Super Admin, Moderator, Support Staff)</w:t>
      </w:r>
    </w:p>
    <w:p w14:paraId="6AC4DD25" w14:textId="77777777" w:rsidR="00CE441B" w:rsidRPr="00CE441B" w:rsidRDefault="00CE441B" w:rsidP="00CE441B">
      <w:pPr>
        <w:numPr>
          <w:ilvl w:val="1"/>
          <w:numId w:val="2"/>
        </w:numPr>
      </w:pPr>
      <w:r w:rsidRPr="00CE441B">
        <w:t>IP/device login tracking</w:t>
      </w:r>
    </w:p>
    <w:p w14:paraId="1D64B181" w14:textId="77777777" w:rsidR="00CE441B" w:rsidRPr="00CE441B" w:rsidRDefault="00CE441B" w:rsidP="00CE441B">
      <w:pPr>
        <w:numPr>
          <w:ilvl w:val="1"/>
          <w:numId w:val="2"/>
        </w:numPr>
      </w:pPr>
      <w:r w:rsidRPr="00CE441B">
        <w:t>Suspicious activity alerts</w:t>
      </w:r>
    </w:p>
    <w:p w14:paraId="3AFA6C6B" w14:textId="77777777" w:rsidR="00CE441B" w:rsidRPr="00CE441B" w:rsidRDefault="00CE441B" w:rsidP="00CE441B">
      <w:pPr>
        <w:numPr>
          <w:ilvl w:val="0"/>
          <w:numId w:val="2"/>
        </w:numPr>
      </w:pPr>
      <w:r w:rsidRPr="00CE441B">
        <w:rPr>
          <w:rFonts w:ascii="Segoe UI Symbol" w:hAnsi="Segoe UI Symbol" w:cs="Segoe UI Symbol"/>
        </w:rPr>
        <w:lastRenderedPageBreak/>
        <w:t>🖼</w:t>
      </w:r>
      <w:r w:rsidRPr="00CE441B">
        <w:t xml:space="preserve"> </w:t>
      </w:r>
      <w:r w:rsidRPr="00CE441B">
        <w:rPr>
          <w:b/>
          <w:bCs/>
        </w:rPr>
        <w:t>Moderation</w:t>
      </w:r>
    </w:p>
    <w:p w14:paraId="341E1472" w14:textId="77777777" w:rsidR="00CE441B" w:rsidRPr="00CE441B" w:rsidRDefault="00CE441B" w:rsidP="00CE441B">
      <w:pPr>
        <w:numPr>
          <w:ilvl w:val="1"/>
          <w:numId w:val="2"/>
        </w:numPr>
      </w:pPr>
      <w:r w:rsidRPr="00CE441B">
        <w:t>Photo/document approval queue</w:t>
      </w:r>
    </w:p>
    <w:p w14:paraId="01032F83" w14:textId="77777777" w:rsidR="00CE441B" w:rsidRPr="00CE441B" w:rsidRDefault="00CE441B" w:rsidP="00CE441B">
      <w:pPr>
        <w:numPr>
          <w:ilvl w:val="1"/>
          <w:numId w:val="2"/>
        </w:numPr>
      </w:pPr>
      <w:r w:rsidRPr="00CE441B">
        <w:t>Reported/flagged profiles section</w:t>
      </w:r>
    </w:p>
    <w:p w14:paraId="72425CC0" w14:textId="77777777" w:rsidR="00CE441B" w:rsidRPr="00CE441B" w:rsidRDefault="00CE441B" w:rsidP="00CE441B">
      <w:r w:rsidRPr="00CE441B">
        <w:pict w14:anchorId="0D895FD1">
          <v:rect id="_x0000_i1056" style="width:0;height:1.5pt" o:hralign="center" o:hrstd="t" o:hr="t" fillcolor="#a0a0a0" stroked="f"/>
        </w:pict>
      </w:r>
    </w:p>
    <w:p w14:paraId="76ED1960" w14:textId="77777777" w:rsidR="00CE441B" w:rsidRPr="00CE441B" w:rsidRDefault="00CE441B" w:rsidP="00CE441B">
      <w:pPr>
        <w:rPr>
          <w:b/>
          <w:bCs/>
        </w:rPr>
      </w:pPr>
      <w:r w:rsidRPr="00CE441B">
        <w:rPr>
          <w:b/>
          <w:bCs/>
        </w:rPr>
        <w:t>Phase 3: Communication &amp; Engagement (2–4 months)</w:t>
      </w:r>
    </w:p>
    <w:p w14:paraId="00F36559" w14:textId="77777777" w:rsidR="00CE441B" w:rsidRPr="00CE441B" w:rsidRDefault="00CE441B" w:rsidP="00CE441B">
      <w:r w:rsidRPr="00CE441B">
        <w:t>Make it easy to engage with users.</w:t>
      </w:r>
    </w:p>
    <w:p w14:paraId="1483C959" w14:textId="77777777" w:rsidR="00CE441B" w:rsidRPr="00CE441B" w:rsidRDefault="00CE441B" w:rsidP="00CE441B">
      <w:pPr>
        <w:numPr>
          <w:ilvl w:val="0"/>
          <w:numId w:val="3"/>
        </w:numPr>
      </w:pPr>
      <w:r w:rsidRPr="00CE441B">
        <w:rPr>
          <w:rFonts w:ascii="Segoe UI Symbol" w:hAnsi="Segoe UI Symbol" w:cs="Segoe UI Symbol"/>
        </w:rPr>
        <w:t>✉</w:t>
      </w:r>
      <w:r w:rsidRPr="00CE441B">
        <w:t xml:space="preserve"> </w:t>
      </w:r>
      <w:r w:rsidRPr="00CE441B">
        <w:rPr>
          <w:b/>
          <w:bCs/>
        </w:rPr>
        <w:t>Communication Center</w:t>
      </w:r>
    </w:p>
    <w:p w14:paraId="1ED00FC9" w14:textId="77777777" w:rsidR="00CE441B" w:rsidRPr="00CE441B" w:rsidRDefault="00CE441B" w:rsidP="00CE441B">
      <w:pPr>
        <w:numPr>
          <w:ilvl w:val="1"/>
          <w:numId w:val="3"/>
        </w:numPr>
      </w:pPr>
      <w:r w:rsidRPr="00CE441B">
        <w:t>Email/SMS templates (verification, expiry reminder, offers)</w:t>
      </w:r>
    </w:p>
    <w:p w14:paraId="2EFA56B1" w14:textId="77777777" w:rsidR="00CE441B" w:rsidRPr="00CE441B" w:rsidRDefault="00CE441B" w:rsidP="00CE441B">
      <w:pPr>
        <w:numPr>
          <w:ilvl w:val="1"/>
          <w:numId w:val="3"/>
        </w:numPr>
      </w:pPr>
      <w:r w:rsidRPr="00CE441B">
        <w:t>Push notifications (e.g., special discount, new feature)</w:t>
      </w:r>
    </w:p>
    <w:p w14:paraId="54DC9D21" w14:textId="77777777" w:rsidR="00CE441B" w:rsidRPr="00CE441B" w:rsidRDefault="00CE441B" w:rsidP="00CE441B">
      <w:pPr>
        <w:numPr>
          <w:ilvl w:val="0"/>
          <w:numId w:val="3"/>
        </w:numPr>
      </w:pPr>
      <w:r w:rsidRPr="00CE441B">
        <w:rPr>
          <w:rFonts w:ascii="Segoe UI Emoji" w:hAnsi="Segoe UI Emoji" w:cs="Segoe UI Emoji"/>
        </w:rPr>
        <w:t>🔔</w:t>
      </w:r>
      <w:r w:rsidRPr="00CE441B">
        <w:t xml:space="preserve"> </w:t>
      </w:r>
      <w:r w:rsidRPr="00CE441B">
        <w:rPr>
          <w:b/>
          <w:bCs/>
        </w:rPr>
        <w:t>Automations</w:t>
      </w:r>
    </w:p>
    <w:p w14:paraId="2E84CE7F" w14:textId="77777777" w:rsidR="00CE441B" w:rsidRPr="00CE441B" w:rsidRDefault="00CE441B" w:rsidP="00CE441B">
      <w:pPr>
        <w:numPr>
          <w:ilvl w:val="1"/>
          <w:numId w:val="3"/>
        </w:numPr>
      </w:pPr>
      <w:r w:rsidRPr="00CE441B">
        <w:t>Auto-expiry reminders before premium plan ends</w:t>
      </w:r>
    </w:p>
    <w:p w14:paraId="37F2B5A7" w14:textId="77777777" w:rsidR="00CE441B" w:rsidRPr="00CE441B" w:rsidRDefault="00CE441B" w:rsidP="00CE441B">
      <w:pPr>
        <w:numPr>
          <w:ilvl w:val="1"/>
          <w:numId w:val="3"/>
        </w:numPr>
      </w:pPr>
      <w:r w:rsidRPr="00CE441B">
        <w:t>Auto-suspend inactive profiles after X months</w:t>
      </w:r>
    </w:p>
    <w:p w14:paraId="752FA780" w14:textId="77777777" w:rsidR="00CE441B" w:rsidRPr="00CE441B" w:rsidRDefault="00CE441B" w:rsidP="00CE441B">
      <w:pPr>
        <w:numPr>
          <w:ilvl w:val="0"/>
          <w:numId w:val="3"/>
        </w:numPr>
      </w:pPr>
      <w:r w:rsidRPr="00CE441B">
        <w:rPr>
          <w:rFonts w:ascii="Segoe UI Emoji" w:hAnsi="Segoe UI Emoji" w:cs="Segoe UI Emoji"/>
        </w:rPr>
        <w:t>👀</w:t>
      </w:r>
      <w:r w:rsidRPr="00CE441B">
        <w:t xml:space="preserve"> </w:t>
      </w:r>
      <w:r w:rsidRPr="00CE441B">
        <w:rPr>
          <w:b/>
          <w:bCs/>
        </w:rPr>
        <w:t>Message Monitoring (Admin-only)</w:t>
      </w:r>
    </w:p>
    <w:p w14:paraId="4039BF8D" w14:textId="77777777" w:rsidR="00CE441B" w:rsidRPr="00CE441B" w:rsidRDefault="00CE441B" w:rsidP="00CE441B">
      <w:pPr>
        <w:numPr>
          <w:ilvl w:val="1"/>
          <w:numId w:val="3"/>
        </w:numPr>
      </w:pPr>
      <w:r w:rsidRPr="00CE441B">
        <w:t>For flagged or suspicious accounts</w:t>
      </w:r>
    </w:p>
    <w:p w14:paraId="02766D5A" w14:textId="77777777" w:rsidR="00CE441B" w:rsidRPr="00CE441B" w:rsidRDefault="00CE441B" w:rsidP="00CE441B">
      <w:r w:rsidRPr="00CE441B">
        <w:pict w14:anchorId="6A2D81BB">
          <v:rect id="_x0000_i1057" style="width:0;height:1.5pt" o:hralign="center" o:hrstd="t" o:hr="t" fillcolor="#a0a0a0" stroked="f"/>
        </w:pict>
      </w:r>
    </w:p>
    <w:p w14:paraId="144DC31B" w14:textId="77777777" w:rsidR="00CE441B" w:rsidRPr="00CE441B" w:rsidRDefault="00CE441B" w:rsidP="00CE441B">
      <w:pPr>
        <w:rPr>
          <w:b/>
          <w:bCs/>
        </w:rPr>
      </w:pPr>
      <w:r w:rsidRPr="00CE441B">
        <w:rPr>
          <w:b/>
          <w:bCs/>
        </w:rPr>
        <w:t>Phase 4: Analytics &amp; Insights (4–6 months)</w:t>
      </w:r>
    </w:p>
    <w:p w14:paraId="06429923" w14:textId="77777777" w:rsidR="00CE441B" w:rsidRPr="00CE441B" w:rsidRDefault="00CE441B" w:rsidP="00CE441B">
      <w:r w:rsidRPr="00CE441B">
        <w:t>Help admins understand the platform better.</w:t>
      </w:r>
    </w:p>
    <w:p w14:paraId="43F99248" w14:textId="77777777" w:rsidR="00CE441B" w:rsidRPr="00CE441B" w:rsidRDefault="00CE441B" w:rsidP="00CE441B">
      <w:pPr>
        <w:numPr>
          <w:ilvl w:val="0"/>
          <w:numId w:val="4"/>
        </w:numPr>
      </w:pPr>
      <w:r w:rsidRPr="00CE441B">
        <w:rPr>
          <w:rFonts w:ascii="Segoe UI Emoji" w:hAnsi="Segoe UI Emoji" w:cs="Segoe UI Emoji"/>
        </w:rPr>
        <w:t>📊</w:t>
      </w:r>
      <w:r w:rsidRPr="00CE441B">
        <w:t xml:space="preserve"> </w:t>
      </w:r>
      <w:r w:rsidRPr="00CE441B">
        <w:rPr>
          <w:b/>
          <w:bCs/>
        </w:rPr>
        <w:t>Advanced Reports</w:t>
      </w:r>
    </w:p>
    <w:p w14:paraId="586DA155" w14:textId="77777777" w:rsidR="00CE441B" w:rsidRPr="00CE441B" w:rsidRDefault="00CE441B" w:rsidP="00CE441B">
      <w:pPr>
        <w:numPr>
          <w:ilvl w:val="1"/>
          <w:numId w:val="4"/>
        </w:numPr>
      </w:pPr>
      <w:r w:rsidRPr="00CE441B">
        <w:t>Revenue breakdown by plan</w:t>
      </w:r>
    </w:p>
    <w:p w14:paraId="00D3172B" w14:textId="77777777" w:rsidR="00CE441B" w:rsidRPr="00CE441B" w:rsidRDefault="00CE441B" w:rsidP="00CE441B">
      <w:pPr>
        <w:numPr>
          <w:ilvl w:val="1"/>
          <w:numId w:val="4"/>
        </w:numPr>
      </w:pPr>
      <w:r w:rsidRPr="00CE441B">
        <w:t>Churn reports (why users left or went inactive)</w:t>
      </w:r>
    </w:p>
    <w:p w14:paraId="3D2C8591" w14:textId="77777777" w:rsidR="00CE441B" w:rsidRPr="00CE441B" w:rsidRDefault="00CE441B" w:rsidP="00CE441B">
      <w:pPr>
        <w:numPr>
          <w:ilvl w:val="1"/>
          <w:numId w:val="4"/>
        </w:numPr>
      </w:pPr>
      <w:r w:rsidRPr="00CE441B">
        <w:t>Demographics: age, gender, location</w:t>
      </w:r>
    </w:p>
    <w:p w14:paraId="700CE750" w14:textId="77777777" w:rsidR="00CE441B" w:rsidRPr="00CE441B" w:rsidRDefault="00CE441B" w:rsidP="00CE441B">
      <w:pPr>
        <w:numPr>
          <w:ilvl w:val="0"/>
          <w:numId w:val="4"/>
        </w:numPr>
      </w:pPr>
      <w:r w:rsidRPr="00CE441B">
        <w:rPr>
          <w:rFonts w:ascii="Segoe UI Emoji" w:hAnsi="Segoe UI Emoji" w:cs="Segoe UI Emoji"/>
        </w:rPr>
        <w:t>🔎</w:t>
      </w:r>
      <w:r w:rsidRPr="00CE441B">
        <w:t xml:space="preserve"> </w:t>
      </w:r>
      <w:r w:rsidRPr="00CE441B">
        <w:rPr>
          <w:b/>
          <w:bCs/>
        </w:rPr>
        <w:t>Search &amp; Match Insights</w:t>
      </w:r>
    </w:p>
    <w:p w14:paraId="3A12D2FC" w14:textId="77777777" w:rsidR="00CE441B" w:rsidRPr="00CE441B" w:rsidRDefault="00CE441B" w:rsidP="00CE441B">
      <w:pPr>
        <w:numPr>
          <w:ilvl w:val="1"/>
          <w:numId w:val="4"/>
        </w:numPr>
      </w:pPr>
      <w:r w:rsidRPr="00CE441B">
        <w:t>Most used filters in user searches</w:t>
      </w:r>
    </w:p>
    <w:p w14:paraId="7F34EF2D" w14:textId="77777777" w:rsidR="00CE441B" w:rsidRPr="00CE441B" w:rsidRDefault="00CE441B" w:rsidP="00CE441B">
      <w:pPr>
        <w:numPr>
          <w:ilvl w:val="1"/>
          <w:numId w:val="4"/>
        </w:numPr>
      </w:pPr>
      <w:r w:rsidRPr="00CE441B">
        <w:t>Most liked / viewed profiles</w:t>
      </w:r>
    </w:p>
    <w:p w14:paraId="2CC88530" w14:textId="77777777" w:rsidR="00CE441B" w:rsidRPr="00CE441B" w:rsidRDefault="00CE441B" w:rsidP="00CE441B">
      <w:pPr>
        <w:numPr>
          <w:ilvl w:val="1"/>
          <w:numId w:val="4"/>
        </w:numPr>
      </w:pPr>
      <w:r w:rsidRPr="00CE441B">
        <w:t>Interest exchange analytics</w:t>
      </w:r>
    </w:p>
    <w:p w14:paraId="23AA5563" w14:textId="77777777" w:rsidR="00CE441B" w:rsidRPr="00CE441B" w:rsidRDefault="00CE441B" w:rsidP="00CE441B">
      <w:r w:rsidRPr="00CE441B">
        <w:lastRenderedPageBreak/>
        <w:pict w14:anchorId="6ED6D499">
          <v:rect id="_x0000_i1058" style="width:0;height:1.5pt" o:hralign="center" o:hrstd="t" o:hr="t" fillcolor="#a0a0a0" stroked="f"/>
        </w:pict>
      </w:r>
    </w:p>
    <w:p w14:paraId="589A6D5D" w14:textId="77777777" w:rsidR="00CE441B" w:rsidRPr="00CE441B" w:rsidRDefault="00CE441B" w:rsidP="00CE441B">
      <w:pPr>
        <w:rPr>
          <w:b/>
          <w:bCs/>
        </w:rPr>
      </w:pPr>
      <w:r w:rsidRPr="00CE441B">
        <w:rPr>
          <w:b/>
          <w:bCs/>
        </w:rPr>
        <w:t>Phase 5: Advanced Features (6+ months / Future Scope)</w:t>
      </w:r>
    </w:p>
    <w:p w14:paraId="37625DAE" w14:textId="77777777" w:rsidR="00CE441B" w:rsidRPr="00CE441B" w:rsidRDefault="00CE441B" w:rsidP="00CE441B">
      <w:r w:rsidRPr="00CE441B">
        <w:t>Differentiates your matrimony platform from competitors.</w:t>
      </w:r>
    </w:p>
    <w:p w14:paraId="53B0AE55" w14:textId="77777777" w:rsidR="00CE441B" w:rsidRPr="00CE441B" w:rsidRDefault="00CE441B" w:rsidP="00CE441B">
      <w:pPr>
        <w:numPr>
          <w:ilvl w:val="0"/>
          <w:numId w:val="5"/>
        </w:numPr>
      </w:pPr>
      <w:r w:rsidRPr="00CE441B">
        <w:rPr>
          <w:rFonts w:ascii="Segoe UI Emoji" w:hAnsi="Segoe UI Emoji" w:cs="Segoe UI Emoji"/>
        </w:rPr>
        <w:t>🤖</w:t>
      </w:r>
      <w:r w:rsidRPr="00CE441B">
        <w:t xml:space="preserve"> </w:t>
      </w:r>
      <w:r w:rsidRPr="00CE441B">
        <w:rPr>
          <w:b/>
          <w:bCs/>
        </w:rPr>
        <w:t>Smart Matchmaking</w:t>
      </w:r>
    </w:p>
    <w:p w14:paraId="3C1CCFB7" w14:textId="77777777" w:rsidR="00CE441B" w:rsidRPr="00CE441B" w:rsidRDefault="00CE441B" w:rsidP="00CE441B">
      <w:pPr>
        <w:numPr>
          <w:ilvl w:val="1"/>
          <w:numId w:val="5"/>
        </w:numPr>
      </w:pPr>
      <w:r w:rsidRPr="00CE441B">
        <w:t>AI-based compatibility scoring</w:t>
      </w:r>
    </w:p>
    <w:p w14:paraId="38597B58" w14:textId="77777777" w:rsidR="00CE441B" w:rsidRPr="00CE441B" w:rsidRDefault="00CE441B" w:rsidP="00CE441B">
      <w:pPr>
        <w:numPr>
          <w:ilvl w:val="1"/>
          <w:numId w:val="5"/>
        </w:numPr>
      </w:pPr>
      <w:r w:rsidRPr="00CE441B">
        <w:t>Suggest best matches to users</w:t>
      </w:r>
    </w:p>
    <w:p w14:paraId="5BDDACF8" w14:textId="77777777" w:rsidR="00CE441B" w:rsidRPr="00CE441B" w:rsidRDefault="00CE441B" w:rsidP="00CE441B">
      <w:pPr>
        <w:numPr>
          <w:ilvl w:val="0"/>
          <w:numId w:val="5"/>
        </w:numPr>
      </w:pPr>
      <w:r w:rsidRPr="00CE441B">
        <w:rPr>
          <w:rFonts w:ascii="Segoe UI Emoji" w:hAnsi="Segoe UI Emoji" w:cs="Segoe UI Emoji"/>
        </w:rPr>
        <w:t>📱</w:t>
      </w:r>
      <w:r w:rsidRPr="00CE441B">
        <w:t xml:space="preserve"> </w:t>
      </w:r>
      <w:r w:rsidRPr="00CE441B">
        <w:rPr>
          <w:b/>
          <w:bCs/>
        </w:rPr>
        <w:t>Mobile Admin App</w:t>
      </w:r>
    </w:p>
    <w:p w14:paraId="6241834E" w14:textId="77777777" w:rsidR="00CE441B" w:rsidRPr="00CE441B" w:rsidRDefault="00CE441B" w:rsidP="00CE441B">
      <w:pPr>
        <w:numPr>
          <w:ilvl w:val="1"/>
          <w:numId w:val="5"/>
        </w:numPr>
      </w:pPr>
      <w:r w:rsidRPr="00CE441B">
        <w:t>Quick moderation, approvals, and reports from phone</w:t>
      </w:r>
    </w:p>
    <w:p w14:paraId="06571FAE" w14:textId="77777777" w:rsidR="00CE441B" w:rsidRPr="00CE441B" w:rsidRDefault="00CE441B" w:rsidP="00CE441B">
      <w:pPr>
        <w:numPr>
          <w:ilvl w:val="0"/>
          <w:numId w:val="5"/>
        </w:numPr>
      </w:pPr>
      <w:r w:rsidRPr="00CE441B">
        <w:rPr>
          <w:rFonts w:ascii="Segoe UI Emoji" w:hAnsi="Segoe UI Emoji" w:cs="Segoe UI Emoji"/>
        </w:rPr>
        <w:t>🌙</w:t>
      </w:r>
      <w:r w:rsidRPr="00CE441B">
        <w:t xml:space="preserve"> </w:t>
      </w:r>
      <w:r w:rsidRPr="00CE441B">
        <w:rPr>
          <w:b/>
          <w:bCs/>
        </w:rPr>
        <w:t>UI Enhancements</w:t>
      </w:r>
    </w:p>
    <w:p w14:paraId="57670F9B" w14:textId="77777777" w:rsidR="00CE441B" w:rsidRPr="00CE441B" w:rsidRDefault="00CE441B" w:rsidP="00CE441B">
      <w:pPr>
        <w:numPr>
          <w:ilvl w:val="1"/>
          <w:numId w:val="5"/>
        </w:numPr>
      </w:pPr>
      <w:r w:rsidRPr="00CE441B">
        <w:t>Dark mode toggle</w:t>
      </w:r>
    </w:p>
    <w:p w14:paraId="27CE8C65" w14:textId="77777777" w:rsidR="00CE441B" w:rsidRPr="00CE441B" w:rsidRDefault="00CE441B" w:rsidP="00CE441B">
      <w:pPr>
        <w:numPr>
          <w:ilvl w:val="1"/>
          <w:numId w:val="5"/>
        </w:numPr>
      </w:pPr>
      <w:r w:rsidRPr="00CE441B">
        <w:t>Collapsible/expandable sidebar</w:t>
      </w:r>
    </w:p>
    <w:p w14:paraId="39ECC56D" w14:textId="77777777" w:rsidR="00CE441B" w:rsidRPr="00CE441B" w:rsidRDefault="00CE441B" w:rsidP="00CE441B">
      <w:pPr>
        <w:numPr>
          <w:ilvl w:val="1"/>
          <w:numId w:val="5"/>
        </w:numPr>
      </w:pPr>
      <w:r w:rsidRPr="00CE441B">
        <w:t>Export to CSV/Excel/PDF for all reports</w:t>
      </w:r>
    </w:p>
    <w:p w14:paraId="4B5EAC0E" w14:textId="77777777" w:rsidR="00CE441B" w:rsidRPr="00CE441B" w:rsidRDefault="00CE441B" w:rsidP="00CE441B">
      <w:r w:rsidRPr="00CE441B">
        <w:pict w14:anchorId="42A6E07A">
          <v:rect id="_x0000_i1059" style="width:0;height:1.5pt" o:hralign="center" o:hrstd="t" o:hr="t" fillcolor="#a0a0a0" stroked="f"/>
        </w:pict>
      </w:r>
    </w:p>
    <w:p w14:paraId="09FB7D8A" w14:textId="77777777" w:rsidR="00CE441B" w:rsidRPr="00CE441B" w:rsidRDefault="00CE441B" w:rsidP="00CE441B">
      <w:r w:rsidRPr="00CE441B">
        <w:rPr>
          <w:rFonts w:ascii="Segoe UI Emoji" w:hAnsi="Segoe UI Emoji" w:cs="Segoe UI Emoji"/>
        </w:rPr>
        <w:t>⚡</w:t>
      </w:r>
      <w:r w:rsidRPr="00CE441B">
        <w:t xml:space="preserve"> Recommended execution:</w:t>
      </w:r>
    </w:p>
    <w:p w14:paraId="100BD28E" w14:textId="77777777" w:rsidR="00CE441B" w:rsidRPr="00CE441B" w:rsidRDefault="00CE441B" w:rsidP="00CE441B">
      <w:pPr>
        <w:numPr>
          <w:ilvl w:val="0"/>
          <w:numId w:val="6"/>
        </w:numPr>
      </w:pPr>
      <w:r w:rsidRPr="00CE441B">
        <w:rPr>
          <w:b/>
          <w:bCs/>
        </w:rPr>
        <w:t>Phase 1–2</w:t>
      </w:r>
      <w:r w:rsidRPr="00CE441B">
        <w:t xml:space="preserve"> → Solid foundation (users, plans, payments, moderation).</w:t>
      </w:r>
    </w:p>
    <w:p w14:paraId="309946A3" w14:textId="77777777" w:rsidR="00CE441B" w:rsidRPr="00CE441B" w:rsidRDefault="00CE441B" w:rsidP="00CE441B">
      <w:pPr>
        <w:numPr>
          <w:ilvl w:val="0"/>
          <w:numId w:val="6"/>
        </w:numPr>
      </w:pPr>
      <w:r w:rsidRPr="00CE441B">
        <w:rPr>
          <w:b/>
          <w:bCs/>
        </w:rPr>
        <w:t>Phase 3</w:t>
      </w:r>
      <w:r w:rsidRPr="00CE441B">
        <w:t xml:space="preserve"> → Engagement &amp; retention (communications, automations).</w:t>
      </w:r>
    </w:p>
    <w:p w14:paraId="0337A5C6" w14:textId="77777777" w:rsidR="00CE441B" w:rsidRPr="00CE441B" w:rsidRDefault="00CE441B" w:rsidP="00CE441B">
      <w:pPr>
        <w:numPr>
          <w:ilvl w:val="0"/>
          <w:numId w:val="6"/>
        </w:numPr>
      </w:pPr>
      <w:r w:rsidRPr="00CE441B">
        <w:rPr>
          <w:b/>
          <w:bCs/>
        </w:rPr>
        <w:t>Phase 4–5</w:t>
      </w:r>
      <w:r w:rsidRPr="00CE441B">
        <w:t xml:space="preserve"> → Analytics + advanced features (growth + uniqueness).</w:t>
      </w:r>
    </w:p>
    <w:p w14:paraId="00494B3E" w14:textId="77777777" w:rsidR="009725A6" w:rsidRDefault="009725A6"/>
    <w:sectPr w:rsidR="009725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7110F"/>
    <w:multiLevelType w:val="multilevel"/>
    <w:tmpl w:val="6382D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52D8A"/>
    <w:multiLevelType w:val="multilevel"/>
    <w:tmpl w:val="7188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6697A"/>
    <w:multiLevelType w:val="multilevel"/>
    <w:tmpl w:val="680C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7C19BD"/>
    <w:multiLevelType w:val="multilevel"/>
    <w:tmpl w:val="614E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F20104"/>
    <w:multiLevelType w:val="multilevel"/>
    <w:tmpl w:val="5ACC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1261FE"/>
    <w:multiLevelType w:val="multilevel"/>
    <w:tmpl w:val="10A2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0401620">
    <w:abstractNumId w:val="4"/>
  </w:num>
  <w:num w:numId="2" w16cid:durableId="582833284">
    <w:abstractNumId w:val="3"/>
  </w:num>
  <w:num w:numId="3" w16cid:durableId="2019040371">
    <w:abstractNumId w:val="0"/>
  </w:num>
  <w:num w:numId="4" w16cid:durableId="1388650444">
    <w:abstractNumId w:val="1"/>
  </w:num>
  <w:num w:numId="5" w16cid:durableId="403340022">
    <w:abstractNumId w:val="2"/>
  </w:num>
  <w:num w:numId="6" w16cid:durableId="8597334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41B"/>
    <w:rsid w:val="002F7A00"/>
    <w:rsid w:val="00943DBC"/>
    <w:rsid w:val="009725A6"/>
    <w:rsid w:val="00C7654A"/>
    <w:rsid w:val="00CE441B"/>
    <w:rsid w:val="00FE7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53EB8"/>
  <w15:chartTrackingRefBased/>
  <w15:docId w15:val="{87D99A43-758C-4CEC-919D-6E4829872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4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4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4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4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4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4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4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4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4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4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4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4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4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4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4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4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4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4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4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4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4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4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4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4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4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4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4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330</Words>
  <Characters>1884</Characters>
  <Application>Microsoft Office Word</Application>
  <DocSecurity>0</DocSecurity>
  <Lines>15</Lines>
  <Paragraphs>4</Paragraphs>
  <ScaleCrop>false</ScaleCrop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2025-10-02T14:37:00Z</dcterms:created>
  <dcterms:modified xsi:type="dcterms:W3CDTF">2025-10-02T14:37:00Z</dcterms:modified>
</cp:coreProperties>
</file>