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0A8F3" w14:textId="77777777" w:rsidR="00223D09" w:rsidRPr="00223D09" w:rsidRDefault="00223D09" w:rsidP="00223D09">
      <w:pPr>
        <w:rPr>
          <w:b/>
          <w:bCs/>
        </w:rPr>
      </w:pPr>
      <w:r w:rsidRPr="00223D09">
        <w:rPr>
          <w:b/>
          <w:bCs/>
        </w:rPr>
        <w:t>Phase 1: Core Functionality (Essential for MVP)</w:t>
      </w:r>
    </w:p>
    <w:p w14:paraId="30CE5D5A" w14:textId="77777777" w:rsidR="00223D09" w:rsidRPr="00223D09" w:rsidRDefault="00223D09" w:rsidP="00223D09">
      <w:r w:rsidRPr="00223D09">
        <w:rPr>
          <w:b/>
          <w:bCs/>
        </w:rPr>
        <w:t>1. Unlimited Profile Views</w:t>
      </w:r>
      <w:r w:rsidRPr="00223D09">
        <w:t xml:space="preserve"> Allow users to browse an unlimited number of profiles without restrictions. </w:t>
      </w:r>
      <w:r w:rsidRPr="00223D09">
        <w:rPr>
          <w:i/>
          <w:iCs/>
        </w:rPr>
        <w:t>Implementation:</w:t>
      </w:r>
      <w:r w:rsidRPr="00223D09">
        <w:t xml:space="preserve"> Add pagination, caching, and access control based on subscription tier.</w:t>
      </w:r>
    </w:p>
    <w:p w14:paraId="77E00ED2" w14:textId="77777777" w:rsidR="00223D09" w:rsidRPr="00223D09" w:rsidRDefault="00223D09" w:rsidP="00223D09">
      <w:r w:rsidRPr="00223D09">
        <w:rPr>
          <w:b/>
          <w:bCs/>
        </w:rPr>
        <w:t>2. Chat Access</w:t>
      </w:r>
      <w:r w:rsidRPr="00223D09">
        <w:t xml:space="preserve"> Enable real-time messaging between matched users. </w:t>
      </w:r>
      <w:r w:rsidRPr="00223D09">
        <w:rPr>
          <w:i/>
          <w:iCs/>
        </w:rPr>
        <w:t>Implementation:</w:t>
      </w:r>
      <w:r w:rsidRPr="00223D09">
        <w:t xml:space="preserve"> Use </w:t>
      </w:r>
      <w:proofErr w:type="spellStart"/>
      <w:r w:rsidRPr="00223D09">
        <w:t>WebSockets</w:t>
      </w:r>
      <w:proofErr w:type="spellEnd"/>
      <w:r w:rsidRPr="00223D09">
        <w:t xml:space="preserve"> or Firebase for live chat, with message history and blocking/reporting features.</w:t>
      </w:r>
    </w:p>
    <w:p w14:paraId="69A59947" w14:textId="77777777" w:rsidR="00223D09" w:rsidRPr="00223D09" w:rsidRDefault="00223D09" w:rsidP="00223D09">
      <w:r w:rsidRPr="00223D09">
        <w:rPr>
          <w:b/>
          <w:bCs/>
        </w:rPr>
        <w:t>3. Match Recommendations</w:t>
      </w:r>
      <w:r w:rsidRPr="00223D09">
        <w:t xml:space="preserve"> Suggest profiles based on user preferences and behavior. </w:t>
      </w:r>
      <w:r w:rsidRPr="00223D09">
        <w:rPr>
          <w:i/>
          <w:iCs/>
        </w:rPr>
        <w:t>Implementation:</w:t>
      </w:r>
      <w:r w:rsidRPr="00223D09">
        <w:t xml:space="preserve"> Build a recommendation engine using filters, preferences, and basic machine learning.</w:t>
      </w:r>
    </w:p>
    <w:p w14:paraId="10F636E7" w14:textId="77777777" w:rsidR="00223D09" w:rsidRPr="00223D09" w:rsidRDefault="00223D09" w:rsidP="00223D09">
      <w:r w:rsidRPr="00223D09">
        <w:rPr>
          <w:b/>
          <w:bCs/>
        </w:rPr>
        <w:t>4. Priority Listing</w:t>
      </w:r>
      <w:r w:rsidRPr="00223D09">
        <w:t xml:space="preserve"> Boost visibility of premium users in search results. </w:t>
      </w:r>
      <w:r w:rsidRPr="00223D09">
        <w:rPr>
          <w:i/>
          <w:iCs/>
        </w:rPr>
        <w:t>Implementation:</w:t>
      </w:r>
      <w:r w:rsidRPr="00223D09">
        <w:t xml:space="preserve"> Modify search algorithms to prioritize premium profiles.</w:t>
      </w:r>
    </w:p>
    <w:p w14:paraId="50A4E3EE" w14:textId="77777777" w:rsidR="00223D09" w:rsidRPr="00223D09" w:rsidRDefault="00223D09" w:rsidP="00223D09">
      <w:pPr>
        <w:rPr>
          <w:b/>
          <w:bCs/>
        </w:rPr>
      </w:pPr>
      <w:r w:rsidRPr="00223D09">
        <w:rPr>
          <w:b/>
          <w:bCs/>
        </w:rPr>
        <w:t>Phase 2: Premium Engagement Features</w:t>
      </w:r>
    </w:p>
    <w:p w14:paraId="60C8FB26" w14:textId="77777777" w:rsidR="00223D09" w:rsidRPr="00223D09" w:rsidRDefault="00223D09" w:rsidP="00223D09">
      <w:r w:rsidRPr="00223D09">
        <w:rPr>
          <w:b/>
          <w:bCs/>
        </w:rPr>
        <w:t>5. Video Call Access</w:t>
      </w:r>
      <w:r w:rsidRPr="00223D09">
        <w:t xml:space="preserve"> Allow users to initiate secure video calls within the platform. </w:t>
      </w:r>
      <w:r w:rsidRPr="00223D09">
        <w:rPr>
          <w:i/>
          <w:iCs/>
        </w:rPr>
        <w:t>Implementation:</w:t>
      </w:r>
      <w:r w:rsidRPr="00223D09">
        <w:t xml:space="preserve"> Integrate WebRTC or third-party APIs like Agora or Twilio.</w:t>
      </w:r>
    </w:p>
    <w:p w14:paraId="1957CAE8" w14:textId="77777777" w:rsidR="00223D09" w:rsidRPr="00223D09" w:rsidRDefault="00223D09" w:rsidP="00223D09">
      <w:r w:rsidRPr="00223D09">
        <w:rPr>
          <w:b/>
          <w:bCs/>
        </w:rPr>
        <w:t>6. Verified Profile Badge</w:t>
      </w:r>
      <w:r w:rsidRPr="00223D09">
        <w:t xml:space="preserve"> Display a badge for users who complete ID or phone verification. </w:t>
      </w:r>
      <w:r w:rsidRPr="00223D09">
        <w:rPr>
          <w:i/>
          <w:iCs/>
        </w:rPr>
        <w:t>Implementation:</w:t>
      </w:r>
      <w:r w:rsidRPr="00223D09">
        <w:t xml:space="preserve"> Use OTP, document upload, or selfie verification.</w:t>
      </w:r>
    </w:p>
    <w:p w14:paraId="580FE18C" w14:textId="77777777" w:rsidR="00223D09" w:rsidRPr="00223D09" w:rsidRDefault="00223D09" w:rsidP="00223D09">
      <w:r w:rsidRPr="00223D09">
        <w:rPr>
          <w:b/>
          <w:bCs/>
        </w:rPr>
        <w:t>7. Advanced Search Filters</w:t>
      </w:r>
      <w:r w:rsidRPr="00223D09">
        <w:t xml:space="preserve"> Enable filtering by education, profession, lifestyle, etc. </w:t>
      </w:r>
      <w:r w:rsidRPr="00223D09">
        <w:rPr>
          <w:i/>
          <w:iCs/>
        </w:rPr>
        <w:t>Implementation:</w:t>
      </w:r>
      <w:r w:rsidRPr="00223D09">
        <w:t xml:space="preserve"> Expand database schema and UI filter options.</w:t>
      </w:r>
    </w:p>
    <w:p w14:paraId="744CABB2" w14:textId="77777777" w:rsidR="00223D09" w:rsidRPr="00223D09" w:rsidRDefault="00223D09" w:rsidP="00223D09">
      <w:r w:rsidRPr="00223D09">
        <w:rPr>
          <w:b/>
          <w:bCs/>
        </w:rPr>
        <w:t>8. Profile Boost</w:t>
      </w:r>
      <w:r w:rsidRPr="00223D09">
        <w:t xml:space="preserve"> Temporarily increase visibility for a user’s profile. </w:t>
      </w:r>
      <w:r w:rsidRPr="00223D09">
        <w:rPr>
          <w:i/>
          <w:iCs/>
        </w:rPr>
        <w:t>Implementation:</w:t>
      </w:r>
      <w:r w:rsidRPr="00223D09">
        <w:t xml:space="preserve"> Time-based boost logic with countdown and analytics.</w:t>
      </w:r>
    </w:p>
    <w:p w14:paraId="3C63C4D3" w14:textId="77777777" w:rsidR="00223D09" w:rsidRPr="00223D09" w:rsidRDefault="00223D09" w:rsidP="00223D09">
      <w:r w:rsidRPr="00223D09">
        <w:rPr>
          <w:b/>
          <w:bCs/>
        </w:rPr>
        <w:t>9. Virtual Gifts</w:t>
      </w:r>
      <w:r w:rsidRPr="00223D09">
        <w:t xml:space="preserve"> Allow users to send digital tokens like flowers or emojis. </w:t>
      </w:r>
      <w:r w:rsidRPr="00223D09">
        <w:rPr>
          <w:i/>
          <w:iCs/>
        </w:rPr>
        <w:t>Implementation:</w:t>
      </w:r>
      <w:r w:rsidRPr="00223D09">
        <w:t xml:space="preserve"> Create a gift catalog, integrate payments, and add UI animations.</w:t>
      </w:r>
    </w:p>
    <w:p w14:paraId="5A82A18D" w14:textId="77777777" w:rsidR="00223D09" w:rsidRPr="00223D09" w:rsidRDefault="00223D09" w:rsidP="00223D09">
      <w:pPr>
        <w:rPr>
          <w:b/>
          <w:bCs/>
        </w:rPr>
      </w:pPr>
      <w:r w:rsidRPr="00223D09">
        <w:rPr>
          <w:b/>
          <w:bCs/>
        </w:rPr>
        <w:t>Phase 3: Privacy &amp; Personalization</w:t>
      </w:r>
    </w:p>
    <w:p w14:paraId="607C8253" w14:textId="77777777" w:rsidR="00223D09" w:rsidRPr="00223D09" w:rsidRDefault="00223D09" w:rsidP="00223D09">
      <w:r w:rsidRPr="00223D09">
        <w:rPr>
          <w:b/>
          <w:bCs/>
        </w:rPr>
        <w:t>10. Incognito Mode</w:t>
      </w:r>
      <w:r w:rsidRPr="00223D09">
        <w:t xml:space="preserve"> Browse profiles without appearing in “Who Viewed Me.” </w:t>
      </w:r>
      <w:r w:rsidRPr="00223D09">
        <w:rPr>
          <w:i/>
          <w:iCs/>
        </w:rPr>
        <w:t>Implementation:</w:t>
      </w:r>
      <w:r w:rsidRPr="00223D09">
        <w:t xml:space="preserve"> Add toggle in settings and suppress tracking.</w:t>
      </w:r>
    </w:p>
    <w:p w14:paraId="23A09DC5" w14:textId="77777777" w:rsidR="00223D09" w:rsidRPr="00223D09" w:rsidRDefault="00223D09" w:rsidP="00223D09">
      <w:r w:rsidRPr="00223D09">
        <w:rPr>
          <w:b/>
          <w:bCs/>
        </w:rPr>
        <w:t>11. Photo Privacy Controls</w:t>
      </w:r>
      <w:r w:rsidRPr="00223D09">
        <w:t xml:space="preserve"> Blur or lock photos until permission is granted. </w:t>
      </w:r>
      <w:r w:rsidRPr="00223D09">
        <w:rPr>
          <w:i/>
          <w:iCs/>
        </w:rPr>
        <w:t>Implementation:</w:t>
      </w:r>
      <w:r w:rsidRPr="00223D09">
        <w:t xml:space="preserve"> Implement photo masking and access request flow.</w:t>
      </w:r>
    </w:p>
    <w:p w14:paraId="63D14C75" w14:textId="77777777" w:rsidR="00223D09" w:rsidRPr="00223D09" w:rsidRDefault="00223D09" w:rsidP="00223D09">
      <w:r w:rsidRPr="00223D09">
        <w:rPr>
          <w:b/>
          <w:bCs/>
        </w:rPr>
        <w:t>12. Profile Performance Insights</w:t>
      </w:r>
      <w:r w:rsidRPr="00223D09">
        <w:t xml:space="preserve"> Show stats like views, likes, and match rate. </w:t>
      </w:r>
      <w:r w:rsidRPr="00223D09">
        <w:rPr>
          <w:i/>
          <w:iCs/>
        </w:rPr>
        <w:t>Implementation:</w:t>
      </w:r>
      <w:r w:rsidRPr="00223D09">
        <w:t xml:space="preserve"> Build analytics dashboard with charts and graphs.</w:t>
      </w:r>
    </w:p>
    <w:p w14:paraId="6F6EFFB0" w14:textId="77777777" w:rsidR="00223D09" w:rsidRPr="00223D09" w:rsidRDefault="00223D09" w:rsidP="00223D09">
      <w:r w:rsidRPr="00223D09">
        <w:rPr>
          <w:b/>
          <w:bCs/>
        </w:rPr>
        <w:t>13. Nearby Matches</w:t>
      </w:r>
      <w:r w:rsidRPr="00223D09">
        <w:t xml:space="preserve"> Discover users based on location proximity. </w:t>
      </w:r>
      <w:r w:rsidRPr="00223D09">
        <w:rPr>
          <w:i/>
          <w:iCs/>
        </w:rPr>
        <w:t>Implementation:</w:t>
      </w:r>
      <w:r w:rsidRPr="00223D09">
        <w:t xml:space="preserve"> Use geolocation APIs and radius-based search.</w:t>
      </w:r>
    </w:p>
    <w:p w14:paraId="10540551" w14:textId="77777777" w:rsidR="00223D09" w:rsidRPr="00223D09" w:rsidRDefault="00223D09" w:rsidP="00223D09">
      <w:r w:rsidRPr="00223D09">
        <w:rPr>
          <w:b/>
          <w:bCs/>
        </w:rPr>
        <w:lastRenderedPageBreak/>
        <w:t>14. Dedicated Support Access</w:t>
      </w:r>
      <w:r w:rsidRPr="00223D09">
        <w:t xml:space="preserve"> Premium users get faster or personalized support. </w:t>
      </w:r>
      <w:r w:rsidRPr="00223D09">
        <w:rPr>
          <w:i/>
          <w:iCs/>
        </w:rPr>
        <w:t>Implementation:</w:t>
      </w:r>
      <w:r w:rsidRPr="00223D09">
        <w:t xml:space="preserve"> Create a ticketing system with priority routing.</w:t>
      </w:r>
    </w:p>
    <w:p w14:paraId="025CAA01" w14:textId="77777777" w:rsidR="00223D09" w:rsidRPr="00223D09" w:rsidRDefault="00223D09" w:rsidP="00223D09">
      <w:r w:rsidRPr="00223D09">
        <w:rPr>
          <w:b/>
          <w:bCs/>
        </w:rPr>
        <w:t>15. Interest Tags</w:t>
      </w:r>
      <w:r w:rsidRPr="00223D09">
        <w:t xml:space="preserve"> Users can tag interests like travel, cooking, etc. </w:t>
      </w:r>
      <w:r w:rsidRPr="00223D09">
        <w:rPr>
          <w:i/>
          <w:iCs/>
        </w:rPr>
        <w:t>Implementation:</w:t>
      </w:r>
      <w:r w:rsidRPr="00223D09">
        <w:t xml:space="preserve"> Add tag selection during onboarding and match filtering.</w:t>
      </w:r>
    </w:p>
    <w:p w14:paraId="37F296F8" w14:textId="77777777" w:rsidR="00223D09" w:rsidRPr="00223D09" w:rsidRDefault="00223D09" w:rsidP="00223D09">
      <w:r w:rsidRPr="00223D09">
        <w:rPr>
          <w:b/>
          <w:bCs/>
        </w:rPr>
        <w:t>16. Recently Active Tag</w:t>
      </w:r>
      <w:r w:rsidRPr="00223D09">
        <w:t xml:space="preserve"> Highlight users who are currently or recently online. </w:t>
      </w:r>
      <w:r w:rsidRPr="00223D09">
        <w:rPr>
          <w:i/>
          <w:iCs/>
        </w:rPr>
        <w:t>Implementation:</w:t>
      </w:r>
      <w:r w:rsidRPr="00223D09">
        <w:t xml:space="preserve"> Track last login and update profile badges dynamically.</w:t>
      </w:r>
    </w:p>
    <w:p w14:paraId="7096812F" w14:textId="77777777" w:rsidR="00223D09" w:rsidRPr="00223D09" w:rsidRDefault="00223D09" w:rsidP="00223D09">
      <w:pPr>
        <w:rPr>
          <w:b/>
          <w:bCs/>
        </w:rPr>
      </w:pPr>
      <w:r w:rsidRPr="00223D09">
        <w:rPr>
          <w:b/>
          <w:bCs/>
        </w:rPr>
        <w:t>Suggested Tech Stack</w:t>
      </w:r>
    </w:p>
    <w:p w14:paraId="58E6D7CB" w14:textId="7C285DEB" w:rsidR="00223D09" w:rsidRPr="00223D09" w:rsidRDefault="00223D09" w:rsidP="00223D09">
      <w:pPr>
        <w:numPr>
          <w:ilvl w:val="0"/>
          <w:numId w:val="1"/>
        </w:numPr>
      </w:pPr>
      <w:r w:rsidRPr="00223D09">
        <w:rPr>
          <w:b/>
          <w:bCs/>
        </w:rPr>
        <w:t>Frontend:</w:t>
      </w:r>
      <w:r w:rsidRPr="00223D09">
        <w:t xml:space="preserve"> </w:t>
      </w:r>
      <w:r w:rsidR="00533349">
        <w:t>Angular</w:t>
      </w:r>
      <w:r w:rsidRPr="00223D09">
        <w:t>/ Flutter (Mobile)</w:t>
      </w:r>
    </w:p>
    <w:p w14:paraId="1B08224B" w14:textId="77777777" w:rsidR="00533349" w:rsidRDefault="00223D09" w:rsidP="00223D09">
      <w:pPr>
        <w:numPr>
          <w:ilvl w:val="0"/>
          <w:numId w:val="1"/>
        </w:numPr>
      </w:pPr>
      <w:r w:rsidRPr="00223D09">
        <w:rPr>
          <w:b/>
          <w:bCs/>
        </w:rPr>
        <w:t>Backend:</w:t>
      </w:r>
      <w:r w:rsidRPr="00223D09">
        <w:t xml:space="preserve"> Node.js with Express</w:t>
      </w:r>
    </w:p>
    <w:p w14:paraId="0816378C" w14:textId="11739AD9" w:rsidR="00223D09" w:rsidRPr="00223D09" w:rsidRDefault="00223D09" w:rsidP="00223D09">
      <w:pPr>
        <w:numPr>
          <w:ilvl w:val="0"/>
          <w:numId w:val="1"/>
        </w:numPr>
      </w:pPr>
      <w:r w:rsidRPr="00223D09">
        <w:rPr>
          <w:b/>
          <w:bCs/>
        </w:rPr>
        <w:t>Database:</w:t>
      </w:r>
      <w:r w:rsidRPr="00223D09">
        <w:t xml:space="preserve"> PostgreSQL or MongoDB</w:t>
      </w:r>
    </w:p>
    <w:p w14:paraId="575DBA45" w14:textId="77777777" w:rsidR="00223D09" w:rsidRPr="00223D09" w:rsidRDefault="00223D09" w:rsidP="00223D09">
      <w:pPr>
        <w:numPr>
          <w:ilvl w:val="0"/>
          <w:numId w:val="1"/>
        </w:numPr>
      </w:pPr>
      <w:r w:rsidRPr="00223D09">
        <w:rPr>
          <w:b/>
          <w:bCs/>
        </w:rPr>
        <w:t>Real-time:</w:t>
      </w:r>
      <w:r w:rsidRPr="00223D09">
        <w:t xml:space="preserve"> Firebase / Socket.io / WebRTC</w:t>
      </w:r>
    </w:p>
    <w:p w14:paraId="41BFBCB0" w14:textId="77777777" w:rsidR="00223D09" w:rsidRPr="00223D09" w:rsidRDefault="00223D09" w:rsidP="00223D09">
      <w:pPr>
        <w:numPr>
          <w:ilvl w:val="0"/>
          <w:numId w:val="1"/>
        </w:numPr>
      </w:pPr>
      <w:r w:rsidRPr="00223D09">
        <w:rPr>
          <w:b/>
          <w:bCs/>
        </w:rPr>
        <w:t>Authentication:</w:t>
      </w:r>
      <w:r w:rsidRPr="00223D09">
        <w:t xml:space="preserve"> OAuth, OTP, JWT</w:t>
      </w:r>
    </w:p>
    <w:p w14:paraId="73B67AAF" w14:textId="77777777" w:rsidR="00223D09" w:rsidRPr="00223D09" w:rsidRDefault="00223D09" w:rsidP="00223D09">
      <w:pPr>
        <w:numPr>
          <w:ilvl w:val="0"/>
          <w:numId w:val="1"/>
        </w:numPr>
      </w:pPr>
      <w:r w:rsidRPr="00223D09">
        <w:rPr>
          <w:b/>
          <w:bCs/>
        </w:rPr>
        <w:t>Hosting:</w:t>
      </w:r>
      <w:r w:rsidRPr="00223D09">
        <w:t xml:space="preserve"> AWS / </w:t>
      </w:r>
      <w:proofErr w:type="spellStart"/>
      <w:r w:rsidRPr="00223D09">
        <w:t>Vercel</w:t>
      </w:r>
      <w:proofErr w:type="spellEnd"/>
      <w:r w:rsidRPr="00223D09">
        <w:t xml:space="preserve"> / Azure</w:t>
      </w:r>
    </w:p>
    <w:p w14:paraId="3A8D881B" w14:textId="77777777" w:rsidR="00223D09" w:rsidRPr="00223D09" w:rsidRDefault="00223D09" w:rsidP="00223D09">
      <w:pPr>
        <w:rPr>
          <w:b/>
          <w:bCs/>
        </w:rPr>
      </w:pPr>
      <w:r w:rsidRPr="00223D09">
        <w:rPr>
          <w:b/>
          <w:bCs/>
        </w:rPr>
        <w:t>Rollout Strategy</w:t>
      </w:r>
    </w:p>
    <w:p w14:paraId="62AB4973" w14:textId="77777777" w:rsidR="00223D09" w:rsidRPr="00223D09" w:rsidRDefault="00223D09" w:rsidP="00223D09">
      <w:pPr>
        <w:numPr>
          <w:ilvl w:val="0"/>
          <w:numId w:val="2"/>
        </w:numPr>
      </w:pPr>
      <w:r w:rsidRPr="00223D09">
        <w:rPr>
          <w:b/>
          <w:bCs/>
        </w:rPr>
        <w:t>MVP Launch:</w:t>
      </w:r>
      <w:r w:rsidRPr="00223D09">
        <w:t xml:space="preserve"> Phase 1 features with clean UI and basic matching.</w:t>
      </w:r>
    </w:p>
    <w:p w14:paraId="602DB238" w14:textId="77777777" w:rsidR="00223D09" w:rsidRPr="00223D09" w:rsidRDefault="00223D09" w:rsidP="00223D09">
      <w:pPr>
        <w:numPr>
          <w:ilvl w:val="0"/>
          <w:numId w:val="2"/>
        </w:numPr>
      </w:pPr>
      <w:r w:rsidRPr="00223D09">
        <w:rPr>
          <w:b/>
          <w:bCs/>
        </w:rPr>
        <w:t>Premium Tier Activation:</w:t>
      </w:r>
      <w:r w:rsidRPr="00223D09">
        <w:t xml:space="preserve"> Phase 2 features gated behind subscription plans.</w:t>
      </w:r>
    </w:p>
    <w:p w14:paraId="541AE855" w14:textId="77777777" w:rsidR="00223D09" w:rsidRPr="00223D09" w:rsidRDefault="00223D09" w:rsidP="00223D09">
      <w:pPr>
        <w:numPr>
          <w:ilvl w:val="0"/>
          <w:numId w:val="2"/>
        </w:numPr>
      </w:pPr>
      <w:r w:rsidRPr="00223D09">
        <w:rPr>
          <w:b/>
          <w:bCs/>
        </w:rPr>
        <w:t>User Personalization &amp; Privacy:</w:t>
      </w:r>
      <w:r w:rsidRPr="00223D09">
        <w:t xml:space="preserve"> Phase 3 features to enhance trust and engagement.</w:t>
      </w:r>
    </w:p>
    <w:p w14:paraId="274FE47D" w14:textId="77777777" w:rsidR="00223D09" w:rsidRPr="00223D09" w:rsidRDefault="00223D09" w:rsidP="00223D09">
      <w:pPr>
        <w:numPr>
          <w:ilvl w:val="0"/>
          <w:numId w:val="2"/>
        </w:numPr>
      </w:pPr>
      <w:r w:rsidRPr="00223D09">
        <w:rPr>
          <w:b/>
          <w:bCs/>
        </w:rPr>
        <w:t>Feedback Loop:</w:t>
      </w:r>
      <w:r w:rsidRPr="00223D09">
        <w:t xml:space="preserve"> Collect user feedback and iterate monthly.</w:t>
      </w:r>
    </w:p>
    <w:p w14:paraId="603FA93C" w14:textId="77777777" w:rsidR="009725A6" w:rsidRDefault="009725A6"/>
    <w:sectPr w:rsidR="009725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84155"/>
    <w:multiLevelType w:val="multilevel"/>
    <w:tmpl w:val="4494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4F13BE"/>
    <w:multiLevelType w:val="multilevel"/>
    <w:tmpl w:val="30408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5745517">
    <w:abstractNumId w:val="0"/>
  </w:num>
  <w:num w:numId="2" w16cid:durableId="804662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D09"/>
    <w:rsid w:val="00223D09"/>
    <w:rsid w:val="002F7A00"/>
    <w:rsid w:val="00533349"/>
    <w:rsid w:val="00943DBC"/>
    <w:rsid w:val="009725A6"/>
    <w:rsid w:val="00A910E4"/>
    <w:rsid w:val="00C76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C5176"/>
  <w15:chartTrackingRefBased/>
  <w15:docId w15:val="{3DF6EF6F-F60B-49BA-BDDD-14F2B0B7A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D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D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D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D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D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D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D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D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459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2025-09-23T14:23:00Z</dcterms:created>
  <dcterms:modified xsi:type="dcterms:W3CDTF">2025-09-23T14:26:00Z</dcterms:modified>
</cp:coreProperties>
</file>