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C3A93" w14:textId="77777777" w:rsidR="00BF3791" w:rsidRPr="0056696B" w:rsidRDefault="00BF3791">
      <w:pPr>
        <w:rPr>
          <w:rFonts w:asciiTheme="majorBidi" w:hAnsiTheme="majorBidi" w:cstheme="majorBidi"/>
          <w:noProof/>
        </w:rPr>
      </w:pPr>
      <w:r w:rsidRPr="0056696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2EFF44C9" wp14:editId="11FE99AE">
            <wp:simplePos x="0" y="0"/>
            <wp:positionH relativeFrom="margin">
              <wp:align>center</wp:align>
            </wp:positionH>
            <wp:positionV relativeFrom="paragraph">
              <wp:posOffset>-348615</wp:posOffset>
            </wp:positionV>
            <wp:extent cx="890871" cy="96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30"/>
                    <a:stretch/>
                  </pic:blipFill>
                  <pic:spPr bwMode="auto">
                    <a:xfrm>
                      <a:off x="0" y="0"/>
                      <a:ext cx="890871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005C0" w14:textId="77777777" w:rsidR="0056696B" w:rsidRDefault="0056696B" w:rsidP="00BF3791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8"/>
          <w:szCs w:val="38"/>
        </w:rPr>
      </w:pPr>
    </w:p>
    <w:p w14:paraId="16E96341" w14:textId="77777777" w:rsidR="00BF3791" w:rsidRPr="00BF3791" w:rsidRDefault="00BF3791" w:rsidP="00BF3791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38"/>
          <w:szCs w:val="38"/>
        </w:rPr>
        <w:t>Green University of Bangladesh </w:t>
      </w:r>
    </w:p>
    <w:p w14:paraId="1291798D" w14:textId="77777777" w:rsidR="00BF3791" w:rsidRPr="00BF3791" w:rsidRDefault="00BF3791" w:rsidP="00BF3791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38"/>
          <w:szCs w:val="38"/>
        </w:rPr>
        <w:t>Department of Computer Science and Engineering (CSE)</w:t>
      </w:r>
    </w:p>
    <w:p w14:paraId="71F0CDE4" w14:textId="77777777" w:rsidR="00BF3791" w:rsidRPr="00BF3791" w:rsidRDefault="00BF3791" w:rsidP="00BF3791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Faculty of Sciences and Engineering</w:t>
      </w:r>
    </w:p>
    <w:p w14:paraId="3E17A275" w14:textId="77777777" w:rsidR="00BF3791" w:rsidRPr="00BF3791" w:rsidRDefault="00BF3791" w:rsidP="00BF3791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Semester: (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Fall</w:t>
      </w: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, Year:202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2</w:t>
      </w: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), B.Sc. in CSE (Day)</w:t>
      </w:r>
    </w:p>
    <w:p w14:paraId="2BC03B72" w14:textId="77777777" w:rsidR="0056696B" w:rsidRDefault="00BF3791" w:rsidP="0056696B">
      <w:pPr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BF3791">
        <w:rPr>
          <w:rFonts w:asciiTheme="majorBidi" w:eastAsia="Times New Roman" w:hAnsiTheme="majorBidi" w:cstheme="majorBidi"/>
          <w:sz w:val="24"/>
          <w:szCs w:val="24"/>
        </w:rPr>
        <w:br/>
      </w:r>
    </w:p>
    <w:p w14:paraId="08B54F32" w14:textId="77777777" w:rsidR="0056696B" w:rsidRDefault="00BF3791" w:rsidP="0056696B">
      <w:pPr>
        <w:spacing w:after="24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Course Title: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 Algorithm Lab</w:t>
      </w:r>
    </w:p>
    <w:p w14:paraId="2EABEF48" w14:textId="77777777" w:rsidR="0056696B" w:rsidRPr="0056696B" w:rsidRDefault="00BF3791" w:rsidP="0056696B">
      <w:pPr>
        <w:spacing w:after="24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Course Code: 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CSE 204</w:t>
      </w:r>
    </w:p>
    <w:p w14:paraId="150766E3" w14:textId="77777777" w:rsidR="00BF3791" w:rsidRPr="00BF3791" w:rsidRDefault="00BF3791" w:rsidP="0056696B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Section: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 DA</w:t>
      </w:r>
    </w:p>
    <w:p w14:paraId="5802E21D" w14:textId="77777777" w:rsidR="00BF3791" w:rsidRPr="00BF3791" w:rsidRDefault="00BF3791" w:rsidP="00BF3791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1A94F9A" w14:textId="112A8B33" w:rsidR="00BF3791" w:rsidRPr="0056696B" w:rsidRDefault="00BF3791" w:rsidP="00E90D0F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Lab Project Name: </w:t>
      </w:r>
      <w:r w:rsidR="00785AA2">
        <w:rPr>
          <w:rFonts w:asciiTheme="majorBidi" w:eastAsia="Times New Roman" w:hAnsiTheme="majorBidi" w:cstheme="majorBidi"/>
          <w:color w:val="000000"/>
          <w:sz w:val="28"/>
          <w:szCs w:val="28"/>
        </w:rPr>
        <w:t>Sudoku Solver a</w:t>
      </w:r>
      <w:r w:rsidR="0050751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nd </w:t>
      </w:r>
      <w:r w:rsidR="00785AA2">
        <w:rPr>
          <w:rFonts w:asciiTheme="majorBidi" w:eastAsia="Times New Roman" w:hAnsiTheme="majorBidi" w:cstheme="majorBidi"/>
          <w:color w:val="000000"/>
          <w:sz w:val="28"/>
          <w:szCs w:val="28"/>
        </w:rPr>
        <w:t>Checker</w:t>
      </w:r>
      <w:r w:rsidR="0050751A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575F6AFC" w14:textId="77777777" w:rsidR="00BF3791" w:rsidRPr="00BF3791" w:rsidRDefault="00BF3791" w:rsidP="00BF3791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sz w:val="24"/>
          <w:szCs w:val="24"/>
        </w:rPr>
        <w:br/>
      </w:r>
      <w:r w:rsidRPr="00BF3791">
        <w:rPr>
          <w:rFonts w:asciiTheme="majorBidi" w:eastAsia="Times New Roman" w:hAnsiTheme="majorBidi" w:cstheme="majorBidi"/>
          <w:sz w:val="24"/>
          <w:szCs w:val="24"/>
        </w:rPr>
        <w:br/>
      </w:r>
      <w:r w:rsidRPr="00BF3791">
        <w:rPr>
          <w:rFonts w:asciiTheme="majorBidi" w:eastAsia="Times New Roman" w:hAnsiTheme="majorBidi" w:cstheme="majorBidi"/>
          <w:sz w:val="24"/>
          <w:szCs w:val="24"/>
        </w:rPr>
        <w:br/>
      </w:r>
    </w:p>
    <w:p w14:paraId="02982D8D" w14:textId="77777777" w:rsidR="00BF3791" w:rsidRPr="00BF3791" w:rsidRDefault="00BF3791" w:rsidP="00BF3791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  <w:t>Student Details</w:t>
      </w:r>
    </w:p>
    <w:p w14:paraId="23183DA9" w14:textId="77777777" w:rsidR="00BF3791" w:rsidRPr="00BF3791" w:rsidRDefault="00BF3791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W w:w="83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4930"/>
        <w:gridCol w:w="2670"/>
      </w:tblGrid>
      <w:tr w:rsidR="00BF3791" w:rsidRPr="00BF3791" w14:paraId="39D42BA8" w14:textId="77777777" w:rsidTr="0056696B">
        <w:trPr>
          <w:trHeight w:val="254"/>
          <w:jc w:val="center"/>
        </w:trPr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024227" w14:textId="77777777" w:rsidR="00BF3791" w:rsidRPr="00BF3791" w:rsidRDefault="00BF3791" w:rsidP="00BF37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F379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B0C722" w14:textId="77777777" w:rsidR="00BF3791" w:rsidRPr="00BF3791" w:rsidRDefault="00BF3791" w:rsidP="00BF37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F379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ID</w:t>
            </w:r>
          </w:p>
        </w:tc>
      </w:tr>
      <w:tr w:rsidR="00BF3791" w:rsidRPr="00BF3791" w14:paraId="02D41E5C" w14:textId="77777777" w:rsidTr="0050751A">
        <w:trPr>
          <w:trHeight w:val="530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9BB0BD" w14:textId="77777777" w:rsidR="00BF3791" w:rsidRPr="00BF3791" w:rsidRDefault="00BF3791" w:rsidP="00BF379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F379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7FAEF" w14:textId="3ACB509D" w:rsidR="00BF3791" w:rsidRPr="0050751A" w:rsidRDefault="00785AA2" w:rsidP="00BF37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Md. Rahul Islam Joy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2661B" w14:textId="54470783" w:rsidR="00BF3791" w:rsidRPr="0050751A" w:rsidRDefault="00785AA2" w:rsidP="00E90D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212902070</w:t>
            </w:r>
          </w:p>
        </w:tc>
      </w:tr>
    </w:tbl>
    <w:p w14:paraId="1E9D6F57" w14:textId="77777777" w:rsidR="00BF3791" w:rsidRPr="00BF3791" w:rsidRDefault="00BF3791" w:rsidP="00BF3791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      </w:t>
      </w:r>
      <w:r w:rsidRPr="00BF37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                      </w:t>
      </w:r>
    </w:p>
    <w:p w14:paraId="18C50DC3" w14:textId="77777777" w:rsidR="00BF3791" w:rsidRPr="00BF3791" w:rsidRDefault="00BF3791" w:rsidP="00BF3791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                                          </w:t>
      </w:r>
    </w:p>
    <w:p w14:paraId="5AADC250" w14:textId="506ACB8A" w:rsidR="00BF3791" w:rsidRPr="00BF3791" w:rsidRDefault="00BF3791" w:rsidP="00BF3791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Submission Date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  <w:t xml:space="preserve">: </w:t>
      </w:r>
    </w:p>
    <w:p w14:paraId="5704540C" w14:textId="77777777" w:rsidR="00BF3791" w:rsidRPr="0056696B" w:rsidRDefault="00BF3791" w:rsidP="00BF37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Course Teacher’s Name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</w: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: 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Dr. </w:t>
      </w:r>
      <w:proofErr w:type="spellStart"/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Faiz</w:t>
      </w:r>
      <w:proofErr w:type="spellEnd"/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 Al Faisal</w:t>
      </w:r>
    </w:p>
    <w:p w14:paraId="4ED8FCA7" w14:textId="77777777" w:rsidR="00BF3791" w:rsidRPr="00BF3791" w:rsidRDefault="0056696B" w:rsidP="00BF3791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/>
      </w:r>
    </w:p>
    <w:p w14:paraId="756170A0" w14:textId="77777777" w:rsidR="00BF3791" w:rsidRPr="00BF3791" w:rsidRDefault="00BF3791" w:rsidP="00BF3791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[For Teachers use only:</w:t>
      </w:r>
      <w:r w:rsidRPr="00BF3791">
        <w:rPr>
          <w:rFonts w:asciiTheme="majorBidi" w:eastAsia="Times New Roman" w:hAnsiTheme="majorBidi" w:cstheme="majorBidi"/>
          <w:b/>
          <w:bCs/>
          <w:color w:val="6AA84F"/>
          <w:sz w:val="28"/>
          <w:szCs w:val="28"/>
        </w:rPr>
        <w:t xml:space="preserve"> </w:t>
      </w:r>
      <w:r w:rsidRPr="00BF3791">
        <w:rPr>
          <w:rFonts w:asciiTheme="majorBidi" w:eastAsia="Times New Roman" w:hAnsiTheme="majorBidi" w:cstheme="majorBidi"/>
          <w:b/>
          <w:bCs/>
          <w:color w:val="0000FF"/>
          <w:sz w:val="28"/>
          <w:szCs w:val="28"/>
        </w:rPr>
        <w:t>Don’t Write Anything inside this box</w:t>
      </w: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]</w:t>
      </w:r>
    </w:p>
    <w:p w14:paraId="362AA1C9" w14:textId="77777777" w:rsidR="00BF3791" w:rsidRPr="00BF3791" w:rsidRDefault="00BF3791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7"/>
      </w:tblGrid>
      <w:tr w:rsidR="00BF3791" w:rsidRPr="00BF3791" w14:paraId="757505A2" w14:textId="77777777" w:rsidTr="00BF379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7902" w14:textId="77777777" w:rsidR="00BF3791" w:rsidRPr="00BF3791" w:rsidRDefault="00BF3791" w:rsidP="00BF379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F3791"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  <w:u w:val="single"/>
              </w:rPr>
              <w:t>Lab Project Status</w:t>
            </w:r>
          </w:p>
          <w:p w14:paraId="7A680529" w14:textId="77777777" w:rsidR="00BF3791" w:rsidRPr="00BF3791" w:rsidRDefault="00BF3791" w:rsidP="00BF3791">
            <w:pPr>
              <w:spacing w:after="24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39AE205" w14:textId="77777777" w:rsidR="00BF3791" w:rsidRPr="00BF3791" w:rsidRDefault="00BF3791" w:rsidP="00BF379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F3791"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  <w:t>Marks: …………………………………                              Signature: .....................</w:t>
            </w:r>
          </w:p>
          <w:p w14:paraId="67DD917C" w14:textId="77777777" w:rsidR="00BF3791" w:rsidRPr="00BF3791" w:rsidRDefault="00BF3791" w:rsidP="00BF379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A2340AD" w14:textId="77777777" w:rsidR="00BF3791" w:rsidRPr="00BF3791" w:rsidRDefault="00BF3791" w:rsidP="00BF3791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F3791"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  <w:t>Comments: ..............................................                             Date: ..............................</w:t>
            </w:r>
          </w:p>
        </w:tc>
      </w:tr>
    </w:tbl>
    <w:p w14:paraId="2566216C" w14:textId="77777777" w:rsidR="009B7DF1" w:rsidRPr="0056696B" w:rsidRDefault="009B7DF1">
      <w:pPr>
        <w:rPr>
          <w:rFonts w:asciiTheme="majorBidi" w:hAnsiTheme="majorBidi" w:cstheme="majorBidi"/>
        </w:rPr>
      </w:pPr>
    </w:p>
    <w:p w14:paraId="5A1CF297" w14:textId="77777777" w:rsidR="00BF3791" w:rsidRPr="0056696B" w:rsidRDefault="00BF3791">
      <w:pPr>
        <w:rPr>
          <w:rFonts w:asciiTheme="majorBidi" w:hAnsiTheme="majorBidi" w:cstheme="majorBidi"/>
        </w:rPr>
      </w:pPr>
    </w:p>
    <w:p w14:paraId="23937A33" w14:textId="77777777" w:rsidR="00BF3791" w:rsidRPr="00BF3791" w:rsidRDefault="00BF3791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366091"/>
          <w:sz w:val="72"/>
          <w:szCs w:val="72"/>
        </w:rPr>
        <w:t>Table of Contents</w:t>
      </w:r>
    </w:p>
    <w:p w14:paraId="6BC3CD38" w14:textId="77777777" w:rsidR="00BF3791" w:rsidRPr="00BF3791" w:rsidRDefault="00BF3791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1A4BD40" w14:textId="77777777" w:rsidR="00BF3791" w:rsidRPr="00BF3791" w:rsidRDefault="00BF3791" w:rsidP="00BF3791">
      <w:pPr>
        <w:tabs>
          <w:tab w:val="left" w:pos="720"/>
          <w:tab w:val="left" w:pos="1440"/>
          <w:tab w:val="left" w:pos="2160"/>
          <w:tab w:val="left" w:pos="2880"/>
          <w:tab w:val="left" w:pos="6340"/>
        </w:tabs>
        <w:spacing w:before="396" w:after="0" w:line="240" w:lineRule="auto"/>
        <w:ind w:right="958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Chapter 1 Introduction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hyperlink r:id="rId9" w:anchor="heading=h.gjdgxs" w:history="1">
        <w:r w:rsidRPr="0056696B">
          <w:rPr>
            <w:rFonts w:asciiTheme="majorBidi" w:eastAsia="Times New Roman" w:hAnsiTheme="majorBidi" w:cstheme="majorBidi"/>
            <w:b/>
            <w:bCs/>
            <w:color w:val="000000"/>
            <w:sz w:val="24"/>
            <w:szCs w:val="24"/>
          </w:rPr>
          <w:t>3</w:t>
        </w:r>
      </w:hyperlink>
      <w:r w:rsidRPr="0056696B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37FD2D45" w14:textId="77777777" w:rsidR="00BF3791" w:rsidRPr="00BF3791" w:rsidRDefault="00BF3791" w:rsidP="00BF3791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1.1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Introduction</w:t>
      </w:r>
      <w:r w:rsidR="0056696B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---------------------------------------------------------------------------</w:t>
      </w:r>
      <w:hyperlink r:id="rId10" w:anchor="heading=h.30j0zll" w:history="1">
        <w:r w:rsidRPr="0056696B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3</w:t>
        </w:r>
      </w:hyperlink>
    </w:p>
    <w:p w14:paraId="06BE94EC" w14:textId="77777777" w:rsidR="00BF3791" w:rsidRPr="00BF3791" w:rsidRDefault="00BF3791" w:rsidP="00B4539A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1.2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Design Goals</w:t>
      </w:r>
      <w:r w:rsidR="0056696B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--------------------------------------------------------------------------</w:t>
      </w:r>
      <w:hyperlink r:id="rId11" w:anchor="heading=h.1fob9te" w:history="1">
        <w:r w:rsidRPr="0056696B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3</w:t>
        </w:r>
      </w:hyperlink>
    </w:p>
    <w:p w14:paraId="5863E7F1" w14:textId="77777777" w:rsidR="00BF3791" w:rsidRPr="00BF3791" w:rsidRDefault="00BF3791" w:rsidP="00B4539A">
      <w:pPr>
        <w:spacing w:before="396" w:after="0" w:line="240" w:lineRule="auto"/>
        <w:ind w:right="958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Chapter 2 Implementation of the Project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hyperlink r:id="rId12" w:anchor="heading=h.2et92p0" w:history="1">
        <w:r w:rsidRPr="0056696B">
          <w:rPr>
            <w:rFonts w:asciiTheme="majorBidi" w:eastAsia="Times New Roman" w:hAnsiTheme="majorBidi" w:cstheme="majorBidi"/>
            <w:b/>
            <w:bCs/>
            <w:color w:val="000000"/>
            <w:sz w:val="24"/>
            <w:szCs w:val="24"/>
          </w:rPr>
          <w:t>4</w:t>
        </w:r>
      </w:hyperlink>
    </w:p>
    <w:p w14:paraId="0BC5E9F6" w14:textId="77777777" w:rsidR="00BF3791" w:rsidRPr="0056696B" w:rsidRDefault="00BF3791" w:rsidP="008476E6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2.1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E90D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Chess </w:t>
      </w:r>
      <w:r w:rsidR="008476E6"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>Board</w:t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8476E6"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--------------------------------------------------------------------------</w:t>
      </w:r>
      <w:hyperlink r:id="rId13" w:anchor="heading=h.tyjcwt" w:history="1">
        <w:r w:rsidRPr="0056696B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4</w:t>
        </w:r>
      </w:hyperlink>
    </w:p>
    <w:p w14:paraId="42AD3AF0" w14:textId="77777777" w:rsidR="00E90D0F" w:rsidRDefault="008476E6" w:rsidP="00E90D0F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>2.1</w:t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.1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Board picture--------------------------------------------------------------------------4</w:t>
      </w:r>
      <w:r w:rsidR="00BF3791"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</w:p>
    <w:p w14:paraId="0ABAE85A" w14:textId="77777777" w:rsidR="00BF3791" w:rsidRPr="00BF3791" w:rsidRDefault="00BF3791" w:rsidP="00E90D0F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Chapter 3 Performance Evaluation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hyperlink r:id="rId14" w:anchor="heading=h.4d34og8" w:history="1">
        <w:r w:rsidRPr="0056696B">
          <w:rPr>
            <w:rFonts w:asciiTheme="majorBidi" w:eastAsia="Times New Roman" w:hAnsiTheme="majorBidi" w:cstheme="majorBidi"/>
            <w:b/>
            <w:bCs/>
            <w:color w:val="000000"/>
            <w:sz w:val="24"/>
            <w:szCs w:val="24"/>
          </w:rPr>
          <w:t>5</w:t>
        </w:r>
      </w:hyperlink>
    </w:p>
    <w:p w14:paraId="3F706C08" w14:textId="77777777" w:rsidR="00BF3791" w:rsidRPr="00BF3791" w:rsidRDefault="00BF3791" w:rsidP="00E90D0F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3.1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Simulation Environment</w:t>
      </w:r>
      <w:r w:rsidR="00E90D0F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</w:t>
      </w:r>
      <w:r w:rsidR="0056696B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--------------------------------</w:t>
      </w:r>
      <w:hyperlink r:id="rId15" w:anchor="heading=h.2s8eyo1" w:history="1">
        <w:r w:rsidRPr="0056696B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5</w:t>
        </w:r>
      </w:hyperlink>
    </w:p>
    <w:p w14:paraId="56ED569B" w14:textId="77777777" w:rsidR="00BF3791" w:rsidRPr="00BF3791" w:rsidRDefault="00BF3791" w:rsidP="00BF3791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3.2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Results and Discussions</w:t>
      </w:r>
      <w:r w:rsidR="0056696B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----------------------------------------------------------</w:t>
      </w:r>
      <w:hyperlink r:id="rId16" w:anchor="heading=h.17dp8vu" w:history="1">
        <w:r w:rsidRPr="0056696B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5</w:t>
        </w:r>
      </w:hyperlink>
      <w:r w:rsidR="00555D13" w:rsidRPr="0056696B">
        <w:rPr>
          <w:rFonts w:asciiTheme="majorBidi" w:eastAsia="Times New Roman" w:hAnsiTheme="majorBidi" w:cstheme="majorBidi"/>
          <w:sz w:val="24"/>
          <w:szCs w:val="24"/>
        </w:rPr>
        <w:t>-6</w:t>
      </w:r>
    </w:p>
    <w:p w14:paraId="6A206122" w14:textId="77777777" w:rsidR="00BF3791" w:rsidRPr="00BF3791" w:rsidRDefault="00BF3791" w:rsidP="00555D13">
      <w:pPr>
        <w:spacing w:before="396" w:after="0" w:line="240" w:lineRule="auto"/>
        <w:ind w:right="958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Chapter 4 Conclusion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="00555D13" w:rsidRPr="0056696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7</w:t>
      </w:r>
      <w:hyperlink r:id="rId17" w:anchor="heading=h.3rdcrjn" w:history="1"/>
    </w:p>
    <w:p w14:paraId="773B339C" w14:textId="77777777" w:rsidR="00BF3791" w:rsidRPr="00BF3791" w:rsidRDefault="00BF3791" w:rsidP="00555D13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4.1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Practical Implications</w:t>
      </w:r>
      <w:r w:rsidR="0056696B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---------------------------------------------------------------</w:t>
      </w:r>
      <w:r w:rsidR="00555D13"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>7</w:t>
      </w:r>
      <w:hyperlink r:id="rId18" w:anchor="heading=h.lnxbz9" w:history="1"/>
    </w:p>
    <w:p w14:paraId="3537D4D8" w14:textId="77777777" w:rsidR="00BF3791" w:rsidRPr="00BF3791" w:rsidRDefault="00BF3791" w:rsidP="00555D13">
      <w:pPr>
        <w:spacing w:before="20" w:after="0" w:line="240" w:lineRule="auto"/>
        <w:ind w:right="957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4.2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F3791">
        <w:rPr>
          <w:rFonts w:asciiTheme="majorBidi" w:eastAsia="Times New Roman" w:hAnsiTheme="majorBidi" w:cstheme="majorBidi"/>
          <w:color w:val="000000"/>
          <w:sz w:val="24"/>
          <w:szCs w:val="24"/>
        </w:rPr>
        <w:t>Scope of Future Work</w:t>
      </w:r>
      <w:r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56696B">
        <w:rPr>
          <w:rFonts w:asciiTheme="majorBidi" w:eastAsia="Times New Roman" w:hAnsiTheme="majorBidi" w:cstheme="majorBidi"/>
          <w:color w:val="000000"/>
          <w:sz w:val="24"/>
          <w:szCs w:val="24"/>
        </w:rPr>
        <w:t>---------------------------------------------------------------</w:t>
      </w:r>
      <w:r w:rsidR="00555D13" w:rsidRPr="0056696B">
        <w:rPr>
          <w:rFonts w:asciiTheme="majorBidi" w:eastAsia="Times New Roman" w:hAnsiTheme="majorBidi" w:cstheme="majorBidi"/>
          <w:color w:val="000000"/>
          <w:sz w:val="24"/>
          <w:szCs w:val="24"/>
        </w:rPr>
        <w:t>7</w:t>
      </w:r>
      <w:hyperlink r:id="rId19" w:anchor="heading=h.35nkun2" w:history="1"/>
    </w:p>
    <w:p w14:paraId="39ED2EF9" w14:textId="77777777" w:rsidR="00BF3791" w:rsidRPr="00BF3791" w:rsidRDefault="00BF3791" w:rsidP="00555D13">
      <w:pPr>
        <w:spacing w:before="396" w:after="0" w:line="240" w:lineRule="auto"/>
        <w:ind w:right="958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References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="00555D13" w:rsidRPr="0056696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8</w:t>
      </w:r>
      <w:hyperlink r:id="rId20" w:anchor="heading=h.1ksv4uv" w:history="1"/>
    </w:p>
    <w:p w14:paraId="5B2FCB64" w14:textId="77777777" w:rsidR="00BF3791" w:rsidRDefault="00BF3791">
      <w:pPr>
        <w:rPr>
          <w:rFonts w:asciiTheme="majorBidi" w:hAnsiTheme="majorBidi" w:cstheme="majorBidi"/>
        </w:rPr>
      </w:pPr>
    </w:p>
    <w:p w14:paraId="539A995D" w14:textId="77777777" w:rsidR="0056696B" w:rsidRPr="0056696B" w:rsidRDefault="0056696B">
      <w:pPr>
        <w:rPr>
          <w:rFonts w:asciiTheme="majorBidi" w:hAnsiTheme="majorBidi" w:cstheme="majorBidi"/>
        </w:rPr>
      </w:pPr>
    </w:p>
    <w:p w14:paraId="6CFA5D0C" w14:textId="77777777" w:rsidR="00BF3791" w:rsidRPr="0056696B" w:rsidRDefault="00BF3791">
      <w:pPr>
        <w:rPr>
          <w:rFonts w:asciiTheme="majorBidi" w:hAnsiTheme="majorBidi" w:cstheme="majorBidi"/>
        </w:rPr>
      </w:pPr>
    </w:p>
    <w:p w14:paraId="5BD09483" w14:textId="77777777" w:rsidR="00BF3791" w:rsidRPr="0056696B" w:rsidRDefault="00BF3791">
      <w:pPr>
        <w:rPr>
          <w:rFonts w:asciiTheme="majorBidi" w:hAnsiTheme="majorBidi" w:cstheme="majorBidi"/>
        </w:rPr>
      </w:pPr>
    </w:p>
    <w:p w14:paraId="6BDE48DE" w14:textId="77777777" w:rsidR="00BF3791" w:rsidRPr="0056696B" w:rsidRDefault="00BF3791">
      <w:pPr>
        <w:rPr>
          <w:rFonts w:asciiTheme="majorBidi" w:hAnsiTheme="majorBidi" w:cstheme="majorBidi"/>
        </w:rPr>
      </w:pPr>
    </w:p>
    <w:p w14:paraId="499E6056" w14:textId="77777777" w:rsidR="00BF3791" w:rsidRPr="0056696B" w:rsidRDefault="00BF3791">
      <w:pPr>
        <w:rPr>
          <w:rFonts w:asciiTheme="majorBidi" w:hAnsiTheme="majorBidi" w:cstheme="majorBidi"/>
        </w:rPr>
      </w:pPr>
    </w:p>
    <w:p w14:paraId="5BE2AE77" w14:textId="77777777" w:rsidR="00BF3791" w:rsidRPr="0056696B" w:rsidRDefault="00BF3791">
      <w:pPr>
        <w:rPr>
          <w:rFonts w:asciiTheme="majorBidi" w:hAnsiTheme="majorBidi" w:cstheme="majorBidi"/>
        </w:rPr>
      </w:pPr>
    </w:p>
    <w:p w14:paraId="224BE24D" w14:textId="77777777" w:rsidR="00BF3791" w:rsidRPr="0056696B" w:rsidRDefault="00BF3791">
      <w:pPr>
        <w:rPr>
          <w:rFonts w:asciiTheme="majorBidi" w:hAnsiTheme="majorBidi" w:cstheme="majorBidi"/>
        </w:rPr>
      </w:pPr>
    </w:p>
    <w:p w14:paraId="543559FF" w14:textId="77777777" w:rsidR="00BF3791" w:rsidRPr="0056696B" w:rsidRDefault="00BF3791">
      <w:pPr>
        <w:rPr>
          <w:rFonts w:asciiTheme="majorBidi" w:hAnsiTheme="majorBidi" w:cstheme="majorBidi"/>
        </w:rPr>
      </w:pPr>
    </w:p>
    <w:p w14:paraId="1DCA640E" w14:textId="77777777" w:rsidR="00BF3791" w:rsidRPr="0056696B" w:rsidRDefault="00BF3791">
      <w:pPr>
        <w:rPr>
          <w:rFonts w:asciiTheme="majorBidi" w:hAnsiTheme="majorBidi" w:cstheme="majorBidi"/>
        </w:rPr>
      </w:pPr>
    </w:p>
    <w:p w14:paraId="786D2D72" w14:textId="77777777" w:rsidR="00BF3791" w:rsidRPr="0056696B" w:rsidRDefault="00BF3791">
      <w:pPr>
        <w:rPr>
          <w:rFonts w:asciiTheme="majorBidi" w:hAnsiTheme="majorBidi" w:cstheme="majorBidi"/>
        </w:rPr>
      </w:pPr>
    </w:p>
    <w:p w14:paraId="0F756FBE" w14:textId="77777777" w:rsidR="00BF3791" w:rsidRDefault="00BF3791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sz w:val="24"/>
          <w:szCs w:val="24"/>
        </w:rPr>
        <w:br/>
      </w:r>
    </w:p>
    <w:p w14:paraId="274C9348" w14:textId="77777777" w:rsidR="00E90D0F" w:rsidRDefault="00E90D0F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A66B3" wp14:editId="7A22CD98">
                <wp:simplePos x="0" y="0"/>
                <wp:positionH relativeFrom="column">
                  <wp:posOffset>1250950</wp:posOffset>
                </wp:positionH>
                <wp:positionV relativeFrom="paragraph">
                  <wp:posOffset>-223520</wp:posOffset>
                </wp:positionV>
                <wp:extent cx="3276600" cy="825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CE83" w14:textId="77777777" w:rsidR="0067245F" w:rsidRP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7245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Chapter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76E4A63" w14:textId="77777777" w:rsid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  <w:p w14:paraId="6D2886C9" w14:textId="77777777" w:rsid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6C7D085" w14:textId="77777777" w:rsidR="0067245F" w:rsidRP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F5A66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98.5pt;margin-top:-17.6pt;width:258pt;height: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" filled="f" stroked="f" strokeweight=".5pt">
                <v:textbox>
                  <w:txbxContent>
                    <w:p w14:paraId="2E3BCE83" w14:textId="77777777" w:rsidR="0067245F" w:rsidRP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67245F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Chapter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  <w:p w14:paraId="476E4A63" w14:textId="77777777" w:rsid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Introduction</w:t>
                      </w:r>
                    </w:p>
                    <w:p w14:paraId="6D2886C9" w14:textId="77777777" w:rsid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6C7D085" w14:textId="77777777" w:rsidR="0067245F" w:rsidRP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BB0108" w14:textId="77777777" w:rsidR="00E90D0F" w:rsidRDefault="00E90D0F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4235B83" w14:textId="77777777" w:rsidR="00E90D0F" w:rsidRDefault="00E90D0F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B7A6EA1" w14:textId="77777777" w:rsidR="00E90D0F" w:rsidRPr="00BF3791" w:rsidRDefault="00E90D0F" w:rsidP="00BF379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2F2FF9E" w14:textId="1530DE3A" w:rsidR="00BF3791" w:rsidRDefault="00BF3791" w:rsidP="00BF3791">
      <w:pPr>
        <w:numPr>
          <w:ilvl w:val="0"/>
          <w:numId w:val="1"/>
        </w:numPr>
        <w:spacing w:before="187" w:after="0" w:line="240" w:lineRule="auto"/>
        <w:ind w:left="839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Introduction</w:t>
      </w:r>
    </w:p>
    <w:p w14:paraId="0CEF8845" w14:textId="77777777" w:rsidR="0046500E" w:rsidRDefault="0046500E" w:rsidP="0046500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D57C4" w14:textId="69CC8F77" w:rsidR="0046500E" w:rsidRPr="0046500E" w:rsidRDefault="0046500E" w:rsidP="0046500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00E">
        <w:rPr>
          <w:rFonts w:ascii="Times New Roman" w:hAnsi="Times New Roman" w:cs="Times New Roman"/>
          <w:sz w:val="28"/>
          <w:szCs w:val="28"/>
        </w:rPr>
        <w:t xml:space="preserve">Sudoku game is the Japanese popular game. Now a days, Sudoku puzzles are becoming popular among all over the world. The game has become popular now in a large number of countries and many developers have tried to generate even more complicated and more interesting puzzles. Now a days, we can see this game appears in almost every newspaper, in books and in many websites. This means that the algorithm is implemented based on human perceptions. I implement this game that’s mean sudoku game solver and </w:t>
      </w:r>
      <w:r w:rsidR="00785AA2" w:rsidRPr="0046500E">
        <w:rPr>
          <w:rFonts w:ascii="Times New Roman" w:hAnsi="Times New Roman" w:cs="Times New Roman"/>
          <w:sz w:val="28"/>
          <w:szCs w:val="28"/>
        </w:rPr>
        <w:t>checker</w:t>
      </w:r>
      <w:r w:rsidRPr="0046500E">
        <w:rPr>
          <w:rFonts w:ascii="Times New Roman" w:hAnsi="Times New Roman" w:cs="Times New Roman"/>
          <w:sz w:val="28"/>
          <w:szCs w:val="28"/>
        </w:rPr>
        <w:t xml:space="preserve"> in C language using </w:t>
      </w:r>
      <w:proofErr w:type="spellStart"/>
      <w:r w:rsidRPr="0046500E">
        <w:rPr>
          <w:rFonts w:ascii="Times New Roman" w:hAnsi="Times New Roman" w:cs="Times New Roman"/>
          <w:sz w:val="28"/>
          <w:szCs w:val="28"/>
        </w:rPr>
        <w:t>Backtreaking</w:t>
      </w:r>
      <w:proofErr w:type="spellEnd"/>
      <w:r w:rsidRPr="004650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CA17BD" w14:textId="77777777" w:rsidR="0046500E" w:rsidRPr="00BF3791" w:rsidRDefault="0046500E" w:rsidP="0046500E">
      <w:pPr>
        <w:spacing w:before="187" w:after="0" w:line="240" w:lineRule="auto"/>
        <w:ind w:left="479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56B98D9B" w14:textId="77777777" w:rsidR="00BF3791" w:rsidRPr="00BF3791" w:rsidRDefault="00BF3791" w:rsidP="00BF3791">
      <w:pPr>
        <w:spacing w:before="8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    </w:t>
      </w:r>
    </w:p>
    <w:p w14:paraId="277A66DA" w14:textId="5395B22D" w:rsidR="00BF3791" w:rsidRDefault="00BF3791" w:rsidP="0056696B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Design Goals</w:t>
      </w:r>
    </w:p>
    <w:p w14:paraId="2D820E35" w14:textId="346FF371" w:rsidR="00BF3791" w:rsidRPr="0049456D" w:rsidRDefault="007A622D" w:rsidP="0049456D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    </w:t>
      </w:r>
      <w:r w:rsidR="0033461E">
        <w:rPr>
          <w:rFonts w:ascii="Open Sans" w:hAnsi="Open Sans" w:cs="Open Sans"/>
          <w:color w:val="000000"/>
          <w:sz w:val="23"/>
          <w:szCs w:val="23"/>
        </w:rPr>
        <w:br/>
      </w:r>
      <w:r w:rsidR="0033461E" w:rsidRPr="003346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goal of sudoku is simple: </w:t>
      </w:r>
      <w:r w:rsidR="0033461E" w:rsidRPr="003346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fill in the numbers 1-9 exactly once in every row, column, and 3x3 region</w:t>
      </w:r>
      <w:r w:rsidR="0033461E" w:rsidRPr="003346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For example, look at the above puzzle and compare it to the solved version below. Notice that every row, column and 3x3 region contain every number from 1-9 exactly once</w:t>
      </w:r>
      <w:r w:rsidR="002B325B" w:rsidRPr="003346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167E2E3" w14:textId="77777777" w:rsidR="002B325B" w:rsidRDefault="002B325B" w:rsidP="0033461E">
      <w:pPr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978244A" w14:textId="77777777" w:rsidR="002B325B" w:rsidRDefault="002B325B" w:rsidP="002B325B">
      <w:pPr>
        <w:ind w:left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114EE3E" w14:textId="77777777" w:rsidR="002B325B" w:rsidRDefault="002B325B" w:rsidP="002B325B">
      <w:pPr>
        <w:ind w:left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B04A5AE" w14:textId="77777777" w:rsidR="002B325B" w:rsidRPr="002B325B" w:rsidRDefault="002B325B" w:rsidP="002B325B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C54BFED" w14:textId="77777777" w:rsidR="00B4539A" w:rsidRPr="0056696B" w:rsidRDefault="00B4539A" w:rsidP="00B4539A">
      <w:pPr>
        <w:ind w:left="720"/>
        <w:jc w:val="center"/>
        <w:rPr>
          <w:rFonts w:asciiTheme="majorBidi" w:hAnsiTheme="majorBidi" w:cstheme="majorBidi"/>
          <w:noProof/>
        </w:rPr>
      </w:pPr>
    </w:p>
    <w:p w14:paraId="0A53DE63" w14:textId="77777777" w:rsidR="0067245F" w:rsidRDefault="0067245F" w:rsidP="00B4539A">
      <w:pPr>
        <w:pStyle w:val="Heading1"/>
        <w:spacing w:before="257" w:beforeAutospacing="0" w:after="0" w:afterAutospacing="0"/>
        <w:ind w:right="957"/>
        <w:jc w:val="center"/>
        <w:rPr>
          <w:rFonts w:asciiTheme="majorBidi" w:hAnsiTheme="majorBidi" w:cstheme="majorBidi"/>
          <w:color w:val="000000"/>
          <w:sz w:val="49"/>
          <w:szCs w:val="49"/>
        </w:rPr>
      </w:pPr>
    </w:p>
    <w:p w14:paraId="4E873609" w14:textId="77777777" w:rsidR="0067245F" w:rsidRDefault="0067245F" w:rsidP="00B4539A">
      <w:pPr>
        <w:pStyle w:val="Heading1"/>
        <w:spacing w:before="257" w:beforeAutospacing="0" w:after="0" w:afterAutospacing="0"/>
        <w:ind w:right="957"/>
        <w:jc w:val="center"/>
        <w:rPr>
          <w:rFonts w:asciiTheme="majorBidi" w:hAnsiTheme="majorBidi" w:cstheme="majorBidi"/>
          <w:color w:val="000000"/>
          <w:sz w:val="49"/>
          <w:szCs w:val="49"/>
        </w:rPr>
      </w:pPr>
    </w:p>
    <w:p w14:paraId="3430C858" w14:textId="77777777" w:rsidR="00B4539A" w:rsidRDefault="0067245F" w:rsidP="0067245F">
      <w:pPr>
        <w:pStyle w:val="Heading1"/>
        <w:spacing w:before="257" w:beforeAutospacing="0" w:after="0" w:afterAutospacing="0"/>
        <w:ind w:right="957"/>
        <w:jc w:val="center"/>
        <w:rPr>
          <w:rFonts w:asciiTheme="majorBidi" w:hAnsiTheme="majorBidi" w:cstheme="majorBidi"/>
          <w:color w:val="000000"/>
          <w:sz w:val="49"/>
          <w:szCs w:val="49"/>
        </w:rPr>
      </w:pPr>
      <w:r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64811" wp14:editId="517773CA">
                <wp:simplePos x="0" y="0"/>
                <wp:positionH relativeFrom="column">
                  <wp:posOffset>1092200</wp:posOffset>
                </wp:positionH>
                <wp:positionV relativeFrom="paragraph">
                  <wp:posOffset>-69850</wp:posOffset>
                </wp:positionV>
                <wp:extent cx="4070350" cy="825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BD6B1" w14:textId="77777777" w:rsidR="0067245F" w:rsidRP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7245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Chapter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21C7F8AE" w14:textId="77777777" w:rsid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Implementation of the project</w:t>
                            </w:r>
                          </w:p>
                          <w:p w14:paraId="0F9BDD6B" w14:textId="77777777" w:rsid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989F9CE" w14:textId="77777777" w:rsidR="0067245F" w:rsidRP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364811" id="Text Box 11" o:spid="_x0000_s1027" type="#_x0000_t202" style="position:absolute;left:0;text-align:left;margin-left:86pt;margin-top:-5.5pt;width:320.5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" filled="f" stroked="f" strokeweight=".5pt">
                <v:textbox>
                  <w:txbxContent>
                    <w:p w14:paraId="19DBD6B1" w14:textId="77777777" w:rsidR="0067245F" w:rsidRP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67245F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Chapter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  <w:p w14:paraId="21C7F8AE" w14:textId="77777777" w:rsid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Implementation of the project</w:t>
                      </w:r>
                    </w:p>
                    <w:p w14:paraId="0F9BDD6B" w14:textId="77777777" w:rsid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989F9CE" w14:textId="77777777" w:rsidR="0067245F" w:rsidRP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829FF9" w14:textId="77777777" w:rsidR="0067245F" w:rsidRPr="0056696B" w:rsidRDefault="0067245F" w:rsidP="0067245F">
      <w:pPr>
        <w:pStyle w:val="Heading1"/>
        <w:spacing w:before="257" w:beforeAutospacing="0" w:after="0" w:afterAutospacing="0"/>
        <w:ind w:right="957"/>
        <w:jc w:val="center"/>
        <w:rPr>
          <w:rFonts w:asciiTheme="majorBidi" w:hAnsiTheme="majorBidi" w:cstheme="majorBidi"/>
        </w:rPr>
      </w:pPr>
    </w:p>
    <w:p w14:paraId="044002A8" w14:textId="77777777" w:rsidR="00B4539A" w:rsidRPr="0056696B" w:rsidRDefault="00B4539A" w:rsidP="00B4539A">
      <w:pPr>
        <w:ind w:left="720"/>
        <w:jc w:val="center"/>
        <w:rPr>
          <w:rFonts w:asciiTheme="majorBidi" w:hAnsiTheme="majorBidi" w:cstheme="majorBidi"/>
          <w:sz w:val="28"/>
          <w:szCs w:val="28"/>
        </w:rPr>
      </w:pPr>
    </w:p>
    <w:p w14:paraId="26B2896D" w14:textId="77B832F7" w:rsidR="00B4539A" w:rsidRPr="0056696B" w:rsidRDefault="00B4539A" w:rsidP="00B4539A">
      <w:pPr>
        <w:ind w:left="720"/>
        <w:rPr>
          <w:rFonts w:asciiTheme="majorBidi" w:hAnsiTheme="majorBidi" w:cstheme="majorBidi"/>
          <w:sz w:val="28"/>
          <w:szCs w:val="28"/>
        </w:rPr>
      </w:pPr>
      <w:r w:rsidRPr="0056696B">
        <w:rPr>
          <w:rFonts w:asciiTheme="majorBidi" w:hAnsiTheme="majorBidi" w:cstheme="majorBidi"/>
          <w:b/>
          <w:bCs/>
          <w:sz w:val="28"/>
          <w:szCs w:val="28"/>
        </w:rPr>
        <w:t>2.1</w:t>
      </w:r>
      <w:r w:rsidRPr="0056696B">
        <w:rPr>
          <w:rFonts w:asciiTheme="majorBidi" w:hAnsiTheme="majorBidi" w:cstheme="majorBidi"/>
          <w:sz w:val="28"/>
          <w:szCs w:val="28"/>
        </w:rPr>
        <w:t xml:space="preserve"> </w:t>
      </w:r>
      <w:r w:rsidR="0050751A">
        <w:rPr>
          <w:rFonts w:asciiTheme="majorBidi" w:hAnsiTheme="majorBidi" w:cstheme="majorBidi"/>
          <w:b/>
          <w:bCs/>
          <w:sz w:val="28"/>
          <w:szCs w:val="28"/>
        </w:rPr>
        <w:t>Problem Implementation</w:t>
      </w:r>
      <w:r w:rsidRPr="0056696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A4EDC63" w14:textId="3299441C" w:rsidR="00B4539A" w:rsidRPr="0056696B" w:rsidRDefault="00AB6899" w:rsidP="00B4539A">
      <w:pPr>
        <w:ind w:left="72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Given a </w:t>
      </w:r>
      <w:r w:rsidR="0050751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9 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x </w:t>
      </w:r>
      <w:r w:rsidR="0050751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9</w:t>
      </w:r>
      <w:r w:rsidR="00B4539A" w:rsidRPr="0056696B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the rows and column of the </w:t>
      </w:r>
      <w:r w:rsidR="0050751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Problem. </w:t>
      </w:r>
    </w:p>
    <w:p w14:paraId="2E6987E0" w14:textId="07AA8838" w:rsidR="008476E6" w:rsidRPr="0056696B" w:rsidRDefault="008476E6" w:rsidP="008476E6">
      <w:pPr>
        <w:ind w:left="720"/>
        <w:jc w:val="center"/>
        <w:rPr>
          <w:rFonts w:asciiTheme="majorBidi" w:hAnsiTheme="majorBidi" w:cstheme="majorBidi"/>
          <w:sz w:val="28"/>
          <w:szCs w:val="28"/>
        </w:rPr>
      </w:pPr>
    </w:p>
    <w:p w14:paraId="218E61E9" w14:textId="77777777" w:rsidR="008476E6" w:rsidRPr="0056696B" w:rsidRDefault="00121226" w:rsidP="00121226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2.1.1.</w:t>
      </w:r>
    </w:p>
    <w:p w14:paraId="6E4EF0B2" w14:textId="4E1FC614" w:rsidR="008476E6" w:rsidRDefault="00121226" w:rsidP="00121226">
      <w:pPr>
        <w:ind w:left="720"/>
        <w:jc w:val="center"/>
        <w:rPr>
          <w:rFonts w:asciiTheme="majorBidi" w:hAnsiTheme="majorBidi" w:cstheme="majorBidi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F6C7ACA" wp14:editId="50E9BFD1">
                <wp:extent cx="304800" cy="304800"/>
                <wp:effectExtent l="0" t="0" r="0" b="0"/>
                <wp:docPr id="5" name="Rectangle 5" descr="Chess Knights Tour - Tut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846FED" id="Rectangle 5" o:spid="_x0000_s1026" alt="Chess Knights Tour - Tut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74E0B0" w14:textId="33FECC20" w:rsidR="00121226" w:rsidRDefault="00572571" w:rsidP="008476E6">
      <w:pPr>
        <w:ind w:left="720"/>
        <w:jc w:val="center"/>
        <w:rPr>
          <w:rFonts w:asciiTheme="majorBidi" w:hAnsiTheme="majorBidi" w:cstheme="majorBidi"/>
          <w:noProof/>
        </w:rPr>
      </w:pPr>
      <w:r w:rsidRPr="0050751A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08BE8C" wp14:editId="7C51F97F">
                <wp:simplePos x="0" y="0"/>
                <wp:positionH relativeFrom="column">
                  <wp:posOffset>1209675</wp:posOffset>
                </wp:positionH>
                <wp:positionV relativeFrom="paragraph">
                  <wp:posOffset>43815</wp:posOffset>
                </wp:positionV>
                <wp:extent cx="2752725" cy="2752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F3696" w14:textId="12D07121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572571">
                              <w:rPr>
                                <w:sz w:val="36"/>
                                <w:szCs w:val="36"/>
                              </w:rPr>
                              <w:t>{4,3,8,1,9,2,7,6,5},</w:t>
                            </w:r>
                          </w:p>
                          <w:p w14:paraId="00EDF316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{9,7,1,8,5,6,3,4,2},</w:t>
                            </w:r>
                          </w:p>
                          <w:p w14:paraId="43933742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{0,6,0,0,0,0,0,0,1},</w:t>
                            </w:r>
                          </w:p>
                          <w:p w14:paraId="01BBB586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{8,2,0,0,1,0,0,0,0},</w:t>
                            </w:r>
                          </w:p>
                          <w:p w14:paraId="192F8CC1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{1,4,0,5,0,7,0,2,6},</w:t>
                            </w:r>
                          </w:p>
                          <w:p w14:paraId="50378EFF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{0,0,0,0,8,0,0,3,9},</w:t>
                            </w:r>
                          </w:p>
                          <w:p w14:paraId="7E75B708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{5,0,0,0,0,0,0,1,0},</w:t>
                            </w:r>
                          </w:p>
                          <w:p w14:paraId="04FBAB6A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{0,8,4,9,2,0,0,5,0},</w:t>
                            </w:r>
                          </w:p>
                          <w:p w14:paraId="45EBBE93" w14:textId="77777777" w:rsidR="00572571" w:rsidRPr="00572571" w:rsidRDefault="00572571" w:rsidP="0057257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572571">
                              <w:rPr>
                                <w:sz w:val="36"/>
                                <w:szCs w:val="36"/>
                              </w:rPr>
                              <w:t xml:space="preserve">    {0,0,0,3,7,0,4,0,0}</w:t>
                            </w:r>
                          </w:p>
                          <w:p w14:paraId="7FFAE8A9" w14:textId="77777777" w:rsidR="00572571" w:rsidRDefault="00572571" w:rsidP="00572571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08BE8C" id="Text Box 2" o:spid="_x0000_s1028" type="#_x0000_t202" style="position:absolute;left:0;text-align:left;margin-left:95.25pt;margin-top:3.45pt;width:216.75pt;height:21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">
                <v:textbox>
                  <w:txbxContent>
                    <w:p w14:paraId="334F3696" w14:textId="12D07121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572571">
                        <w:rPr>
                          <w:sz w:val="36"/>
                          <w:szCs w:val="36"/>
                        </w:rPr>
                        <w:t>{4,3,8,1,9,2,7,6,5},</w:t>
                      </w:r>
                    </w:p>
                    <w:p w14:paraId="00EDF316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{9,7,1,8,5,6,3,4,2},</w:t>
                      </w:r>
                    </w:p>
                    <w:p w14:paraId="43933742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{0,6,0,0,0,0,0,0,1},</w:t>
                      </w:r>
                    </w:p>
                    <w:p w14:paraId="01BBB586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{8,2,0,0,1,0,0,0,0},</w:t>
                      </w:r>
                    </w:p>
                    <w:p w14:paraId="192F8CC1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{1,4,0,5,0,7,0,2,6},</w:t>
                      </w:r>
                    </w:p>
                    <w:p w14:paraId="50378EFF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{0,0,0,0,8,0,0,3,9},</w:t>
                      </w:r>
                    </w:p>
                    <w:p w14:paraId="7E75B708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{5,0,0,0,0,0,0,1,0},</w:t>
                      </w:r>
                    </w:p>
                    <w:p w14:paraId="04FBAB6A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{0,8,4,9,2,0,0,5,0},</w:t>
                      </w:r>
                    </w:p>
                    <w:p w14:paraId="45EBBE93" w14:textId="77777777" w:rsidR="00572571" w:rsidRPr="00572571" w:rsidRDefault="00572571" w:rsidP="0057257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572571">
                        <w:rPr>
                          <w:sz w:val="36"/>
                          <w:szCs w:val="36"/>
                        </w:rPr>
                        <w:t xml:space="preserve">    {0,0,0,3,7,0,4,0,0}</w:t>
                      </w:r>
                    </w:p>
                    <w:p w14:paraId="7FFAE8A9" w14:textId="77777777" w:rsidR="00572571" w:rsidRDefault="00572571" w:rsidP="00572571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DC9BE0" w14:textId="77777777" w:rsidR="00121226" w:rsidRDefault="00121226" w:rsidP="008476E6">
      <w:pPr>
        <w:ind w:left="720"/>
        <w:jc w:val="center"/>
        <w:rPr>
          <w:rFonts w:asciiTheme="majorBidi" w:hAnsiTheme="majorBidi" w:cstheme="majorBidi"/>
          <w:noProof/>
        </w:rPr>
      </w:pPr>
    </w:p>
    <w:p w14:paraId="5D54B558" w14:textId="1B616384" w:rsidR="00121226" w:rsidRDefault="00121226" w:rsidP="00121226">
      <w:pPr>
        <w:rPr>
          <w:rFonts w:asciiTheme="majorBidi" w:hAnsiTheme="majorBidi" w:cstheme="majorBidi"/>
          <w:sz w:val="28"/>
          <w:szCs w:val="28"/>
        </w:rPr>
      </w:pPr>
    </w:p>
    <w:p w14:paraId="023381B8" w14:textId="2C0E681C" w:rsidR="00572571" w:rsidRDefault="00572571" w:rsidP="00121226">
      <w:pPr>
        <w:rPr>
          <w:rFonts w:asciiTheme="majorBidi" w:hAnsiTheme="majorBidi" w:cstheme="majorBidi"/>
          <w:sz w:val="28"/>
          <w:szCs w:val="28"/>
        </w:rPr>
      </w:pPr>
    </w:p>
    <w:p w14:paraId="3FBCB823" w14:textId="45F0F8DF" w:rsidR="00572571" w:rsidRDefault="00572571" w:rsidP="00121226">
      <w:pPr>
        <w:rPr>
          <w:rFonts w:asciiTheme="majorBidi" w:hAnsiTheme="majorBidi" w:cstheme="majorBidi"/>
          <w:sz w:val="28"/>
          <w:szCs w:val="28"/>
        </w:rPr>
      </w:pPr>
    </w:p>
    <w:p w14:paraId="48885AE7" w14:textId="32142C3B" w:rsidR="00572571" w:rsidRDefault="00572571" w:rsidP="00121226">
      <w:pPr>
        <w:rPr>
          <w:rFonts w:asciiTheme="majorBidi" w:hAnsiTheme="majorBidi" w:cstheme="majorBidi"/>
          <w:sz w:val="28"/>
          <w:szCs w:val="28"/>
        </w:rPr>
      </w:pPr>
    </w:p>
    <w:p w14:paraId="4AF1A4E1" w14:textId="77777777" w:rsidR="00572571" w:rsidRPr="0056696B" w:rsidRDefault="00572571" w:rsidP="00121226">
      <w:pPr>
        <w:rPr>
          <w:rFonts w:asciiTheme="majorBidi" w:hAnsiTheme="majorBidi" w:cstheme="majorBidi"/>
          <w:sz w:val="28"/>
          <w:szCs w:val="28"/>
        </w:rPr>
      </w:pPr>
    </w:p>
    <w:p w14:paraId="1E09601C" w14:textId="77777777" w:rsidR="00572571" w:rsidRDefault="00572571" w:rsidP="008476E6">
      <w:pPr>
        <w:ind w:left="720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14:paraId="14118C94" w14:textId="77777777" w:rsidR="00572571" w:rsidRDefault="00572571" w:rsidP="008476E6">
      <w:pPr>
        <w:ind w:left="720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14:paraId="4F44D9F1" w14:textId="77777777" w:rsidR="00572571" w:rsidRDefault="00572571" w:rsidP="008476E6">
      <w:pPr>
        <w:ind w:left="720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14:paraId="15BDCA10" w14:textId="004AC3C4" w:rsidR="008476E6" w:rsidRPr="0067245F" w:rsidRDefault="008476E6" w:rsidP="008476E6">
      <w:pPr>
        <w:ind w:left="720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67245F">
        <w:rPr>
          <w:rFonts w:asciiTheme="majorBidi" w:hAnsiTheme="majorBidi" w:cstheme="majorBidi"/>
          <w:b/>
          <w:bCs/>
          <w:color w:val="000000"/>
          <w:sz w:val="48"/>
          <w:szCs w:val="48"/>
        </w:rPr>
        <w:t xml:space="preserve">Chapter 3 </w:t>
      </w:r>
    </w:p>
    <w:p w14:paraId="2CFD7A2A" w14:textId="77777777" w:rsidR="008476E6" w:rsidRPr="0067245F" w:rsidRDefault="008476E6" w:rsidP="008476E6">
      <w:pPr>
        <w:ind w:left="720"/>
        <w:jc w:val="center"/>
        <w:rPr>
          <w:rFonts w:asciiTheme="majorBidi" w:hAnsiTheme="majorBidi" w:cstheme="majorBidi"/>
          <w:b/>
          <w:bCs/>
          <w:color w:val="000000"/>
          <w:sz w:val="44"/>
          <w:szCs w:val="44"/>
        </w:rPr>
      </w:pPr>
      <w:r w:rsidRPr="0067245F">
        <w:rPr>
          <w:rFonts w:asciiTheme="majorBidi" w:hAnsiTheme="majorBidi" w:cstheme="majorBidi"/>
          <w:b/>
          <w:bCs/>
          <w:color w:val="000000"/>
          <w:sz w:val="44"/>
          <w:szCs w:val="44"/>
        </w:rPr>
        <w:t>Performance Evaluation</w:t>
      </w:r>
    </w:p>
    <w:p w14:paraId="1344797F" w14:textId="77777777" w:rsidR="008476E6" w:rsidRPr="0056696B" w:rsidRDefault="00555D13" w:rsidP="00555D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696B">
        <w:rPr>
          <w:rFonts w:asciiTheme="majorBidi" w:hAnsiTheme="majorBidi" w:cstheme="majorBidi"/>
          <w:b/>
          <w:bCs/>
          <w:sz w:val="28"/>
          <w:szCs w:val="28"/>
        </w:rPr>
        <w:t>3.1</w:t>
      </w:r>
      <w:r w:rsidRPr="0056696B">
        <w:rPr>
          <w:rFonts w:asciiTheme="majorBidi" w:hAnsiTheme="majorBidi" w:cstheme="majorBidi"/>
          <w:sz w:val="28"/>
          <w:szCs w:val="28"/>
        </w:rPr>
        <w:t xml:space="preserve"> </w:t>
      </w:r>
      <w:r w:rsidRPr="0056696B">
        <w:rPr>
          <w:rFonts w:asciiTheme="majorBidi" w:hAnsiTheme="majorBidi" w:cstheme="majorBidi"/>
          <w:b/>
          <w:bCs/>
          <w:sz w:val="28"/>
          <w:szCs w:val="28"/>
        </w:rPr>
        <w:t>Simulation Environment:</w:t>
      </w:r>
    </w:p>
    <w:p w14:paraId="44F5C79E" w14:textId="77777777" w:rsidR="00555D13" w:rsidRPr="0056696B" w:rsidRDefault="00555D13" w:rsidP="00121226">
      <w:pPr>
        <w:ind w:firstLine="720"/>
        <w:rPr>
          <w:rFonts w:asciiTheme="majorBidi" w:hAnsiTheme="majorBidi" w:cstheme="majorBidi"/>
          <w:noProof/>
          <w:sz w:val="24"/>
          <w:szCs w:val="24"/>
        </w:rPr>
      </w:pPr>
      <w:r w:rsidRPr="0056696B">
        <w:rPr>
          <w:rFonts w:asciiTheme="majorBidi" w:hAnsiTheme="majorBidi" w:cstheme="majorBidi"/>
          <w:sz w:val="28"/>
          <w:szCs w:val="28"/>
        </w:rPr>
        <w:lastRenderedPageBreak/>
        <w:t xml:space="preserve">IDE: </w:t>
      </w:r>
      <w:proofErr w:type="spellStart"/>
      <w:r w:rsidR="00121226">
        <w:rPr>
          <w:rFonts w:asciiTheme="majorBidi" w:hAnsiTheme="majorBidi" w:cstheme="majorBidi"/>
          <w:sz w:val="28"/>
          <w:szCs w:val="28"/>
        </w:rPr>
        <w:t>CodeBlocks</w:t>
      </w:r>
      <w:proofErr w:type="spellEnd"/>
    </w:p>
    <w:p w14:paraId="23F7C102" w14:textId="77777777" w:rsidR="00555D13" w:rsidRPr="0056696B" w:rsidRDefault="00121226" w:rsidP="00555D13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C47C03" wp14:editId="5ED68AAE">
            <wp:extent cx="812800" cy="792976"/>
            <wp:effectExtent l="0" t="0" r="0" b="0"/>
            <wp:docPr id="13" name="Picture 13" descr="games – Code Blocks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es – Code Blocks Codi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520" cy="79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1D93" w14:textId="77777777" w:rsidR="00555D13" w:rsidRPr="0056696B" w:rsidRDefault="00121226" w:rsidP="00555D13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Programming Language: C</w:t>
      </w:r>
    </w:p>
    <w:p w14:paraId="02DF84EB" w14:textId="7F133762" w:rsidR="00555D13" w:rsidRPr="0056696B" w:rsidRDefault="00555D13" w:rsidP="00121226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53FAF03B" w14:textId="0F0CDD8B" w:rsidR="00555D13" w:rsidRPr="0056696B" w:rsidRDefault="0046500E" w:rsidP="00555D13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inline distT="0" distB="0" distL="0" distR="0" wp14:anchorId="7B9BE905" wp14:editId="2EC2AE14">
                <wp:extent cx="714375" cy="676275"/>
                <wp:effectExtent l="0" t="0" r="9525" b="952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76275"/>
                          <a:chOff x="0" y="0"/>
                          <a:chExt cx="5943600" cy="628713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59436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FAC2B7" w14:textId="77777777" w:rsidR="0046500E" w:rsidRPr="0046500E" w:rsidRDefault="00310DA0" w:rsidP="0046500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46500E" w:rsidRPr="0046500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46500E" w:rsidRPr="0046500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="0046500E" w:rsidRPr="0046500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9BE905" id="Group 6" o:spid="_x0000_s1029" style="width:56.25pt;height:53.25pt;mso-position-horizontal-relative:char;mso-position-vertical-relative:line" coordsize="59436,628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style="position:absolute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">
                  <v:imagedata r:id="rId26" o:title=""/>
                </v:shape>
                <v:shape id="Text Box 4" o:spid="_x0000_s1031" type="#_x0000_t202" style="position:absolute;top:59436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0FAC2B7" w14:textId="77777777" w:rsidR="0046500E" w:rsidRPr="0046500E" w:rsidRDefault="0046500E" w:rsidP="0046500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7" w:history="1">
                          <w:r w:rsidRPr="0046500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6500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8" w:history="1">
                          <w:r w:rsidRPr="0046500E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EDE80" w14:textId="77777777" w:rsidR="00555D13" w:rsidRPr="0056696B" w:rsidRDefault="00555D13" w:rsidP="00555D13">
      <w:pPr>
        <w:rPr>
          <w:rFonts w:asciiTheme="majorBidi" w:hAnsiTheme="majorBidi" w:cstheme="majorBidi"/>
          <w:sz w:val="24"/>
          <w:szCs w:val="24"/>
        </w:rPr>
      </w:pPr>
    </w:p>
    <w:p w14:paraId="6D0AC7E3" w14:textId="77777777" w:rsidR="00555D13" w:rsidRPr="0056696B" w:rsidRDefault="00555D13" w:rsidP="00555D13">
      <w:pPr>
        <w:rPr>
          <w:rFonts w:asciiTheme="majorBidi" w:hAnsiTheme="majorBidi" w:cstheme="majorBidi"/>
          <w:sz w:val="28"/>
          <w:szCs w:val="28"/>
        </w:rPr>
      </w:pPr>
    </w:p>
    <w:p w14:paraId="51A3452D" w14:textId="77777777" w:rsidR="00555D13" w:rsidRPr="0056696B" w:rsidRDefault="00555D13" w:rsidP="00555D13">
      <w:pPr>
        <w:tabs>
          <w:tab w:val="left" w:pos="1220"/>
        </w:tabs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3.2</w:t>
      </w:r>
      <w:r w:rsidRPr="0056696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BF379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Results and Discussions</w:t>
      </w:r>
      <w:r w:rsidRPr="0056696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:</w:t>
      </w:r>
    </w:p>
    <w:p w14:paraId="7FA1B6F8" w14:textId="1B0BE8B2" w:rsidR="00555D13" w:rsidRPr="0056696B" w:rsidRDefault="00572571" w:rsidP="00555D13">
      <w:pPr>
        <w:tabs>
          <w:tab w:val="left" w:pos="1220"/>
        </w:tabs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72571">
        <w:rPr>
          <w:rFonts w:asciiTheme="majorBidi" w:eastAsia="Times New Roman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32EAB63A" wp14:editId="09929088">
            <wp:extent cx="423862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742" cy="35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504F" w14:textId="77777777" w:rsidR="000629A3" w:rsidRPr="0056696B" w:rsidRDefault="000629A3" w:rsidP="000629A3">
      <w:pPr>
        <w:tabs>
          <w:tab w:val="left" w:pos="1220"/>
        </w:tabs>
        <w:jc w:val="both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</w:p>
    <w:p w14:paraId="5316EF98" w14:textId="77777777" w:rsidR="000629A3" w:rsidRPr="0056696B" w:rsidRDefault="000629A3" w:rsidP="000629A3">
      <w:pPr>
        <w:tabs>
          <w:tab w:val="left" w:pos="1220"/>
        </w:tabs>
        <w:jc w:val="both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</w:p>
    <w:p w14:paraId="31F26EAA" w14:textId="77777777" w:rsidR="000629A3" w:rsidRPr="0056696B" w:rsidRDefault="000629A3" w:rsidP="000629A3">
      <w:pPr>
        <w:tabs>
          <w:tab w:val="left" w:pos="1220"/>
        </w:tabs>
        <w:jc w:val="both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</w:p>
    <w:p w14:paraId="02B4E31F" w14:textId="6C7C7A49" w:rsidR="0046500E" w:rsidRPr="0046500E" w:rsidRDefault="0046500E" w:rsidP="0046500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6500E">
        <w:rPr>
          <w:rFonts w:ascii="Arial" w:eastAsia="Times New Roman" w:hAnsi="Arial" w:cs="Arial"/>
          <w:b/>
          <w:bCs/>
          <w:color w:val="202124"/>
          <w:sz w:val="24"/>
          <w:szCs w:val="24"/>
        </w:rPr>
        <w:lastRenderedPageBreak/>
        <w:t xml:space="preserve">Sudoku – The Rules </w:t>
      </w:r>
    </w:p>
    <w:p w14:paraId="7079BEBA" w14:textId="77777777" w:rsidR="0046500E" w:rsidRPr="0046500E" w:rsidRDefault="0046500E" w:rsidP="0046500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6500E">
        <w:rPr>
          <w:rFonts w:ascii="Arial" w:eastAsia="Times New Roman" w:hAnsi="Arial" w:cs="Arial"/>
          <w:color w:val="202124"/>
          <w:sz w:val="24"/>
          <w:szCs w:val="24"/>
        </w:rPr>
        <w:t>Only use the numbers 1 to 9 in a game of Sudoku. ...</w:t>
      </w:r>
    </w:p>
    <w:p w14:paraId="0996D4B2" w14:textId="77777777" w:rsidR="0046500E" w:rsidRPr="0046500E" w:rsidRDefault="0046500E" w:rsidP="0046500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6500E">
        <w:rPr>
          <w:rFonts w:ascii="Arial" w:eastAsia="Times New Roman" w:hAnsi="Arial" w:cs="Arial"/>
          <w:color w:val="202124"/>
          <w:sz w:val="24"/>
          <w:szCs w:val="24"/>
        </w:rPr>
        <w:t>Avoid trying to guess the solution to the Sudoku puzzle. ...</w:t>
      </w:r>
    </w:p>
    <w:p w14:paraId="7A6A6316" w14:textId="77777777" w:rsidR="0046500E" w:rsidRPr="0046500E" w:rsidRDefault="0046500E" w:rsidP="0046500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6500E">
        <w:rPr>
          <w:rFonts w:ascii="Arial" w:eastAsia="Times New Roman" w:hAnsi="Arial" w:cs="Arial"/>
          <w:color w:val="202124"/>
          <w:sz w:val="24"/>
          <w:szCs w:val="24"/>
        </w:rPr>
        <w:t>Only use each number once – do not repeat any numbers. ...</w:t>
      </w:r>
    </w:p>
    <w:p w14:paraId="5E684C8F" w14:textId="77777777" w:rsidR="0046500E" w:rsidRPr="0046500E" w:rsidRDefault="0046500E" w:rsidP="0046500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6500E">
        <w:rPr>
          <w:rFonts w:ascii="Arial" w:eastAsia="Times New Roman" w:hAnsi="Arial" w:cs="Arial"/>
          <w:color w:val="202124"/>
          <w:sz w:val="24"/>
          <w:szCs w:val="24"/>
        </w:rPr>
        <w:t>Use the process of elimination as a tactic. ...</w:t>
      </w:r>
    </w:p>
    <w:p w14:paraId="624DF6AB" w14:textId="77777777" w:rsidR="0046500E" w:rsidRPr="0046500E" w:rsidRDefault="0046500E" w:rsidP="0046500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6500E">
        <w:rPr>
          <w:rFonts w:ascii="Arial" w:eastAsia="Times New Roman" w:hAnsi="Arial" w:cs="Arial"/>
          <w:color w:val="202124"/>
          <w:sz w:val="24"/>
          <w:szCs w:val="24"/>
        </w:rPr>
        <w:t>Use cross-hatching and penciling-in techniques to solve the puzzle.</w:t>
      </w:r>
    </w:p>
    <w:p w14:paraId="01B7C687" w14:textId="77777777" w:rsidR="00555D13" w:rsidRPr="00AB6899" w:rsidRDefault="00555D13" w:rsidP="00AB6899">
      <w:pPr>
        <w:tabs>
          <w:tab w:val="left" w:pos="122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47DB8C" w14:textId="77777777" w:rsidR="000629A3" w:rsidRPr="00AB6899" w:rsidRDefault="000629A3" w:rsidP="00AB6899">
      <w:pPr>
        <w:tabs>
          <w:tab w:val="left" w:pos="122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BE4DAD" w14:textId="77777777" w:rsidR="000629A3" w:rsidRPr="00AB6899" w:rsidRDefault="000629A3" w:rsidP="00AB6899">
      <w:pPr>
        <w:tabs>
          <w:tab w:val="left" w:pos="122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B698B8" w14:textId="77777777" w:rsidR="000629A3" w:rsidRPr="00AB6899" w:rsidRDefault="000629A3" w:rsidP="00AB6899">
      <w:pPr>
        <w:tabs>
          <w:tab w:val="left" w:pos="122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C0DA9DF" w14:textId="77777777" w:rsidR="0056696B" w:rsidRPr="00AB6899" w:rsidRDefault="0056696B" w:rsidP="00AB6899">
      <w:pPr>
        <w:pStyle w:val="Heading1"/>
        <w:spacing w:before="257" w:beforeAutospacing="0" w:after="0" w:afterAutospacing="0" w:line="480" w:lineRule="auto"/>
        <w:ind w:left="3447" w:right="4406" w:hanging="1"/>
        <w:rPr>
          <w:color w:val="000000" w:themeColor="text1"/>
          <w:sz w:val="28"/>
          <w:szCs w:val="28"/>
        </w:rPr>
      </w:pPr>
    </w:p>
    <w:p w14:paraId="133AAE46" w14:textId="77777777" w:rsidR="0056696B" w:rsidRDefault="0056696B" w:rsidP="000629A3">
      <w:pPr>
        <w:pStyle w:val="Heading1"/>
        <w:spacing w:before="257" w:beforeAutospacing="0" w:after="0" w:afterAutospacing="0" w:line="480" w:lineRule="auto"/>
        <w:ind w:left="3447" w:right="4406" w:hanging="1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4D3C7A3D" w14:textId="77777777" w:rsidR="0056696B" w:rsidRDefault="0056696B" w:rsidP="000629A3">
      <w:pPr>
        <w:pStyle w:val="Heading1"/>
        <w:spacing w:before="257" w:beforeAutospacing="0" w:after="0" w:afterAutospacing="0" w:line="480" w:lineRule="auto"/>
        <w:ind w:left="3447" w:right="4406" w:hanging="1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242A4297" w14:textId="77777777" w:rsidR="0056696B" w:rsidRDefault="0056696B" w:rsidP="000629A3">
      <w:pPr>
        <w:pStyle w:val="Heading1"/>
        <w:spacing w:before="257" w:beforeAutospacing="0" w:after="0" w:afterAutospacing="0" w:line="480" w:lineRule="auto"/>
        <w:ind w:left="3447" w:right="4406" w:hanging="1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044958D3" w14:textId="77777777" w:rsidR="0067245F" w:rsidRDefault="0067245F" w:rsidP="000629A3">
      <w:pPr>
        <w:pStyle w:val="Heading1"/>
        <w:spacing w:before="257" w:beforeAutospacing="0" w:after="0" w:afterAutospacing="0" w:line="480" w:lineRule="auto"/>
        <w:ind w:left="3447" w:right="4406" w:hanging="1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0CE15273" w14:textId="77777777" w:rsidR="0067245F" w:rsidRDefault="0067245F" w:rsidP="0067245F">
      <w:pPr>
        <w:pStyle w:val="Heading1"/>
        <w:spacing w:before="257" w:beforeAutospacing="0" w:after="0" w:afterAutospacing="0" w:line="480" w:lineRule="auto"/>
        <w:ind w:right="4406"/>
        <w:rPr>
          <w:rFonts w:asciiTheme="majorBidi" w:hAnsiTheme="majorBidi" w:cstheme="majorBidi"/>
          <w:color w:val="000000"/>
          <w:sz w:val="32"/>
          <w:szCs w:val="32"/>
        </w:rPr>
      </w:pPr>
    </w:p>
    <w:p w14:paraId="3B24B74E" w14:textId="77777777" w:rsidR="0067245F" w:rsidRDefault="0067245F" w:rsidP="0067245F">
      <w:pPr>
        <w:pStyle w:val="Heading1"/>
        <w:spacing w:before="257" w:beforeAutospacing="0" w:after="0" w:afterAutospacing="0" w:line="480" w:lineRule="auto"/>
        <w:ind w:right="4406"/>
        <w:rPr>
          <w:rFonts w:asciiTheme="majorBidi" w:hAnsiTheme="majorBidi" w:cstheme="majorBidi"/>
          <w:color w:val="000000"/>
          <w:sz w:val="32"/>
          <w:szCs w:val="32"/>
        </w:rPr>
      </w:pPr>
    </w:p>
    <w:p w14:paraId="0A9907A7" w14:textId="77777777" w:rsidR="0067245F" w:rsidRDefault="00AB6899" w:rsidP="0067245F">
      <w:pPr>
        <w:pStyle w:val="Heading1"/>
        <w:spacing w:before="257" w:beforeAutospacing="0" w:after="0" w:afterAutospacing="0" w:line="480" w:lineRule="auto"/>
        <w:ind w:right="4406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D7296" wp14:editId="78E1C0F3">
                <wp:simplePos x="0" y="0"/>
                <wp:positionH relativeFrom="column">
                  <wp:posOffset>1174750</wp:posOffset>
                </wp:positionH>
                <wp:positionV relativeFrom="paragraph">
                  <wp:posOffset>6350</wp:posOffset>
                </wp:positionV>
                <wp:extent cx="3276600" cy="825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0C196" w14:textId="77777777" w:rsidR="0067245F" w:rsidRP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7245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Chapter 4</w:t>
                            </w:r>
                          </w:p>
                          <w:p w14:paraId="527F9F30" w14:textId="77777777" w:rsid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7245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Conclusion</w:t>
                            </w:r>
                          </w:p>
                          <w:p w14:paraId="050ACC7B" w14:textId="77777777" w:rsid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A534E92" w14:textId="77777777" w:rsidR="0067245F" w:rsidRPr="0067245F" w:rsidRDefault="0067245F" w:rsidP="006724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BD7296" id="Text Box 9" o:spid="_x0000_s1032" type="#_x0000_t202" style="position:absolute;margin-left:92.5pt;margin-top:.5pt;width:258pt;height: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" filled="f" stroked="f" strokeweight=".5pt">
                <v:textbox>
                  <w:txbxContent>
                    <w:p w14:paraId="7D30C196" w14:textId="77777777" w:rsidR="0067245F" w:rsidRP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67245F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Chapter 4</w:t>
                      </w:r>
                    </w:p>
                    <w:p w14:paraId="527F9F30" w14:textId="77777777" w:rsid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67245F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Conclusion</w:t>
                      </w:r>
                    </w:p>
                    <w:p w14:paraId="050ACC7B" w14:textId="77777777" w:rsid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A534E92" w14:textId="77777777" w:rsidR="0067245F" w:rsidRPr="0067245F" w:rsidRDefault="0067245F" w:rsidP="006724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C73CC1" w14:textId="77777777" w:rsidR="00AB6899" w:rsidRDefault="00AB6899" w:rsidP="0067245F">
      <w:pPr>
        <w:pStyle w:val="Heading1"/>
        <w:spacing w:before="257" w:beforeAutospacing="0" w:after="0" w:afterAutospacing="0" w:line="480" w:lineRule="auto"/>
        <w:ind w:right="4406"/>
        <w:rPr>
          <w:rFonts w:asciiTheme="majorBidi" w:hAnsiTheme="majorBidi" w:cstheme="majorBidi"/>
          <w:color w:val="000000"/>
          <w:sz w:val="32"/>
          <w:szCs w:val="32"/>
        </w:rPr>
      </w:pPr>
    </w:p>
    <w:p w14:paraId="15727C9A" w14:textId="77777777" w:rsidR="000629A3" w:rsidRPr="0056696B" w:rsidRDefault="000629A3" w:rsidP="0067245F">
      <w:pPr>
        <w:pStyle w:val="Heading2"/>
        <w:numPr>
          <w:ilvl w:val="1"/>
          <w:numId w:val="8"/>
        </w:numPr>
        <w:spacing w:before="186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56696B">
        <w:rPr>
          <w:rFonts w:asciiTheme="majorBidi" w:hAnsiTheme="majorBidi" w:cstheme="majorBidi"/>
          <w:color w:val="000000"/>
          <w:sz w:val="28"/>
          <w:szCs w:val="28"/>
        </w:rPr>
        <w:lastRenderedPageBreak/>
        <w:t>Introduction</w:t>
      </w:r>
    </w:p>
    <w:p w14:paraId="6422D42B" w14:textId="17AD611C" w:rsidR="000629A3" w:rsidRPr="0056696B" w:rsidRDefault="000629A3" w:rsidP="00AB6899">
      <w:pPr>
        <w:pStyle w:val="NormalWeb"/>
        <w:ind w:left="479" w:right="1438"/>
        <w:jc w:val="both"/>
        <w:rPr>
          <w:rFonts w:asciiTheme="majorBidi" w:hAnsiTheme="majorBidi" w:cstheme="majorBidi"/>
          <w:sz w:val="28"/>
          <w:szCs w:val="28"/>
        </w:rPr>
      </w:pPr>
      <w:r w:rsidRPr="0056696B">
        <w:rPr>
          <w:rFonts w:asciiTheme="majorBidi" w:hAnsiTheme="majorBidi" w:cstheme="majorBidi"/>
          <w:sz w:val="28"/>
          <w:szCs w:val="28"/>
        </w:rPr>
        <w:t>In this project I have used c programing</w:t>
      </w:r>
      <w:r w:rsidR="00572571">
        <w:rPr>
          <w:rFonts w:asciiTheme="majorBidi" w:hAnsiTheme="majorBidi" w:cstheme="majorBidi"/>
          <w:sz w:val="28"/>
          <w:szCs w:val="28"/>
        </w:rPr>
        <w:t xml:space="preserve"> </w:t>
      </w:r>
      <w:r w:rsidRPr="0056696B">
        <w:rPr>
          <w:rFonts w:asciiTheme="majorBidi" w:hAnsiTheme="majorBidi" w:cstheme="majorBidi"/>
          <w:sz w:val="28"/>
          <w:szCs w:val="28"/>
        </w:rPr>
        <w:t>language</w:t>
      </w:r>
      <w:r w:rsidR="00AB6899">
        <w:rPr>
          <w:rFonts w:asciiTheme="majorBidi" w:hAnsiTheme="majorBidi" w:cstheme="majorBidi"/>
          <w:sz w:val="28"/>
          <w:szCs w:val="28"/>
        </w:rPr>
        <w:t>.</w:t>
      </w:r>
      <w:r w:rsidR="00572571">
        <w:rPr>
          <w:rFonts w:asciiTheme="majorBidi" w:hAnsiTheme="majorBidi" w:cstheme="majorBidi"/>
          <w:sz w:val="28"/>
          <w:szCs w:val="28"/>
        </w:rPr>
        <w:t xml:space="preserve"> </w:t>
      </w:r>
      <w:r w:rsidRPr="0056696B">
        <w:rPr>
          <w:rFonts w:asciiTheme="majorBidi" w:hAnsiTheme="majorBidi" w:cstheme="majorBidi"/>
          <w:sz w:val="28"/>
          <w:szCs w:val="28"/>
        </w:rPr>
        <w:t>I</w:t>
      </w:r>
      <w:r w:rsidR="00572571">
        <w:rPr>
          <w:rFonts w:asciiTheme="majorBidi" w:hAnsiTheme="majorBidi" w:cstheme="majorBidi"/>
          <w:sz w:val="28"/>
          <w:szCs w:val="28"/>
        </w:rPr>
        <w:t xml:space="preserve"> </w:t>
      </w:r>
      <w:r w:rsidRPr="0056696B">
        <w:rPr>
          <w:rFonts w:asciiTheme="majorBidi" w:hAnsiTheme="majorBidi" w:cstheme="majorBidi"/>
          <w:sz w:val="28"/>
          <w:szCs w:val="28"/>
        </w:rPr>
        <w:t>have successfully completed the code implementation using backtracking. The code run according to the loops and functions implemented inside the code.</w:t>
      </w:r>
    </w:p>
    <w:p w14:paraId="2732669D" w14:textId="77777777" w:rsidR="000629A3" w:rsidRPr="0056696B" w:rsidRDefault="00B22BF8" w:rsidP="00B22BF8">
      <w:pPr>
        <w:pStyle w:val="Heading2"/>
        <w:numPr>
          <w:ilvl w:val="2"/>
          <w:numId w:val="8"/>
        </w:numPr>
        <w:spacing w:before="186" w:beforeAutospacing="0" w:after="0" w:afterAutospacing="0"/>
        <w:textAlignment w:val="baseline"/>
        <w:rPr>
          <w:rFonts w:asciiTheme="majorBidi" w:hAnsiTheme="majorBidi" w:cstheme="majorBidi"/>
          <w:color w:val="000000"/>
        </w:rPr>
      </w:pPr>
      <w:r w:rsidRPr="0056696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629A3" w:rsidRPr="0056696B">
        <w:rPr>
          <w:rFonts w:asciiTheme="majorBidi" w:hAnsiTheme="majorBidi" w:cstheme="majorBidi"/>
          <w:color w:val="000000"/>
          <w:sz w:val="28"/>
          <w:szCs w:val="28"/>
        </w:rPr>
        <w:t>Practical Implications</w:t>
      </w:r>
    </w:p>
    <w:p w14:paraId="53976B94" w14:textId="77777777" w:rsidR="000629A3" w:rsidRPr="00AB6899" w:rsidRDefault="00AB6899" w:rsidP="00AB6899">
      <w:pPr>
        <w:pStyle w:val="Heading2"/>
        <w:spacing w:before="186" w:beforeAutospacing="0" w:after="0" w:afterAutospacing="0"/>
        <w:ind w:left="720"/>
        <w:textAlignment w:val="baseline"/>
        <w:rPr>
          <w:rFonts w:asciiTheme="majorBidi" w:hAnsiTheme="majorBidi" w:cstheme="majorBidi"/>
          <w:b w:val="0"/>
          <w:bCs w:val="0"/>
          <w:color w:val="000000"/>
          <w:sz w:val="28"/>
          <w:szCs w:val="28"/>
        </w:rPr>
      </w:pPr>
      <w:r w:rsidRPr="00AB6899">
        <w:rPr>
          <w:rFonts w:asciiTheme="majorBidi" w:hAnsiTheme="majorBidi" w:cstheme="majorBidi"/>
          <w:b w:val="0"/>
          <w:bCs w:val="0"/>
          <w:color w:val="000000"/>
          <w:sz w:val="28"/>
          <w:szCs w:val="28"/>
        </w:rPr>
        <w:t>For Brain exercise.</w:t>
      </w:r>
      <w:r>
        <w:rPr>
          <w:rFonts w:asciiTheme="majorBidi" w:hAnsiTheme="majorBidi" w:cstheme="majorBidi"/>
          <w:b w:val="0"/>
          <w:bCs w:val="0"/>
          <w:color w:val="000000"/>
          <w:sz w:val="28"/>
          <w:szCs w:val="28"/>
        </w:rPr>
        <w:t xml:space="preserve"> Backtracking is used in </w:t>
      </w:r>
      <w:r w:rsidR="00B22BF8" w:rsidRPr="0056696B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computer science and industrial applications, load balancing in a multiprocessor computer.</w:t>
      </w:r>
      <w:r w:rsidR="000629A3" w:rsidRPr="0056696B">
        <w:rPr>
          <w:rFonts w:asciiTheme="majorBidi" w:hAnsiTheme="majorBidi" w:cstheme="majorBidi"/>
        </w:rPr>
        <w:br/>
      </w:r>
    </w:p>
    <w:p w14:paraId="7306DEBC" w14:textId="77777777" w:rsidR="000629A3" w:rsidRDefault="000629A3" w:rsidP="00B22BF8">
      <w:pPr>
        <w:pStyle w:val="Heading2"/>
        <w:numPr>
          <w:ilvl w:val="1"/>
          <w:numId w:val="8"/>
        </w:numPr>
        <w:spacing w:before="186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56696B">
        <w:rPr>
          <w:rFonts w:asciiTheme="majorBidi" w:hAnsiTheme="majorBidi" w:cstheme="majorBidi"/>
          <w:color w:val="000000"/>
          <w:sz w:val="28"/>
          <w:szCs w:val="28"/>
        </w:rPr>
        <w:t>Scope of Future Work</w:t>
      </w:r>
    </w:p>
    <w:p w14:paraId="699BC78F" w14:textId="77777777" w:rsidR="0056696B" w:rsidRPr="0056696B" w:rsidRDefault="0056696B" w:rsidP="0056696B">
      <w:pPr>
        <w:pStyle w:val="Heading2"/>
        <w:spacing w:before="186" w:beforeAutospacing="0" w:after="0" w:afterAutospacing="0"/>
        <w:ind w:left="108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14:paraId="18439D22" w14:textId="77777777" w:rsidR="0056696B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future by adding more features it can be more attractive game.</w:t>
      </w:r>
    </w:p>
    <w:p w14:paraId="74EFCF34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2EED0463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55CE259A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60856467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7869ACFD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091E637E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6DDB9CBB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1D18A879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5603EB38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6F63A533" w14:textId="77777777" w:rsidR="00AB6899" w:rsidRDefault="00AB6899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5CC577E8" w14:textId="77777777" w:rsidR="0067245F" w:rsidRDefault="0067245F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E95EC28" w14:textId="77777777" w:rsidR="0056696B" w:rsidRPr="0056696B" w:rsidRDefault="0056696B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56696B">
        <w:rPr>
          <w:rFonts w:asciiTheme="majorBidi" w:hAnsiTheme="majorBidi" w:cstheme="majorBidi"/>
          <w:b/>
          <w:bCs/>
          <w:color w:val="000000"/>
          <w:sz w:val="32"/>
          <w:szCs w:val="32"/>
        </w:rPr>
        <w:t>References:</w:t>
      </w:r>
    </w:p>
    <w:p w14:paraId="78916B15" w14:textId="70016F10" w:rsidR="0056696B" w:rsidRDefault="0056696B" w:rsidP="00AB6899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56696B">
        <w:rPr>
          <w:rFonts w:asciiTheme="majorBidi" w:hAnsiTheme="majorBidi" w:cstheme="majorBidi"/>
          <w:color w:val="000000"/>
          <w:sz w:val="28"/>
          <w:szCs w:val="28"/>
        </w:rPr>
        <w:t>[1]</w:t>
      </w:r>
      <w:r w:rsidR="00AB6899" w:rsidRPr="00AB6899">
        <w:t xml:space="preserve"> </w:t>
      </w:r>
      <w:hyperlink r:id="rId30" w:history="1">
        <w:r w:rsidR="00DE7596" w:rsidRPr="00736B81">
          <w:rPr>
            <w:rStyle w:val="Hyperlink"/>
            <w:rFonts w:asciiTheme="majorBidi" w:hAnsiTheme="majorBidi" w:cstheme="majorBidi"/>
            <w:sz w:val="28"/>
            <w:szCs w:val="28"/>
          </w:rPr>
          <w:t>https://www.gamesver.com/sudoku-rules-for-beginners-all-you-need-to-know/</w:t>
        </w:r>
      </w:hyperlink>
    </w:p>
    <w:p w14:paraId="14275606" w14:textId="1275AB8C" w:rsidR="00DE7596" w:rsidRDefault="00DE7596" w:rsidP="00DE7596">
      <w:pPr>
        <w:tabs>
          <w:tab w:val="left" w:pos="1220"/>
        </w:tabs>
        <w:ind w:left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[2</w:t>
      </w:r>
      <w:r w:rsidRPr="0056696B">
        <w:rPr>
          <w:rFonts w:asciiTheme="majorBidi" w:hAnsiTheme="majorBidi" w:cstheme="majorBidi"/>
          <w:color w:val="000000"/>
          <w:sz w:val="28"/>
          <w:szCs w:val="28"/>
        </w:rPr>
        <w:t>]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YouTube</w:t>
      </w:r>
    </w:p>
    <w:p w14:paraId="4742C2EC" w14:textId="6A3F1842" w:rsidR="00DE7596" w:rsidRPr="00AB6899" w:rsidRDefault="00DE7596" w:rsidP="00DE7596">
      <w:pPr>
        <w:tabs>
          <w:tab w:val="left" w:pos="1220"/>
        </w:tabs>
        <w:ind w:left="720"/>
        <w:jc w:val="both"/>
        <w:rPr>
          <w:rFonts w:asciiTheme="majorBidi" w:hAnsiTheme="majorBidi" w:cstheme="majorBidi"/>
          <w:color w:val="000000"/>
          <w:sz w:val="40"/>
          <w:szCs w:val="40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lastRenderedPageBreak/>
        <w:t>[3] Geek For Geeks</w:t>
      </w:r>
      <w:bookmarkStart w:id="0" w:name="_GoBack"/>
      <w:bookmarkEnd w:id="0"/>
    </w:p>
    <w:p w14:paraId="7DC5F970" w14:textId="0F4F77B2" w:rsidR="0056696B" w:rsidRPr="0056696B" w:rsidRDefault="00DE7596" w:rsidP="0056696B">
      <w:pPr>
        <w:tabs>
          <w:tab w:val="left" w:pos="1220"/>
        </w:tabs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sectPr w:rsidR="0056696B" w:rsidRPr="0056696B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46326" w14:textId="77777777" w:rsidR="00310DA0" w:rsidRDefault="00310DA0" w:rsidP="00BF3791">
      <w:pPr>
        <w:spacing w:after="0" w:line="240" w:lineRule="auto"/>
      </w:pPr>
      <w:r>
        <w:separator/>
      </w:r>
    </w:p>
  </w:endnote>
  <w:endnote w:type="continuationSeparator" w:id="0">
    <w:p w14:paraId="503F696B" w14:textId="77777777" w:rsidR="00310DA0" w:rsidRDefault="00310DA0" w:rsidP="00BF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1696B" w14:textId="77777777" w:rsidR="00310DA0" w:rsidRDefault="00310DA0" w:rsidP="00BF3791">
      <w:pPr>
        <w:spacing w:after="0" w:line="240" w:lineRule="auto"/>
      </w:pPr>
      <w:r>
        <w:separator/>
      </w:r>
    </w:p>
  </w:footnote>
  <w:footnote w:type="continuationSeparator" w:id="0">
    <w:p w14:paraId="430DEC5C" w14:textId="77777777" w:rsidR="00310DA0" w:rsidRDefault="00310DA0" w:rsidP="00BF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73490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DE5DBE" w14:textId="3A658DED" w:rsidR="00BF3791" w:rsidRDefault="00BF379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596" w:rsidRPr="00DE7596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BF1BB6" w14:textId="77777777" w:rsidR="00BF3791" w:rsidRDefault="00BF3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F66"/>
    <w:multiLevelType w:val="multilevel"/>
    <w:tmpl w:val="9BC6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F2FC8"/>
    <w:multiLevelType w:val="multilevel"/>
    <w:tmpl w:val="6CC4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D0FA0"/>
    <w:multiLevelType w:val="multilevel"/>
    <w:tmpl w:val="29B8C59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8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3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3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3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34"/>
      </w:rPr>
    </w:lvl>
  </w:abstractNum>
  <w:abstractNum w:abstractNumId="3" w15:restartNumberingAfterBreak="0">
    <w:nsid w:val="402D3E2A"/>
    <w:multiLevelType w:val="multilevel"/>
    <w:tmpl w:val="12A6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D7D5E"/>
    <w:multiLevelType w:val="multilevel"/>
    <w:tmpl w:val="CA7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15DF7"/>
    <w:multiLevelType w:val="multilevel"/>
    <w:tmpl w:val="51DCD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37967"/>
    <w:multiLevelType w:val="multilevel"/>
    <w:tmpl w:val="82D8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45A6C"/>
    <w:multiLevelType w:val="hybridMultilevel"/>
    <w:tmpl w:val="F01E5A7E"/>
    <w:lvl w:ilvl="0" w:tplc="61FC87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5C72AA"/>
    <w:multiLevelType w:val="multilevel"/>
    <w:tmpl w:val="746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91"/>
    <w:rsid w:val="00022103"/>
    <w:rsid w:val="000629A3"/>
    <w:rsid w:val="000C2BBF"/>
    <w:rsid w:val="00121226"/>
    <w:rsid w:val="002B325B"/>
    <w:rsid w:val="00310DA0"/>
    <w:rsid w:val="0033461E"/>
    <w:rsid w:val="0046500E"/>
    <w:rsid w:val="004823F7"/>
    <w:rsid w:val="0049456D"/>
    <w:rsid w:val="0050751A"/>
    <w:rsid w:val="00555D13"/>
    <w:rsid w:val="0056696B"/>
    <w:rsid w:val="00572571"/>
    <w:rsid w:val="0067245F"/>
    <w:rsid w:val="006D57A5"/>
    <w:rsid w:val="00785AA2"/>
    <w:rsid w:val="007A622D"/>
    <w:rsid w:val="008476E6"/>
    <w:rsid w:val="009B7DF1"/>
    <w:rsid w:val="00AB6899"/>
    <w:rsid w:val="00B22BF8"/>
    <w:rsid w:val="00B4539A"/>
    <w:rsid w:val="00BF3791"/>
    <w:rsid w:val="00DA698E"/>
    <w:rsid w:val="00DE7596"/>
    <w:rsid w:val="00E90D0F"/>
    <w:rsid w:val="00ED3AC7"/>
    <w:rsid w:val="00EE2317"/>
    <w:rsid w:val="00F5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CAFA"/>
  <w15:chartTrackingRefBased/>
  <w15:docId w15:val="{A7CBD44D-57F6-472E-B4D8-CC0D14D8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596"/>
  </w:style>
  <w:style w:type="paragraph" w:styleId="Heading1">
    <w:name w:val="heading 1"/>
    <w:basedOn w:val="Normal"/>
    <w:link w:val="Heading1Char"/>
    <w:uiPriority w:val="9"/>
    <w:qFormat/>
    <w:rsid w:val="00BF3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3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F3791"/>
  </w:style>
  <w:style w:type="character" w:styleId="Hyperlink">
    <w:name w:val="Hyperlink"/>
    <w:basedOn w:val="DefaultParagraphFont"/>
    <w:uiPriority w:val="99"/>
    <w:unhideWhenUsed/>
    <w:rsid w:val="00BF37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791"/>
  </w:style>
  <w:style w:type="paragraph" w:styleId="Footer">
    <w:name w:val="footer"/>
    <w:basedOn w:val="Normal"/>
    <w:link w:val="FooterChar"/>
    <w:uiPriority w:val="99"/>
    <w:unhideWhenUsed/>
    <w:rsid w:val="00BF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791"/>
  </w:style>
  <w:style w:type="character" w:customStyle="1" w:styleId="Heading1Char">
    <w:name w:val="Heading 1 Char"/>
    <w:basedOn w:val="DefaultParagraphFont"/>
    <w:link w:val="Heading1"/>
    <w:uiPriority w:val="9"/>
    <w:rsid w:val="00BF37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37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F3791"/>
    <w:pPr>
      <w:ind w:left="720"/>
      <w:contextualSpacing/>
    </w:pPr>
  </w:style>
  <w:style w:type="character" w:customStyle="1" w:styleId="nowrap">
    <w:name w:val="nowrap"/>
    <w:basedOn w:val="DefaultParagraphFont"/>
    <w:rsid w:val="00E90D0F"/>
  </w:style>
  <w:style w:type="paragraph" w:styleId="NoSpacing">
    <w:name w:val="No Spacing"/>
    <w:uiPriority w:val="1"/>
    <w:qFormat/>
    <w:rsid w:val="007A622D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500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46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Nr3aOess1ttdV-mjh5Svjq2rDGMsjTfO/edit" TargetMode="External"/><Relationship Id="rId18" Type="http://schemas.openxmlformats.org/officeDocument/2006/relationships/hyperlink" Target="https://docs.google.com/document/d/1Nr3aOess1ttdV-mjh5Svjq2rDGMsjTfO/edit" TargetMode="External"/><Relationship Id="rId26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Nr3aOess1ttdV-mjh5Svjq2rDGMsjTfO/edit" TargetMode="External"/><Relationship Id="rId17" Type="http://schemas.openxmlformats.org/officeDocument/2006/relationships/hyperlink" Target="https://docs.google.com/document/d/1Nr3aOess1ttdV-mjh5Svjq2rDGMsjTfO/edit" TargetMode="External"/><Relationship Id="rId25" Type="http://schemas.openxmlformats.org/officeDocument/2006/relationships/hyperlink" Target="https://creativecommons.org/licenses/by-nc-sa/3.0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Nr3aOess1ttdV-mjh5Svjq2rDGMsjTfO/edit" TargetMode="External"/><Relationship Id="rId20" Type="http://schemas.openxmlformats.org/officeDocument/2006/relationships/hyperlink" Target="https://docs.google.com/document/d/1Nr3aOess1ttdV-mjh5Svjq2rDGMsjTfO/edit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Nr3aOess1ttdV-mjh5Svjq2rDGMsjTfO/edit" TargetMode="External"/><Relationship Id="rId24" Type="http://schemas.openxmlformats.org/officeDocument/2006/relationships/hyperlink" Target="http://www.flickr.com/photos/lwr/15888525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Nr3aOess1ttdV-mjh5Svjq2rDGMsjTfO/edit" TargetMode="External"/><Relationship Id="rId23" Type="http://schemas.openxmlformats.org/officeDocument/2006/relationships/hyperlink" Target="http://www.flickr.com/photos/lwr/158885251/" TargetMode="External"/><Relationship Id="rId28" Type="http://schemas.openxmlformats.org/officeDocument/2006/relationships/hyperlink" Target="https://creativecommons.org/licenses/by-nc-sa/3.0/" TargetMode="External"/><Relationship Id="rId10" Type="http://schemas.openxmlformats.org/officeDocument/2006/relationships/hyperlink" Target="https://docs.google.com/document/d/1Nr3aOess1ttdV-mjh5Svjq2rDGMsjTfO/edit" TargetMode="External"/><Relationship Id="rId19" Type="http://schemas.openxmlformats.org/officeDocument/2006/relationships/hyperlink" Target="https://docs.google.com/document/d/1Nr3aOess1ttdV-mjh5Svjq2rDGMsjTfO/edi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Nr3aOess1ttdV-mjh5Svjq2rDGMsjTfO/edit" TargetMode="External"/><Relationship Id="rId14" Type="http://schemas.openxmlformats.org/officeDocument/2006/relationships/hyperlink" Target="https://docs.google.com/document/d/1Nr3aOess1ttdV-mjh5Svjq2rDGMsjTfO/edit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www.flickr.com/photos/lwr/158885251/" TargetMode="External"/><Relationship Id="rId30" Type="http://schemas.openxmlformats.org/officeDocument/2006/relationships/hyperlink" Target="https://www.gamesver.com/sudoku-rules-for-beginners-all-you-need-to-k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F337F-50B2-4525-BDDB-1F1AC56F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MD. Rahul Islam</cp:lastModifiedBy>
  <cp:revision>4</cp:revision>
  <cp:lastPrinted>2022-01-08T20:20:00Z</cp:lastPrinted>
  <dcterms:created xsi:type="dcterms:W3CDTF">2022-08-17T08:40:00Z</dcterms:created>
  <dcterms:modified xsi:type="dcterms:W3CDTF">2023-01-04T18:29:00Z</dcterms:modified>
</cp:coreProperties>
</file>