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AA79" w14:textId="03634DA9" w:rsidR="00C54ED9" w:rsidRPr="00C54ED9" w:rsidRDefault="00C54ED9" w:rsidP="001B4B15">
      <w:pPr>
        <w:rPr>
          <w:b/>
          <w:bCs/>
          <w:sz w:val="28"/>
          <w:szCs w:val="28"/>
        </w:rPr>
      </w:pPr>
      <w:r w:rsidRPr="00C54ED9">
        <w:rPr>
          <w:b/>
          <w:bCs/>
          <w:sz w:val="28"/>
          <w:szCs w:val="28"/>
        </w:rPr>
        <w:t>Scripts:</w:t>
      </w:r>
    </w:p>
    <w:p w14:paraId="13A6F83B" w14:textId="40640729" w:rsidR="00C54ED9" w:rsidRDefault="00C54ED9" w:rsidP="00C54ED9">
      <w:pPr>
        <w:pStyle w:val="ListParagraph"/>
        <w:numPr>
          <w:ilvl w:val="0"/>
          <w:numId w:val="1"/>
        </w:numPr>
      </w:pPr>
      <w:r w:rsidRPr="00C54ED9">
        <w:t>config.py</w:t>
      </w:r>
    </w:p>
    <w:p w14:paraId="58737979" w14:textId="6A3BD61C" w:rsidR="00C54ED9" w:rsidRDefault="00C54ED9" w:rsidP="00C54ED9">
      <w:pPr>
        <w:pStyle w:val="ListParagraph"/>
        <w:numPr>
          <w:ilvl w:val="0"/>
          <w:numId w:val="1"/>
        </w:numPr>
      </w:pPr>
      <w:r w:rsidRPr="00C54ED9">
        <w:t>run.py</w:t>
      </w:r>
    </w:p>
    <w:p w14:paraId="1491D15B" w14:textId="2713E24F" w:rsidR="00C54ED9" w:rsidRDefault="00C54ED9" w:rsidP="00C54ED9">
      <w:pPr>
        <w:pStyle w:val="ListParagraph"/>
        <w:numPr>
          <w:ilvl w:val="0"/>
          <w:numId w:val="1"/>
        </w:numPr>
      </w:pPr>
      <w:r w:rsidRPr="00C54ED9">
        <w:t>test_cases.py</w:t>
      </w:r>
    </w:p>
    <w:p w14:paraId="40DDCA9D" w14:textId="3598449E" w:rsidR="00C54ED9" w:rsidRDefault="00C54ED9" w:rsidP="00C54ED9">
      <w:pPr>
        <w:pStyle w:val="ListParagraph"/>
        <w:numPr>
          <w:ilvl w:val="0"/>
          <w:numId w:val="1"/>
        </w:numPr>
      </w:pPr>
      <w:r w:rsidRPr="00C54ED9">
        <w:t>WeatherAPI.py</w:t>
      </w:r>
    </w:p>
    <w:p w14:paraId="2D8D3B3D" w14:textId="77777777" w:rsidR="0077195D" w:rsidRDefault="0077195D" w:rsidP="0077195D">
      <w:pPr>
        <w:pStyle w:val="ListParagraph"/>
      </w:pPr>
    </w:p>
    <w:p w14:paraId="23B6D30E" w14:textId="1DE68945" w:rsidR="00C54ED9" w:rsidRPr="00DE206A" w:rsidRDefault="00C54ED9" w:rsidP="001B4B15">
      <w:pPr>
        <w:rPr>
          <w:sz w:val="24"/>
          <w:szCs w:val="24"/>
        </w:rPr>
      </w:pPr>
      <w:r w:rsidRPr="00DE206A">
        <w:rPr>
          <w:sz w:val="24"/>
          <w:szCs w:val="24"/>
        </w:rPr>
        <w:t xml:space="preserve">Install required libraries from </w:t>
      </w:r>
      <w:r w:rsidRPr="00DE206A">
        <w:rPr>
          <w:sz w:val="24"/>
          <w:szCs w:val="24"/>
        </w:rPr>
        <w:t>requirements.txt</w:t>
      </w:r>
    </w:p>
    <w:p w14:paraId="41F718C5" w14:textId="77777777" w:rsidR="0077195D" w:rsidRDefault="0077195D" w:rsidP="001B4B15">
      <w:pPr>
        <w:rPr>
          <w:b/>
          <w:bCs/>
          <w:sz w:val="28"/>
          <w:szCs w:val="28"/>
        </w:rPr>
      </w:pPr>
    </w:p>
    <w:p w14:paraId="6F936318" w14:textId="1E2664D6" w:rsidR="0071660C" w:rsidRPr="00C54ED9" w:rsidRDefault="00C54ED9" w:rsidP="001B4B15">
      <w:pPr>
        <w:rPr>
          <w:b/>
          <w:bCs/>
          <w:sz w:val="28"/>
          <w:szCs w:val="28"/>
        </w:rPr>
      </w:pPr>
      <w:r w:rsidRPr="00C54ED9">
        <w:rPr>
          <w:b/>
          <w:bCs/>
          <w:sz w:val="28"/>
          <w:szCs w:val="28"/>
        </w:rPr>
        <w:t>How to run:</w:t>
      </w:r>
    </w:p>
    <w:p w14:paraId="6A5EE56E" w14:textId="5684EB24" w:rsidR="00C54ED9" w:rsidRPr="009103DE" w:rsidRDefault="00C54ED9" w:rsidP="001B4B15">
      <w:pPr>
        <w:rPr>
          <w:rFonts w:ascii="Consolas" w:hAnsi="Consolas"/>
        </w:rPr>
      </w:pPr>
      <w:r>
        <w:tab/>
      </w:r>
      <w:r w:rsidRPr="009103DE">
        <w:rPr>
          <w:rFonts w:ascii="Consolas" w:hAnsi="Consolas"/>
        </w:rPr>
        <w:t>python run.py</w:t>
      </w:r>
    </w:p>
    <w:p w14:paraId="62FFB64E" w14:textId="77777777" w:rsidR="00C54ED9" w:rsidRDefault="00C54ED9" w:rsidP="001B4B15"/>
    <w:p w14:paraId="07E9C8B4" w14:textId="47E6BF40" w:rsidR="00A1031F" w:rsidRPr="002C37ED" w:rsidRDefault="006E19B1" w:rsidP="001B4B15">
      <w:pPr>
        <w:rPr>
          <w:b/>
          <w:bCs/>
          <w:sz w:val="28"/>
          <w:szCs w:val="28"/>
        </w:rPr>
      </w:pPr>
      <w:r w:rsidRPr="002C37ED">
        <w:rPr>
          <w:b/>
          <w:bCs/>
          <w:sz w:val="28"/>
          <w:szCs w:val="28"/>
        </w:rPr>
        <w:t>GET: Weather data</w:t>
      </w:r>
    </w:p>
    <w:p w14:paraId="62C9AFD6" w14:textId="44639F89" w:rsidR="006E19B1" w:rsidRPr="00EE2B4A" w:rsidRDefault="006E19B1" w:rsidP="001B4B15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tab/>
      </w:r>
      <w:r w:rsidRPr="008A01F1">
        <w:rPr>
          <w:b/>
          <w:bCs/>
          <w:sz w:val="24"/>
          <w:szCs w:val="24"/>
        </w:rPr>
        <w:t>Endpoint</w:t>
      </w:r>
      <w:r w:rsidRPr="00EE2B4A">
        <w:rPr>
          <w:sz w:val="24"/>
          <w:szCs w:val="24"/>
        </w:rPr>
        <w:t>: /</w:t>
      </w:r>
      <w:proofErr w:type="spellStart"/>
      <w:r w:rsidRPr="00EE2B4A">
        <w:rPr>
          <w:sz w:val="24"/>
          <w:szCs w:val="24"/>
        </w:rPr>
        <w:t>weather?</w:t>
      </w:r>
      <w:r w:rsidRPr="00896099">
        <w:rPr>
          <w:sz w:val="24"/>
          <w:szCs w:val="24"/>
          <w:highlight w:val="yellow"/>
        </w:rPr>
        <w:t>city</w:t>
      </w:r>
      <w:proofErr w:type="spellEnd"/>
      <w:r w:rsidRPr="00EE2B4A">
        <w:rPr>
          <w:sz w:val="24"/>
          <w:szCs w:val="24"/>
        </w:rPr>
        <w:t>=</w:t>
      </w:r>
      <w:proofErr w:type="spellStart"/>
      <w:r w:rsidRPr="00EE2B4A">
        <w:rPr>
          <w:sz w:val="24"/>
          <w:szCs w:val="24"/>
        </w:rPr>
        <w:t>Bogota&amp;</w:t>
      </w:r>
      <w:r w:rsidRPr="00896099">
        <w:rPr>
          <w:sz w:val="24"/>
          <w:szCs w:val="24"/>
          <w:highlight w:val="yellow"/>
        </w:rPr>
        <w:t>country</w:t>
      </w:r>
      <w:proofErr w:type="spellEnd"/>
      <w:r w:rsidRPr="00EE2B4A">
        <w:rPr>
          <w:sz w:val="24"/>
          <w:szCs w:val="24"/>
        </w:rPr>
        <w:t>=co</w:t>
      </w:r>
    </w:p>
    <w:p w14:paraId="3CEC250F" w14:textId="6871263C" w:rsidR="006E19B1" w:rsidRPr="00EE2B4A" w:rsidRDefault="006E19B1" w:rsidP="001B4B15">
      <w:pPr>
        <w:rPr>
          <w:sz w:val="24"/>
          <w:szCs w:val="24"/>
        </w:rPr>
      </w:pPr>
      <w:r w:rsidRPr="00EE2B4A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ab/>
      </w:r>
      <w:r w:rsidR="001C4ECF" w:rsidRPr="008A01F1">
        <w:rPr>
          <w:b/>
          <w:bCs/>
          <w:sz w:val="24"/>
          <w:szCs w:val="24"/>
        </w:rPr>
        <w:t>Authentication</w:t>
      </w:r>
      <w:r w:rsidR="001C4ECF" w:rsidRPr="00EE2B4A">
        <w:rPr>
          <w:sz w:val="24"/>
          <w:szCs w:val="24"/>
        </w:rPr>
        <w:t>: Basic</w:t>
      </w:r>
      <w:r w:rsidR="007F6282" w:rsidRPr="00EE2B4A">
        <w:rPr>
          <w:sz w:val="24"/>
          <w:szCs w:val="24"/>
        </w:rPr>
        <w:t xml:space="preserve"> </w:t>
      </w:r>
    </w:p>
    <w:p w14:paraId="14391E4B" w14:textId="57D4B97E" w:rsidR="00813D2E" w:rsidRPr="00EE2B4A" w:rsidRDefault="00813D2E" w:rsidP="001B4B15">
      <w:pPr>
        <w:rPr>
          <w:sz w:val="24"/>
          <w:szCs w:val="24"/>
        </w:rPr>
      </w:pPr>
      <w:r w:rsidRPr="00EE2B4A">
        <w:rPr>
          <w:sz w:val="24"/>
          <w:szCs w:val="24"/>
        </w:rPr>
        <w:tab/>
      </w:r>
      <w:r w:rsidRPr="008A01F1">
        <w:rPr>
          <w:b/>
          <w:bCs/>
          <w:sz w:val="24"/>
          <w:szCs w:val="24"/>
        </w:rPr>
        <w:t>Credentials</w:t>
      </w:r>
      <w:r w:rsidRPr="00EE2B4A">
        <w:rPr>
          <w:sz w:val="24"/>
          <w:szCs w:val="24"/>
        </w:rPr>
        <w:t xml:space="preserve">: </w:t>
      </w:r>
      <w:r w:rsidR="00E14188" w:rsidRPr="00EE2B4A">
        <w:rPr>
          <w:sz w:val="24"/>
          <w:szCs w:val="24"/>
        </w:rPr>
        <w:t>admin/YWRtaW4=</w:t>
      </w:r>
    </w:p>
    <w:p w14:paraId="72B375CA" w14:textId="60558E18" w:rsidR="001C4ECF" w:rsidRDefault="001C4ECF" w:rsidP="001B4B15">
      <w:r w:rsidRPr="00813D2E">
        <w:tab/>
      </w:r>
    </w:p>
    <w:p w14:paraId="4D391166" w14:textId="7732DFCB" w:rsidR="00130DF2" w:rsidRDefault="006132ED" w:rsidP="001B4B15">
      <w:r>
        <w:rPr>
          <w:noProof/>
        </w:rPr>
        <w:drawing>
          <wp:inline distT="0" distB="0" distL="0" distR="0" wp14:anchorId="75C0723E" wp14:editId="72EBAC55">
            <wp:extent cx="13239750" cy="75819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A741" w14:textId="2FD0122F" w:rsidR="00130DF2" w:rsidRDefault="00130DF2" w:rsidP="001B4B15"/>
    <w:p w14:paraId="5C565117" w14:textId="078C39AC" w:rsidR="004D4177" w:rsidRPr="004D4177" w:rsidRDefault="004D4177" w:rsidP="001B4B15">
      <w:pPr>
        <w:rPr>
          <w:b/>
          <w:bCs/>
          <w:sz w:val="28"/>
          <w:szCs w:val="28"/>
        </w:rPr>
      </w:pPr>
      <w:r w:rsidRPr="004D4177">
        <w:rPr>
          <w:b/>
          <w:bCs/>
          <w:sz w:val="28"/>
          <w:szCs w:val="28"/>
        </w:rPr>
        <w:t>Response header details</w:t>
      </w:r>
      <w:r w:rsidR="00155315">
        <w:rPr>
          <w:b/>
          <w:bCs/>
          <w:sz w:val="28"/>
          <w:szCs w:val="28"/>
        </w:rPr>
        <w:t>:</w:t>
      </w:r>
    </w:p>
    <w:p w14:paraId="430B6194" w14:textId="53600E9B" w:rsidR="006E19B1" w:rsidRDefault="006E19B1" w:rsidP="001B4B15">
      <w:r>
        <w:rPr>
          <w:noProof/>
        </w:rPr>
        <w:drawing>
          <wp:inline distT="0" distB="0" distL="0" distR="0" wp14:anchorId="37E2288C" wp14:editId="7A3A671C">
            <wp:extent cx="13354050" cy="6229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4400" w14:textId="28C678DC" w:rsidR="006E2AB4" w:rsidRDefault="006E2AB4" w:rsidP="001B4B15"/>
    <w:p w14:paraId="611766FD" w14:textId="36E40526" w:rsidR="006E2AB4" w:rsidRPr="006E2AB4" w:rsidRDefault="006E2AB4" w:rsidP="001B4B15">
      <w:pPr>
        <w:rPr>
          <w:b/>
          <w:bCs/>
          <w:sz w:val="28"/>
          <w:szCs w:val="28"/>
        </w:rPr>
      </w:pPr>
      <w:r w:rsidRPr="006E2AB4">
        <w:rPr>
          <w:b/>
          <w:bCs/>
          <w:sz w:val="28"/>
          <w:szCs w:val="28"/>
        </w:rPr>
        <w:t>Unit test case:</w:t>
      </w:r>
    </w:p>
    <w:p w14:paraId="64A64CE8" w14:textId="5AE152C5" w:rsidR="006E2AB4" w:rsidRDefault="006E2AB4" w:rsidP="001B4B15"/>
    <w:p w14:paraId="11313E63" w14:textId="5BA8E639" w:rsidR="006E2AB4" w:rsidRDefault="006E2AB4" w:rsidP="001B4B15">
      <w:r>
        <w:rPr>
          <w:noProof/>
        </w:rPr>
        <w:drawing>
          <wp:inline distT="0" distB="0" distL="0" distR="0" wp14:anchorId="7994F192" wp14:editId="62045836">
            <wp:extent cx="180213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4007" w14:textId="77777777" w:rsidR="006E2AB4" w:rsidRPr="001B4B15" w:rsidRDefault="006E2AB4" w:rsidP="001B4B15"/>
    <w:sectPr w:rsidR="006E2AB4" w:rsidRPr="001B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03F5"/>
    <w:multiLevelType w:val="hybridMultilevel"/>
    <w:tmpl w:val="1BFE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3E"/>
    <w:rsid w:val="0012416F"/>
    <w:rsid w:val="00130DF2"/>
    <w:rsid w:val="00155315"/>
    <w:rsid w:val="001B4B15"/>
    <w:rsid w:val="001C4ECF"/>
    <w:rsid w:val="001D5F4E"/>
    <w:rsid w:val="002C37ED"/>
    <w:rsid w:val="004D2B3E"/>
    <w:rsid w:val="004D4177"/>
    <w:rsid w:val="006132ED"/>
    <w:rsid w:val="006E19B1"/>
    <w:rsid w:val="006E2AB4"/>
    <w:rsid w:val="0077195D"/>
    <w:rsid w:val="007F6282"/>
    <w:rsid w:val="00813D2E"/>
    <w:rsid w:val="00896099"/>
    <w:rsid w:val="008A01F1"/>
    <w:rsid w:val="009103DE"/>
    <w:rsid w:val="00A1031F"/>
    <w:rsid w:val="00A56C47"/>
    <w:rsid w:val="00B65859"/>
    <w:rsid w:val="00C54ED9"/>
    <w:rsid w:val="00DE206A"/>
    <w:rsid w:val="00E14188"/>
    <w:rsid w:val="00E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5E9D"/>
  <w15:chartTrackingRefBased/>
  <w15:docId w15:val="{BB4A50CC-3449-4A1E-944F-89E0A589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Kulthe</dc:creator>
  <cp:keywords/>
  <dc:description/>
  <cp:lastModifiedBy>Rahul Kulthe</cp:lastModifiedBy>
  <cp:revision>26</cp:revision>
  <dcterms:created xsi:type="dcterms:W3CDTF">2021-09-29T13:00:00Z</dcterms:created>
  <dcterms:modified xsi:type="dcterms:W3CDTF">2021-09-29T14:09:00Z</dcterms:modified>
</cp:coreProperties>
</file>