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CED0BC" w14:textId="77777777" w:rsidR="00005E00" w:rsidRDefault="00005E00" w:rsidP="00005E00">
      <w:pPr>
        <w:rPr>
          <w:b/>
          <w:bCs/>
        </w:rPr>
      </w:pPr>
      <w:r w:rsidRPr="00005E00">
        <w:rPr>
          <w:b/>
          <w:bCs/>
        </w:rPr>
        <w:t>Django Car Enquiry Form Project Documentation</w:t>
      </w:r>
    </w:p>
    <w:p w14:paraId="14EAD8D8" w14:textId="77777777" w:rsidR="00005E00" w:rsidRPr="00005E00" w:rsidRDefault="00005E00" w:rsidP="00005E00">
      <w:pPr>
        <w:rPr>
          <w:b/>
          <w:bCs/>
        </w:rPr>
      </w:pPr>
    </w:p>
    <w:p w14:paraId="5A2A923D" w14:textId="77777777" w:rsidR="00005E00" w:rsidRPr="00005E00" w:rsidRDefault="00005E00" w:rsidP="00005E00">
      <w:pPr>
        <w:rPr>
          <w:b/>
          <w:bCs/>
        </w:rPr>
      </w:pPr>
      <w:r w:rsidRPr="00005E00">
        <w:rPr>
          <w:b/>
          <w:bCs/>
        </w:rPr>
        <w:t>Project Overview</w:t>
      </w:r>
    </w:p>
    <w:p w14:paraId="2E39151D" w14:textId="77777777" w:rsidR="00005E00" w:rsidRPr="00005E00" w:rsidRDefault="00005E00" w:rsidP="00005E00">
      <w:r w:rsidRPr="00005E00">
        <w:t>The Django Car Enquiry Form project is a web application that allows users to submit enquiries about car models, variants, and related information. The collected data is stored in an Excel file for easy management and tracking.</w:t>
      </w:r>
    </w:p>
    <w:p w14:paraId="5EEBC30A" w14:textId="77777777" w:rsidR="00005E00" w:rsidRPr="00005E00" w:rsidRDefault="00005E00" w:rsidP="00005E00">
      <w:pPr>
        <w:rPr>
          <w:b/>
          <w:bCs/>
        </w:rPr>
      </w:pPr>
      <w:r w:rsidRPr="00005E00">
        <w:rPr>
          <w:b/>
          <w:bCs/>
        </w:rPr>
        <w:t>Project Structure</w:t>
      </w:r>
    </w:p>
    <w:p w14:paraId="15A637BE" w14:textId="77777777" w:rsidR="00005E00" w:rsidRPr="00005E00" w:rsidRDefault="00005E00" w:rsidP="00005E00">
      <w:pPr>
        <w:rPr>
          <w:b/>
          <w:bCs/>
        </w:rPr>
      </w:pPr>
      <w:r w:rsidRPr="00005E00">
        <w:rPr>
          <w:b/>
          <w:bCs/>
        </w:rPr>
        <w:t>1. Project Name</w:t>
      </w:r>
    </w:p>
    <w:p w14:paraId="24B53716" w14:textId="77777777" w:rsidR="00005E00" w:rsidRPr="00005E00" w:rsidRDefault="00005E00" w:rsidP="00005E00">
      <w:pPr>
        <w:numPr>
          <w:ilvl w:val="0"/>
          <w:numId w:val="1"/>
        </w:numPr>
      </w:pPr>
      <w:proofErr w:type="spellStart"/>
      <w:r w:rsidRPr="00005E00">
        <w:rPr>
          <w:b/>
          <w:bCs/>
        </w:rPr>
        <w:t>car_enquiry_form</w:t>
      </w:r>
      <w:proofErr w:type="spellEnd"/>
    </w:p>
    <w:p w14:paraId="570F1045" w14:textId="77777777" w:rsidR="00005E00" w:rsidRPr="00005E00" w:rsidRDefault="00005E00" w:rsidP="00005E00">
      <w:pPr>
        <w:rPr>
          <w:b/>
          <w:bCs/>
        </w:rPr>
      </w:pPr>
      <w:r w:rsidRPr="00005E00">
        <w:rPr>
          <w:b/>
          <w:bCs/>
        </w:rPr>
        <w:t>2. Application Name</w:t>
      </w:r>
    </w:p>
    <w:p w14:paraId="77F019A1" w14:textId="77777777" w:rsidR="00005E00" w:rsidRPr="00005E00" w:rsidRDefault="00005E00" w:rsidP="00005E00">
      <w:pPr>
        <w:numPr>
          <w:ilvl w:val="0"/>
          <w:numId w:val="2"/>
        </w:numPr>
      </w:pPr>
      <w:r w:rsidRPr="00005E00">
        <w:rPr>
          <w:b/>
          <w:bCs/>
        </w:rPr>
        <w:t>enquiry</w:t>
      </w:r>
    </w:p>
    <w:p w14:paraId="51142B46" w14:textId="77777777" w:rsidR="00005E00" w:rsidRPr="00005E00" w:rsidRDefault="00005E00" w:rsidP="00005E00">
      <w:pPr>
        <w:rPr>
          <w:b/>
          <w:bCs/>
        </w:rPr>
      </w:pPr>
      <w:r w:rsidRPr="00005E00">
        <w:rPr>
          <w:b/>
          <w:bCs/>
        </w:rPr>
        <w:t>3. Files and Folders</w:t>
      </w:r>
    </w:p>
    <w:p w14:paraId="0DCD0AF4" w14:textId="77777777" w:rsidR="00005E00" w:rsidRPr="00005E00" w:rsidRDefault="00005E00" w:rsidP="00005E00">
      <w:pPr>
        <w:numPr>
          <w:ilvl w:val="0"/>
          <w:numId w:val="3"/>
        </w:numPr>
      </w:pPr>
      <w:r w:rsidRPr="00005E00">
        <w:rPr>
          <w:b/>
          <w:bCs/>
        </w:rPr>
        <w:t>Project folder</w:t>
      </w:r>
      <w:r w:rsidRPr="00005E00">
        <w:t xml:space="preserve">: </w:t>
      </w:r>
      <w:proofErr w:type="spellStart"/>
      <w:r w:rsidRPr="00005E00">
        <w:t>car_enquiry_form</w:t>
      </w:r>
      <w:proofErr w:type="spellEnd"/>
      <w:r w:rsidRPr="00005E00">
        <w:t xml:space="preserve"> </w:t>
      </w:r>
    </w:p>
    <w:p w14:paraId="0E29E30C" w14:textId="77777777" w:rsidR="00005E00" w:rsidRPr="00005E00" w:rsidRDefault="00005E00" w:rsidP="00005E00">
      <w:pPr>
        <w:numPr>
          <w:ilvl w:val="1"/>
          <w:numId w:val="3"/>
        </w:numPr>
      </w:pPr>
      <w:r w:rsidRPr="00005E00">
        <w:t>settings.py: Configuration for the Django project.</w:t>
      </w:r>
    </w:p>
    <w:p w14:paraId="77F803DF" w14:textId="77777777" w:rsidR="00005E00" w:rsidRPr="00005E00" w:rsidRDefault="00005E00" w:rsidP="00005E00">
      <w:pPr>
        <w:numPr>
          <w:ilvl w:val="1"/>
          <w:numId w:val="3"/>
        </w:numPr>
      </w:pPr>
      <w:r w:rsidRPr="00005E00">
        <w:t>urls.py: Routing URLs for the project.</w:t>
      </w:r>
    </w:p>
    <w:p w14:paraId="00B96AEA" w14:textId="77777777" w:rsidR="00005E00" w:rsidRPr="00005E00" w:rsidRDefault="00005E00" w:rsidP="00005E00">
      <w:pPr>
        <w:numPr>
          <w:ilvl w:val="0"/>
          <w:numId w:val="3"/>
        </w:numPr>
      </w:pPr>
      <w:r w:rsidRPr="00005E00">
        <w:rPr>
          <w:b/>
          <w:bCs/>
        </w:rPr>
        <w:t>App folder</w:t>
      </w:r>
      <w:r w:rsidRPr="00005E00">
        <w:t xml:space="preserve">: enquiry </w:t>
      </w:r>
    </w:p>
    <w:p w14:paraId="644751DF" w14:textId="77777777" w:rsidR="00005E00" w:rsidRPr="00005E00" w:rsidRDefault="00005E00" w:rsidP="00005E00">
      <w:pPr>
        <w:numPr>
          <w:ilvl w:val="1"/>
          <w:numId w:val="3"/>
        </w:numPr>
      </w:pPr>
      <w:r w:rsidRPr="00005E00">
        <w:t>views.py: Logic for handling user requests.</w:t>
      </w:r>
    </w:p>
    <w:p w14:paraId="1F1CC111" w14:textId="77777777" w:rsidR="00005E00" w:rsidRPr="00005E00" w:rsidRDefault="00005E00" w:rsidP="00005E00">
      <w:pPr>
        <w:numPr>
          <w:ilvl w:val="1"/>
          <w:numId w:val="3"/>
        </w:numPr>
      </w:pPr>
      <w:r w:rsidRPr="00005E00">
        <w:t>forms.py: Form definitions.</w:t>
      </w:r>
    </w:p>
    <w:p w14:paraId="2D275B14" w14:textId="77777777" w:rsidR="00005E00" w:rsidRPr="00005E00" w:rsidRDefault="00005E00" w:rsidP="00005E00">
      <w:pPr>
        <w:numPr>
          <w:ilvl w:val="1"/>
          <w:numId w:val="3"/>
        </w:numPr>
      </w:pPr>
      <w:r w:rsidRPr="00005E00">
        <w:t>urls.py: Application-specific URLs.</w:t>
      </w:r>
    </w:p>
    <w:p w14:paraId="59DDE70E" w14:textId="77777777" w:rsidR="00005E00" w:rsidRPr="00005E00" w:rsidRDefault="00005E00" w:rsidP="00005E00">
      <w:pPr>
        <w:numPr>
          <w:ilvl w:val="1"/>
          <w:numId w:val="3"/>
        </w:numPr>
      </w:pPr>
      <w:r w:rsidRPr="00005E00">
        <w:t>templates/: HTML templates for rendering the user interface.</w:t>
      </w:r>
    </w:p>
    <w:p w14:paraId="30F5E74B" w14:textId="77777777" w:rsidR="00005E00" w:rsidRPr="00005E00" w:rsidRDefault="00005E00" w:rsidP="00005E00">
      <w:pPr>
        <w:numPr>
          <w:ilvl w:val="0"/>
          <w:numId w:val="3"/>
        </w:numPr>
      </w:pPr>
      <w:r w:rsidRPr="00005E00">
        <w:rPr>
          <w:b/>
          <w:bCs/>
        </w:rPr>
        <w:t>Static Folder</w:t>
      </w:r>
      <w:r w:rsidRPr="00005E00">
        <w:t>: Contains CSS and JavaScript files.</w:t>
      </w:r>
    </w:p>
    <w:p w14:paraId="64B6EE9A" w14:textId="77777777" w:rsidR="00005E00" w:rsidRPr="00005E00" w:rsidRDefault="00005E00" w:rsidP="00005E00">
      <w:pPr>
        <w:numPr>
          <w:ilvl w:val="0"/>
          <w:numId w:val="3"/>
        </w:numPr>
      </w:pPr>
      <w:r w:rsidRPr="00005E00">
        <w:rPr>
          <w:b/>
          <w:bCs/>
        </w:rPr>
        <w:t>Excel File</w:t>
      </w:r>
      <w:r w:rsidRPr="00005E00">
        <w:t>: car_enquiry_data.xlsx stores user data.</w:t>
      </w:r>
    </w:p>
    <w:p w14:paraId="58EC794A" w14:textId="77777777" w:rsidR="00005E00" w:rsidRPr="00005E00" w:rsidRDefault="00005E00" w:rsidP="00005E00">
      <w:r w:rsidRPr="00005E00">
        <w:pict w14:anchorId="1091ABF2">
          <v:rect id="_x0000_i1061" style="width:0;height:1.5pt" o:hralign="center" o:hrstd="t" o:hr="t" fillcolor="#a0a0a0" stroked="f"/>
        </w:pict>
      </w:r>
    </w:p>
    <w:p w14:paraId="02F5E294" w14:textId="77777777" w:rsidR="00005E00" w:rsidRPr="00005E00" w:rsidRDefault="00005E00" w:rsidP="00005E00">
      <w:pPr>
        <w:rPr>
          <w:b/>
          <w:bCs/>
        </w:rPr>
      </w:pPr>
      <w:r w:rsidRPr="00005E00">
        <w:rPr>
          <w:b/>
          <w:bCs/>
        </w:rPr>
        <w:t>Implementation Details</w:t>
      </w:r>
    </w:p>
    <w:p w14:paraId="2E020150" w14:textId="77777777" w:rsidR="00005E00" w:rsidRPr="00005E00" w:rsidRDefault="00005E00" w:rsidP="00005E00">
      <w:pPr>
        <w:rPr>
          <w:b/>
          <w:bCs/>
        </w:rPr>
      </w:pPr>
      <w:r w:rsidRPr="00005E00">
        <w:rPr>
          <w:b/>
          <w:bCs/>
        </w:rPr>
        <w:t>1. Form Fields</w:t>
      </w:r>
    </w:p>
    <w:p w14:paraId="1DF920BA" w14:textId="77777777" w:rsidR="00005E00" w:rsidRPr="00005E00" w:rsidRDefault="00005E00" w:rsidP="00005E00">
      <w:r w:rsidRPr="00005E00">
        <w:t>The form collects the following details from users: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9"/>
        <w:gridCol w:w="1666"/>
        <w:gridCol w:w="1207"/>
      </w:tblGrid>
      <w:tr w:rsidR="00005E00" w:rsidRPr="00005E00" w14:paraId="48B66F13" w14:textId="77777777" w:rsidTr="00005E00">
        <w:tc>
          <w:tcPr>
            <w:tcW w:w="0" w:type="auto"/>
            <w:hideMark/>
          </w:tcPr>
          <w:p w14:paraId="79692EB2" w14:textId="77777777" w:rsidR="00005E00" w:rsidRPr="00005E00" w:rsidRDefault="00005E00" w:rsidP="00005E00">
            <w:pPr>
              <w:spacing w:after="160" w:line="278" w:lineRule="auto"/>
              <w:rPr>
                <w:b/>
                <w:bCs/>
              </w:rPr>
            </w:pPr>
            <w:r w:rsidRPr="00005E00">
              <w:rPr>
                <w:b/>
                <w:bCs/>
              </w:rPr>
              <w:t>Field</w:t>
            </w:r>
          </w:p>
        </w:tc>
        <w:tc>
          <w:tcPr>
            <w:tcW w:w="0" w:type="auto"/>
            <w:hideMark/>
          </w:tcPr>
          <w:p w14:paraId="53316C88" w14:textId="77777777" w:rsidR="00005E00" w:rsidRPr="00005E00" w:rsidRDefault="00005E00" w:rsidP="00005E00">
            <w:pPr>
              <w:spacing w:after="160" w:line="278" w:lineRule="auto"/>
              <w:rPr>
                <w:b/>
                <w:bCs/>
              </w:rPr>
            </w:pPr>
            <w:r w:rsidRPr="00005E00"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14:paraId="2A1D7FA4" w14:textId="77777777" w:rsidR="00005E00" w:rsidRPr="00005E00" w:rsidRDefault="00005E00" w:rsidP="00005E00">
            <w:pPr>
              <w:spacing w:after="160" w:line="278" w:lineRule="auto"/>
              <w:rPr>
                <w:b/>
                <w:bCs/>
              </w:rPr>
            </w:pPr>
            <w:r w:rsidRPr="00005E00">
              <w:rPr>
                <w:b/>
                <w:bCs/>
              </w:rPr>
              <w:t>Required</w:t>
            </w:r>
          </w:p>
        </w:tc>
      </w:tr>
      <w:tr w:rsidR="00005E00" w:rsidRPr="00005E00" w14:paraId="36C4E3DA" w14:textId="77777777" w:rsidTr="00005E00">
        <w:tc>
          <w:tcPr>
            <w:tcW w:w="0" w:type="auto"/>
            <w:hideMark/>
          </w:tcPr>
          <w:p w14:paraId="19D00418" w14:textId="77777777" w:rsidR="00005E00" w:rsidRPr="00005E00" w:rsidRDefault="00005E00" w:rsidP="00005E00">
            <w:pPr>
              <w:spacing w:after="160" w:line="278" w:lineRule="auto"/>
            </w:pPr>
            <w:r w:rsidRPr="00005E00">
              <w:t>Car Brand</w:t>
            </w:r>
          </w:p>
        </w:tc>
        <w:tc>
          <w:tcPr>
            <w:tcW w:w="0" w:type="auto"/>
            <w:hideMark/>
          </w:tcPr>
          <w:p w14:paraId="5C39DE8A" w14:textId="77777777" w:rsidR="00005E00" w:rsidRPr="00005E00" w:rsidRDefault="00005E00" w:rsidP="00005E00">
            <w:pPr>
              <w:spacing w:after="160" w:line="278" w:lineRule="auto"/>
            </w:pPr>
            <w:r w:rsidRPr="00005E00">
              <w:t>Drop-down</w:t>
            </w:r>
          </w:p>
        </w:tc>
        <w:tc>
          <w:tcPr>
            <w:tcW w:w="0" w:type="auto"/>
            <w:hideMark/>
          </w:tcPr>
          <w:p w14:paraId="331B3B76" w14:textId="77777777" w:rsidR="00005E00" w:rsidRPr="00005E00" w:rsidRDefault="00005E00" w:rsidP="00005E00">
            <w:pPr>
              <w:spacing w:after="160" w:line="278" w:lineRule="auto"/>
            </w:pPr>
            <w:r w:rsidRPr="00005E00">
              <w:t>Yes</w:t>
            </w:r>
          </w:p>
        </w:tc>
      </w:tr>
      <w:tr w:rsidR="00005E00" w:rsidRPr="00005E00" w14:paraId="036D6BC3" w14:textId="77777777" w:rsidTr="00005E00">
        <w:tc>
          <w:tcPr>
            <w:tcW w:w="0" w:type="auto"/>
            <w:hideMark/>
          </w:tcPr>
          <w:p w14:paraId="3A65EEB3" w14:textId="77777777" w:rsidR="00005E00" w:rsidRPr="00005E00" w:rsidRDefault="00005E00" w:rsidP="00005E00">
            <w:pPr>
              <w:spacing w:after="160" w:line="278" w:lineRule="auto"/>
            </w:pPr>
            <w:r w:rsidRPr="00005E00">
              <w:lastRenderedPageBreak/>
              <w:t>Car Model</w:t>
            </w:r>
          </w:p>
        </w:tc>
        <w:tc>
          <w:tcPr>
            <w:tcW w:w="0" w:type="auto"/>
            <w:hideMark/>
          </w:tcPr>
          <w:p w14:paraId="73830DF5" w14:textId="77777777" w:rsidR="00005E00" w:rsidRPr="00005E00" w:rsidRDefault="00005E00" w:rsidP="00005E00">
            <w:pPr>
              <w:spacing w:after="160" w:line="278" w:lineRule="auto"/>
            </w:pPr>
            <w:r w:rsidRPr="00005E00">
              <w:t>Drop-down</w:t>
            </w:r>
          </w:p>
        </w:tc>
        <w:tc>
          <w:tcPr>
            <w:tcW w:w="0" w:type="auto"/>
            <w:hideMark/>
          </w:tcPr>
          <w:p w14:paraId="05BB7468" w14:textId="77777777" w:rsidR="00005E00" w:rsidRPr="00005E00" w:rsidRDefault="00005E00" w:rsidP="00005E00">
            <w:pPr>
              <w:spacing w:after="160" w:line="278" w:lineRule="auto"/>
            </w:pPr>
            <w:r w:rsidRPr="00005E00">
              <w:t>Yes</w:t>
            </w:r>
          </w:p>
        </w:tc>
      </w:tr>
      <w:tr w:rsidR="00005E00" w:rsidRPr="00005E00" w14:paraId="684F3C33" w14:textId="77777777" w:rsidTr="00005E00">
        <w:tc>
          <w:tcPr>
            <w:tcW w:w="0" w:type="auto"/>
            <w:hideMark/>
          </w:tcPr>
          <w:p w14:paraId="17CBD13D" w14:textId="77777777" w:rsidR="00005E00" w:rsidRPr="00005E00" w:rsidRDefault="00005E00" w:rsidP="00005E00">
            <w:pPr>
              <w:spacing w:after="160" w:line="278" w:lineRule="auto"/>
            </w:pPr>
            <w:r w:rsidRPr="00005E00">
              <w:t>Car Year</w:t>
            </w:r>
          </w:p>
        </w:tc>
        <w:tc>
          <w:tcPr>
            <w:tcW w:w="0" w:type="auto"/>
            <w:hideMark/>
          </w:tcPr>
          <w:p w14:paraId="0126C9E3" w14:textId="77777777" w:rsidR="00005E00" w:rsidRPr="00005E00" w:rsidRDefault="00005E00" w:rsidP="00005E00">
            <w:pPr>
              <w:spacing w:after="160" w:line="278" w:lineRule="auto"/>
            </w:pPr>
            <w:r w:rsidRPr="00005E00">
              <w:t>Drop-down</w:t>
            </w:r>
          </w:p>
        </w:tc>
        <w:tc>
          <w:tcPr>
            <w:tcW w:w="0" w:type="auto"/>
            <w:hideMark/>
          </w:tcPr>
          <w:p w14:paraId="481BA9D5" w14:textId="77777777" w:rsidR="00005E00" w:rsidRPr="00005E00" w:rsidRDefault="00005E00" w:rsidP="00005E00">
            <w:pPr>
              <w:spacing w:after="160" w:line="278" w:lineRule="auto"/>
            </w:pPr>
            <w:r w:rsidRPr="00005E00">
              <w:t>Yes</w:t>
            </w:r>
          </w:p>
        </w:tc>
      </w:tr>
      <w:tr w:rsidR="00005E00" w:rsidRPr="00005E00" w14:paraId="755825FF" w14:textId="77777777" w:rsidTr="00005E00">
        <w:tc>
          <w:tcPr>
            <w:tcW w:w="0" w:type="auto"/>
            <w:hideMark/>
          </w:tcPr>
          <w:p w14:paraId="42C56471" w14:textId="77777777" w:rsidR="00005E00" w:rsidRPr="00005E00" w:rsidRDefault="00005E00" w:rsidP="00005E00">
            <w:pPr>
              <w:spacing w:after="160" w:line="278" w:lineRule="auto"/>
            </w:pPr>
            <w:r w:rsidRPr="00005E00">
              <w:t>Car Variant</w:t>
            </w:r>
          </w:p>
        </w:tc>
        <w:tc>
          <w:tcPr>
            <w:tcW w:w="0" w:type="auto"/>
            <w:hideMark/>
          </w:tcPr>
          <w:p w14:paraId="29AB1CD1" w14:textId="77777777" w:rsidR="00005E00" w:rsidRPr="00005E00" w:rsidRDefault="00005E00" w:rsidP="00005E00">
            <w:pPr>
              <w:spacing w:after="160" w:line="278" w:lineRule="auto"/>
            </w:pPr>
            <w:r w:rsidRPr="00005E00">
              <w:t>Drop-down</w:t>
            </w:r>
          </w:p>
        </w:tc>
        <w:tc>
          <w:tcPr>
            <w:tcW w:w="0" w:type="auto"/>
            <w:hideMark/>
          </w:tcPr>
          <w:p w14:paraId="247D48A2" w14:textId="77777777" w:rsidR="00005E00" w:rsidRPr="00005E00" w:rsidRDefault="00005E00" w:rsidP="00005E00">
            <w:pPr>
              <w:spacing w:after="160" w:line="278" w:lineRule="auto"/>
            </w:pPr>
            <w:r w:rsidRPr="00005E00">
              <w:t>Yes</w:t>
            </w:r>
          </w:p>
        </w:tc>
      </w:tr>
      <w:tr w:rsidR="00005E00" w:rsidRPr="00005E00" w14:paraId="6AA7C43F" w14:textId="77777777" w:rsidTr="00005E00">
        <w:tc>
          <w:tcPr>
            <w:tcW w:w="0" w:type="auto"/>
            <w:hideMark/>
          </w:tcPr>
          <w:p w14:paraId="51B69BDA" w14:textId="77777777" w:rsidR="00005E00" w:rsidRPr="00005E00" w:rsidRDefault="00005E00" w:rsidP="00005E00">
            <w:pPr>
              <w:spacing w:after="160" w:line="278" w:lineRule="auto"/>
            </w:pPr>
            <w:r w:rsidRPr="00005E00">
              <w:t>City</w:t>
            </w:r>
          </w:p>
        </w:tc>
        <w:tc>
          <w:tcPr>
            <w:tcW w:w="0" w:type="auto"/>
            <w:hideMark/>
          </w:tcPr>
          <w:p w14:paraId="6585C98B" w14:textId="77777777" w:rsidR="00005E00" w:rsidRPr="00005E00" w:rsidRDefault="00005E00" w:rsidP="00005E00">
            <w:pPr>
              <w:spacing w:after="160" w:line="278" w:lineRule="auto"/>
            </w:pPr>
            <w:r w:rsidRPr="00005E00">
              <w:t>Drop-down</w:t>
            </w:r>
          </w:p>
        </w:tc>
        <w:tc>
          <w:tcPr>
            <w:tcW w:w="0" w:type="auto"/>
            <w:hideMark/>
          </w:tcPr>
          <w:p w14:paraId="5891C10C" w14:textId="77777777" w:rsidR="00005E00" w:rsidRPr="00005E00" w:rsidRDefault="00005E00" w:rsidP="00005E00">
            <w:pPr>
              <w:spacing w:after="160" w:line="278" w:lineRule="auto"/>
            </w:pPr>
            <w:r w:rsidRPr="00005E00">
              <w:t>Yes</w:t>
            </w:r>
          </w:p>
        </w:tc>
      </w:tr>
      <w:tr w:rsidR="00005E00" w:rsidRPr="00005E00" w14:paraId="577FF780" w14:textId="77777777" w:rsidTr="00005E00">
        <w:tc>
          <w:tcPr>
            <w:tcW w:w="0" w:type="auto"/>
            <w:hideMark/>
          </w:tcPr>
          <w:p w14:paraId="41208B64" w14:textId="77777777" w:rsidR="00005E00" w:rsidRPr="00005E00" w:rsidRDefault="00005E00" w:rsidP="00005E00">
            <w:pPr>
              <w:spacing w:after="160" w:line="278" w:lineRule="auto"/>
            </w:pPr>
            <w:r w:rsidRPr="00005E00">
              <w:t>State</w:t>
            </w:r>
          </w:p>
        </w:tc>
        <w:tc>
          <w:tcPr>
            <w:tcW w:w="0" w:type="auto"/>
            <w:hideMark/>
          </w:tcPr>
          <w:p w14:paraId="18904164" w14:textId="77777777" w:rsidR="00005E00" w:rsidRPr="00005E00" w:rsidRDefault="00005E00" w:rsidP="00005E00">
            <w:pPr>
              <w:spacing w:after="160" w:line="278" w:lineRule="auto"/>
            </w:pPr>
            <w:r w:rsidRPr="00005E00">
              <w:t>Drop-down</w:t>
            </w:r>
          </w:p>
        </w:tc>
        <w:tc>
          <w:tcPr>
            <w:tcW w:w="0" w:type="auto"/>
            <w:hideMark/>
          </w:tcPr>
          <w:p w14:paraId="7129466F" w14:textId="77777777" w:rsidR="00005E00" w:rsidRPr="00005E00" w:rsidRDefault="00005E00" w:rsidP="00005E00">
            <w:pPr>
              <w:spacing w:after="160" w:line="278" w:lineRule="auto"/>
            </w:pPr>
            <w:r w:rsidRPr="00005E00">
              <w:t>Yes</w:t>
            </w:r>
          </w:p>
        </w:tc>
      </w:tr>
      <w:tr w:rsidR="00005E00" w:rsidRPr="00005E00" w14:paraId="705B70DE" w14:textId="77777777" w:rsidTr="00005E00">
        <w:tc>
          <w:tcPr>
            <w:tcW w:w="0" w:type="auto"/>
            <w:hideMark/>
          </w:tcPr>
          <w:p w14:paraId="6346C7FC" w14:textId="77777777" w:rsidR="00005E00" w:rsidRPr="00005E00" w:rsidRDefault="00005E00" w:rsidP="00005E00">
            <w:pPr>
              <w:spacing w:after="160" w:line="278" w:lineRule="auto"/>
            </w:pPr>
            <w:r w:rsidRPr="00005E00">
              <w:t>First Name</w:t>
            </w:r>
          </w:p>
        </w:tc>
        <w:tc>
          <w:tcPr>
            <w:tcW w:w="0" w:type="auto"/>
            <w:hideMark/>
          </w:tcPr>
          <w:p w14:paraId="2D72EA43" w14:textId="77777777" w:rsidR="00005E00" w:rsidRPr="00005E00" w:rsidRDefault="00005E00" w:rsidP="00005E00">
            <w:pPr>
              <w:spacing w:after="160" w:line="278" w:lineRule="auto"/>
            </w:pPr>
            <w:r w:rsidRPr="00005E00">
              <w:t>Text input</w:t>
            </w:r>
          </w:p>
        </w:tc>
        <w:tc>
          <w:tcPr>
            <w:tcW w:w="0" w:type="auto"/>
            <w:hideMark/>
          </w:tcPr>
          <w:p w14:paraId="2C91CC68" w14:textId="77777777" w:rsidR="00005E00" w:rsidRPr="00005E00" w:rsidRDefault="00005E00" w:rsidP="00005E00">
            <w:pPr>
              <w:spacing w:after="160" w:line="278" w:lineRule="auto"/>
            </w:pPr>
            <w:r w:rsidRPr="00005E00">
              <w:t>Yes</w:t>
            </w:r>
          </w:p>
        </w:tc>
      </w:tr>
      <w:tr w:rsidR="00005E00" w:rsidRPr="00005E00" w14:paraId="0B9B378A" w14:textId="77777777" w:rsidTr="00005E00">
        <w:tc>
          <w:tcPr>
            <w:tcW w:w="0" w:type="auto"/>
            <w:hideMark/>
          </w:tcPr>
          <w:p w14:paraId="7F05F299" w14:textId="77777777" w:rsidR="00005E00" w:rsidRPr="00005E00" w:rsidRDefault="00005E00" w:rsidP="00005E00">
            <w:pPr>
              <w:spacing w:after="160" w:line="278" w:lineRule="auto"/>
            </w:pPr>
            <w:r w:rsidRPr="00005E00">
              <w:t>Last Name</w:t>
            </w:r>
          </w:p>
        </w:tc>
        <w:tc>
          <w:tcPr>
            <w:tcW w:w="0" w:type="auto"/>
            <w:hideMark/>
          </w:tcPr>
          <w:p w14:paraId="2238E4D3" w14:textId="77777777" w:rsidR="00005E00" w:rsidRPr="00005E00" w:rsidRDefault="00005E00" w:rsidP="00005E00">
            <w:pPr>
              <w:spacing w:after="160" w:line="278" w:lineRule="auto"/>
            </w:pPr>
            <w:r w:rsidRPr="00005E00">
              <w:t>Text input</w:t>
            </w:r>
          </w:p>
        </w:tc>
        <w:tc>
          <w:tcPr>
            <w:tcW w:w="0" w:type="auto"/>
            <w:hideMark/>
          </w:tcPr>
          <w:p w14:paraId="7BAF3543" w14:textId="77777777" w:rsidR="00005E00" w:rsidRPr="00005E00" w:rsidRDefault="00005E00" w:rsidP="00005E00">
            <w:pPr>
              <w:spacing w:after="160" w:line="278" w:lineRule="auto"/>
            </w:pPr>
            <w:r w:rsidRPr="00005E00">
              <w:t>No</w:t>
            </w:r>
          </w:p>
        </w:tc>
      </w:tr>
      <w:tr w:rsidR="00005E00" w:rsidRPr="00005E00" w14:paraId="6AA148A7" w14:textId="77777777" w:rsidTr="00005E00">
        <w:tc>
          <w:tcPr>
            <w:tcW w:w="0" w:type="auto"/>
            <w:hideMark/>
          </w:tcPr>
          <w:p w14:paraId="5CAE67B2" w14:textId="77777777" w:rsidR="00005E00" w:rsidRPr="00005E00" w:rsidRDefault="00005E00" w:rsidP="00005E00">
            <w:pPr>
              <w:spacing w:after="160" w:line="278" w:lineRule="auto"/>
            </w:pPr>
            <w:r w:rsidRPr="00005E00">
              <w:t>Mobile Number</w:t>
            </w:r>
          </w:p>
        </w:tc>
        <w:tc>
          <w:tcPr>
            <w:tcW w:w="0" w:type="auto"/>
            <w:hideMark/>
          </w:tcPr>
          <w:p w14:paraId="29CD0B35" w14:textId="77777777" w:rsidR="00005E00" w:rsidRPr="00005E00" w:rsidRDefault="00005E00" w:rsidP="00005E00">
            <w:pPr>
              <w:spacing w:after="160" w:line="278" w:lineRule="auto"/>
            </w:pPr>
            <w:r w:rsidRPr="00005E00">
              <w:t>Text input</w:t>
            </w:r>
          </w:p>
        </w:tc>
        <w:tc>
          <w:tcPr>
            <w:tcW w:w="0" w:type="auto"/>
            <w:hideMark/>
          </w:tcPr>
          <w:p w14:paraId="3A33A72D" w14:textId="77777777" w:rsidR="00005E00" w:rsidRPr="00005E00" w:rsidRDefault="00005E00" w:rsidP="00005E00">
            <w:pPr>
              <w:spacing w:after="160" w:line="278" w:lineRule="auto"/>
            </w:pPr>
            <w:r w:rsidRPr="00005E00">
              <w:t>Yes</w:t>
            </w:r>
          </w:p>
        </w:tc>
      </w:tr>
      <w:tr w:rsidR="00005E00" w:rsidRPr="00005E00" w14:paraId="71E1E2D2" w14:textId="77777777" w:rsidTr="00005E00">
        <w:tc>
          <w:tcPr>
            <w:tcW w:w="0" w:type="auto"/>
            <w:hideMark/>
          </w:tcPr>
          <w:p w14:paraId="486D30AB" w14:textId="77777777" w:rsidR="00005E00" w:rsidRPr="00005E00" w:rsidRDefault="00005E00" w:rsidP="00005E00">
            <w:pPr>
              <w:spacing w:after="160" w:line="278" w:lineRule="auto"/>
            </w:pPr>
            <w:r w:rsidRPr="00005E00">
              <w:t>Email Address</w:t>
            </w:r>
          </w:p>
        </w:tc>
        <w:tc>
          <w:tcPr>
            <w:tcW w:w="0" w:type="auto"/>
            <w:hideMark/>
          </w:tcPr>
          <w:p w14:paraId="1FF0EF95" w14:textId="77777777" w:rsidR="00005E00" w:rsidRPr="00005E00" w:rsidRDefault="00005E00" w:rsidP="00005E00">
            <w:pPr>
              <w:spacing w:after="160" w:line="278" w:lineRule="auto"/>
            </w:pPr>
            <w:r w:rsidRPr="00005E00">
              <w:t>Email input</w:t>
            </w:r>
          </w:p>
        </w:tc>
        <w:tc>
          <w:tcPr>
            <w:tcW w:w="0" w:type="auto"/>
            <w:hideMark/>
          </w:tcPr>
          <w:p w14:paraId="7923EA56" w14:textId="77777777" w:rsidR="00005E00" w:rsidRPr="00005E00" w:rsidRDefault="00005E00" w:rsidP="00005E00">
            <w:pPr>
              <w:spacing w:after="160" w:line="278" w:lineRule="auto"/>
            </w:pPr>
            <w:r w:rsidRPr="00005E00">
              <w:t>No</w:t>
            </w:r>
          </w:p>
        </w:tc>
      </w:tr>
      <w:tr w:rsidR="00005E00" w:rsidRPr="00005E00" w14:paraId="1A9A8DC0" w14:textId="77777777" w:rsidTr="00005E00">
        <w:tc>
          <w:tcPr>
            <w:tcW w:w="0" w:type="auto"/>
            <w:hideMark/>
          </w:tcPr>
          <w:p w14:paraId="01C77C9E" w14:textId="77777777" w:rsidR="00005E00" w:rsidRPr="00005E00" w:rsidRDefault="00005E00" w:rsidP="00005E00">
            <w:pPr>
              <w:spacing w:after="160" w:line="278" w:lineRule="auto"/>
            </w:pPr>
            <w:r w:rsidRPr="00005E00">
              <w:t>Preferred Contact Method</w:t>
            </w:r>
          </w:p>
        </w:tc>
        <w:tc>
          <w:tcPr>
            <w:tcW w:w="0" w:type="auto"/>
            <w:hideMark/>
          </w:tcPr>
          <w:p w14:paraId="5D046348" w14:textId="77777777" w:rsidR="00005E00" w:rsidRPr="00005E00" w:rsidRDefault="00005E00" w:rsidP="00005E00">
            <w:pPr>
              <w:spacing w:after="160" w:line="278" w:lineRule="auto"/>
            </w:pPr>
            <w:r w:rsidRPr="00005E00">
              <w:t>Radio buttons</w:t>
            </w:r>
          </w:p>
        </w:tc>
        <w:tc>
          <w:tcPr>
            <w:tcW w:w="0" w:type="auto"/>
            <w:hideMark/>
          </w:tcPr>
          <w:p w14:paraId="0C61AF9B" w14:textId="77777777" w:rsidR="00005E00" w:rsidRPr="00005E00" w:rsidRDefault="00005E00" w:rsidP="00005E00">
            <w:pPr>
              <w:spacing w:after="160" w:line="278" w:lineRule="auto"/>
            </w:pPr>
            <w:r w:rsidRPr="00005E00">
              <w:t>Yes</w:t>
            </w:r>
          </w:p>
        </w:tc>
      </w:tr>
      <w:tr w:rsidR="00005E00" w:rsidRPr="00005E00" w14:paraId="5299DCA2" w14:textId="77777777" w:rsidTr="00005E00">
        <w:tc>
          <w:tcPr>
            <w:tcW w:w="0" w:type="auto"/>
            <w:hideMark/>
          </w:tcPr>
          <w:p w14:paraId="363CBA52" w14:textId="77777777" w:rsidR="00005E00" w:rsidRPr="00005E00" w:rsidRDefault="00005E00" w:rsidP="00005E00">
            <w:pPr>
              <w:spacing w:after="160" w:line="278" w:lineRule="auto"/>
            </w:pPr>
            <w:r w:rsidRPr="00005E00">
              <w:t>Enquiry Message</w:t>
            </w:r>
          </w:p>
        </w:tc>
        <w:tc>
          <w:tcPr>
            <w:tcW w:w="0" w:type="auto"/>
            <w:hideMark/>
          </w:tcPr>
          <w:p w14:paraId="52C49EC6" w14:textId="77777777" w:rsidR="00005E00" w:rsidRPr="00005E00" w:rsidRDefault="00005E00" w:rsidP="00005E00">
            <w:pPr>
              <w:spacing w:after="160" w:line="278" w:lineRule="auto"/>
            </w:pPr>
            <w:r w:rsidRPr="00005E00">
              <w:t>Text area</w:t>
            </w:r>
          </w:p>
        </w:tc>
        <w:tc>
          <w:tcPr>
            <w:tcW w:w="0" w:type="auto"/>
            <w:hideMark/>
          </w:tcPr>
          <w:p w14:paraId="5C0BFA9A" w14:textId="77777777" w:rsidR="00005E00" w:rsidRPr="00005E00" w:rsidRDefault="00005E00" w:rsidP="00005E00">
            <w:pPr>
              <w:spacing w:after="160" w:line="278" w:lineRule="auto"/>
            </w:pPr>
            <w:r w:rsidRPr="00005E00">
              <w:t>No</w:t>
            </w:r>
          </w:p>
        </w:tc>
      </w:tr>
      <w:tr w:rsidR="00005E00" w:rsidRPr="00005E00" w14:paraId="198D659A" w14:textId="77777777" w:rsidTr="00005E00">
        <w:tc>
          <w:tcPr>
            <w:tcW w:w="0" w:type="auto"/>
            <w:hideMark/>
          </w:tcPr>
          <w:p w14:paraId="73B201E6" w14:textId="77777777" w:rsidR="00005E00" w:rsidRPr="00005E00" w:rsidRDefault="00005E00" w:rsidP="00005E00">
            <w:pPr>
              <w:spacing w:after="160" w:line="278" w:lineRule="auto"/>
            </w:pPr>
            <w:r w:rsidRPr="00005E00">
              <w:t>Test Drive Request</w:t>
            </w:r>
          </w:p>
        </w:tc>
        <w:tc>
          <w:tcPr>
            <w:tcW w:w="0" w:type="auto"/>
            <w:hideMark/>
          </w:tcPr>
          <w:p w14:paraId="0EFFC699" w14:textId="77777777" w:rsidR="00005E00" w:rsidRPr="00005E00" w:rsidRDefault="00005E00" w:rsidP="00005E00">
            <w:pPr>
              <w:spacing w:after="160" w:line="278" w:lineRule="auto"/>
            </w:pPr>
            <w:r w:rsidRPr="00005E00">
              <w:t>Checkbox</w:t>
            </w:r>
          </w:p>
        </w:tc>
        <w:tc>
          <w:tcPr>
            <w:tcW w:w="0" w:type="auto"/>
            <w:hideMark/>
          </w:tcPr>
          <w:p w14:paraId="0572A0BF" w14:textId="77777777" w:rsidR="00005E00" w:rsidRPr="00005E00" w:rsidRDefault="00005E00" w:rsidP="00005E00">
            <w:pPr>
              <w:spacing w:after="160" w:line="278" w:lineRule="auto"/>
            </w:pPr>
            <w:r w:rsidRPr="00005E00">
              <w:t>No</w:t>
            </w:r>
          </w:p>
        </w:tc>
      </w:tr>
    </w:tbl>
    <w:p w14:paraId="006E492E" w14:textId="77777777" w:rsidR="00005E00" w:rsidRDefault="00005E00" w:rsidP="00005E00">
      <w:pPr>
        <w:rPr>
          <w:b/>
          <w:bCs/>
        </w:rPr>
      </w:pPr>
    </w:p>
    <w:p w14:paraId="607F90D9" w14:textId="50379C26" w:rsidR="00005E00" w:rsidRPr="00005E00" w:rsidRDefault="00005E00" w:rsidP="00005E00">
      <w:pPr>
        <w:rPr>
          <w:b/>
          <w:bCs/>
        </w:rPr>
      </w:pPr>
      <w:r w:rsidRPr="00005E00">
        <w:rPr>
          <w:b/>
          <w:bCs/>
        </w:rPr>
        <w:t>2. Backend Configuration</w:t>
      </w:r>
    </w:p>
    <w:p w14:paraId="18E4AEC0" w14:textId="77777777" w:rsidR="00005E00" w:rsidRPr="00005E00" w:rsidRDefault="00005E00" w:rsidP="00005E00">
      <w:pPr>
        <w:rPr>
          <w:b/>
          <w:bCs/>
        </w:rPr>
      </w:pPr>
      <w:r w:rsidRPr="00005E00">
        <w:rPr>
          <w:b/>
          <w:bCs/>
        </w:rPr>
        <w:t>Form Definition (forms.py)</w:t>
      </w:r>
    </w:p>
    <w:p w14:paraId="1810AE08" w14:textId="77777777" w:rsidR="00005E00" w:rsidRPr="00005E00" w:rsidRDefault="00005E00" w:rsidP="00005E00">
      <w:r w:rsidRPr="00005E00">
        <w:t xml:space="preserve">The form uses Django's </w:t>
      </w:r>
      <w:proofErr w:type="spellStart"/>
      <w:proofErr w:type="gramStart"/>
      <w:r w:rsidRPr="00005E00">
        <w:t>forms.Form</w:t>
      </w:r>
      <w:proofErr w:type="spellEnd"/>
      <w:proofErr w:type="gramEnd"/>
      <w:r w:rsidRPr="00005E00">
        <w:t xml:space="preserve"> class to define all fields. Required fields are marked, and validation is applied to fields such as </w:t>
      </w:r>
      <w:proofErr w:type="spellStart"/>
      <w:r w:rsidRPr="00005E00">
        <w:t>mobile_number</w:t>
      </w:r>
      <w:proofErr w:type="spellEnd"/>
      <w:r w:rsidRPr="00005E00">
        <w:t xml:space="preserve"> to ensure it contains exactly 10 digits.</w:t>
      </w:r>
    </w:p>
    <w:p w14:paraId="52F117CF" w14:textId="77777777" w:rsidR="00005E00" w:rsidRPr="00005E00" w:rsidRDefault="00005E00" w:rsidP="00005E00">
      <w:pPr>
        <w:rPr>
          <w:b/>
          <w:bCs/>
        </w:rPr>
      </w:pPr>
      <w:r w:rsidRPr="00005E00">
        <w:rPr>
          <w:b/>
          <w:bCs/>
        </w:rPr>
        <w:t>Views (views.py)</w:t>
      </w:r>
    </w:p>
    <w:p w14:paraId="062B552B" w14:textId="77777777" w:rsidR="00005E00" w:rsidRPr="00005E00" w:rsidRDefault="00005E00" w:rsidP="00005E00">
      <w:pPr>
        <w:numPr>
          <w:ilvl w:val="0"/>
          <w:numId w:val="4"/>
        </w:numPr>
      </w:pPr>
      <w:proofErr w:type="spellStart"/>
      <w:r w:rsidRPr="00005E00">
        <w:rPr>
          <w:b/>
          <w:bCs/>
        </w:rPr>
        <w:t>handle_car_enquiry_form</w:t>
      </w:r>
      <w:proofErr w:type="spellEnd"/>
      <w:r w:rsidRPr="00005E00">
        <w:t>: Handles form display, submission, and saving data to an Excel file.</w:t>
      </w:r>
    </w:p>
    <w:p w14:paraId="476EF47D" w14:textId="77777777" w:rsidR="00005E00" w:rsidRPr="00005E00" w:rsidRDefault="00005E00" w:rsidP="00005E00">
      <w:pPr>
        <w:numPr>
          <w:ilvl w:val="0"/>
          <w:numId w:val="4"/>
        </w:numPr>
      </w:pPr>
      <w:proofErr w:type="spellStart"/>
      <w:r w:rsidRPr="00005E00">
        <w:rPr>
          <w:b/>
          <w:bCs/>
        </w:rPr>
        <w:t>success_page</w:t>
      </w:r>
      <w:proofErr w:type="spellEnd"/>
      <w:r w:rsidRPr="00005E00">
        <w:t>: Displays a success message after form submission.</w:t>
      </w:r>
    </w:p>
    <w:p w14:paraId="06A63D26" w14:textId="77777777" w:rsidR="00005E00" w:rsidRPr="00005E00" w:rsidRDefault="00005E00" w:rsidP="00005E00">
      <w:pPr>
        <w:rPr>
          <w:b/>
          <w:bCs/>
        </w:rPr>
      </w:pPr>
      <w:r w:rsidRPr="00005E00">
        <w:rPr>
          <w:b/>
          <w:bCs/>
        </w:rPr>
        <w:t>Excel Integration</w:t>
      </w:r>
    </w:p>
    <w:p w14:paraId="32849733" w14:textId="77777777" w:rsidR="00005E00" w:rsidRPr="00005E00" w:rsidRDefault="00005E00" w:rsidP="00005E00">
      <w:r w:rsidRPr="00005E00">
        <w:t xml:space="preserve">The </w:t>
      </w:r>
      <w:proofErr w:type="spellStart"/>
      <w:r w:rsidRPr="00005E00">
        <w:t>openpyxl</w:t>
      </w:r>
      <w:proofErr w:type="spellEnd"/>
      <w:r w:rsidRPr="00005E00">
        <w:t xml:space="preserve"> library is used to:</w:t>
      </w:r>
    </w:p>
    <w:p w14:paraId="23A94271" w14:textId="77777777" w:rsidR="00005E00" w:rsidRPr="00005E00" w:rsidRDefault="00005E00" w:rsidP="00005E00">
      <w:pPr>
        <w:numPr>
          <w:ilvl w:val="0"/>
          <w:numId w:val="5"/>
        </w:numPr>
      </w:pPr>
      <w:r w:rsidRPr="00005E00">
        <w:t>Create an Excel file if it does not exist.</w:t>
      </w:r>
    </w:p>
    <w:p w14:paraId="2F66A465" w14:textId="77777777" w:rsidR="00005E00" w:rsidRPr="00005E00" w:rsidRDefault="00005E00" w:rsidP="00005E00">
      <w:pPr>
        <w:numPr>
          <w:ilvl w:val="0"/>
          <w:numId w:val="5"/>
        </w:numPr>
      </w:pPr>
      <w:r w:rsidRPr="00005E00">
        <w:t>Append enquiry data to the Excel sheet upon form submission.</w:t>
      </w:r>
    </w:p>
    <w:p w14:paraId="0FBD8B24" w14:textId="77777777" w:rsidR="00005E00" w:rsidRPr="00005E00" w:rsidRDefault="00005E00" w:rsidP="00005E00">
      <w:pPr>
        <w:rPr>
          <w:b/>
          <w:bCs/>
        </w:rPr>
      </w:pPr>
      <w:r w:rsidRPr="00005E00">
        <w:rPr>
          <w:b/>
          <w:bCs/>
        </w:rPr>
        <w:t>Routing (urls.py)</w:t>
      </w:r>
    </w:p>
    <w:p w14:paraId="758F8C63" w14:textId="77777777" w:rsidR="00005E00" w:rsidRPr="00005E00" w:rsidRDefault="00005E00" w:rsidP="00005E00">
      <w:pPr>
        <w:numPr>
          <w:ilvl w:val="0"/>
          <w:numId w:val="6"/>
        </w:numPr>
      </w:pPr>
      <w:r w:rsidRPr="00005E00">
        <w:rPr>
          <w:b/>
          <w:bCs/>
        </w:rPr>
        <w:t>Project URLs</w:t>
      </w:r>
      <w:r w:rsidRPr="00005E00">
        <w:t>:</w:t>
      </w:r>
    </w:p>
    <w:p w14:paraId="1F09A788" w14:textId="77777777" w:rsidR="00005E00" w:rsidRPr="00005E00" w:rsidRDefault="00005E00" w:rsidP="00005E00">
      <w:pPr>
        <w:ind w:left="360"/>
      </w:pPr>
      <w:r w:rsidRPr="00005E00">
        <w:t xml:space="preserve">from </w:t>
      </w:r>
      <w:proofErr w:type="spellStart"/>
      <w:proofErr w:type="gramStart"/>
      <w:r w:rsidRPr="00005E00">
        <w:t>django.contrib</w:t>
      </w:r>
      <w:proofErr w:type="spellEnd"/>
      <w:proofErr w:type="gramEnd"/>
      <w:r w:rsidRPr="00005E00">
        <w:t xml:space="preserve"> import admin</w:t>
      </w:r>
    </w:p>
    <w:p w14:paraId="506CBFBB" w14:textId="77777777" w:rsidR="00005E00" w:rsidRPr="00005E00" w:rsidRDefault="00005E00" w:rsidP="00005E00">
      <w:pPr>
        <w:ind w:left="360"/>
      </w:pPr>
      <w:r w:rsidRPr="00005E00">
        <w:lastRenderedPageBreak/>
        <w:t xml:space="preserve">from </w:t>
      </w:r>
      <w:proofErr w:type="spellStart"/>
      <w:proofErr w:type="gramStart"/>
      <w:r w:rsidRPr="00005E00">
        <w:t>django.urls</w:t>
      </w:r>
      <w:proofErr w:type="spellEnd"/>
      <w:proofErr w:type="gramEnd"/>
      <w:r w:rsidRPr="00005E00">
        <w:t xml:space="preserve"> import path, include</w:t>
      </w:r>
    </w:p>
    <w:p w14:paraId="77045307" w14:textId="77777777" w:rsidR="00005E00" w:rsidRPr="00005E00" w:rsidRDefault="00005E00" w:rsidP="00005E00">
      <w:pPr>
        <w:ind w:left="360"/>
      </w:pPr>
    </w:p>
    <w:p w14:paraId="7BF23B89" w14:textId="77777777" w:rsidR="00005E00" w:rsidRPr="00005E00" w:rsidRDefault="00005E00" w:rsidP="00005E00">
      <w:pPr>
        <w:ind w:left="360"/>
      </w:pPr>
      <w:proofErr w:type="spellStart"/>
      <w:r w:rsidRPr="00005E00">
        <w:t>urlpatterns</w:t>
      </w:r>
      <w:proofErr w:type="spellEnd"/>
      <w:r w:rsidRPr="00005E00">
        <w:t xml:space="preserve"> = [</w:t>
      </w:r>
    </w:p>
    <w:p w14:paraId="16E2EAB0" w14:textId="77777777" w:rsidR="00005E00" w:rsidRPr="00005E00" w:rsidRDefault="00005E00" w:rsidP="00005E00">
      <w:pPr>
        <w:ind w:left="360"/>
      </w:pPr>
      <w:r w:rsidRPr="00005E00">
        <w:t xml:space="preserve">    </w:t>
      </w:r>
      <w:proofErr w:type="gramStart"/>
      <w:r w:rsidRPr="00005E00">
        <w:t>path(</w:t>
      </w:r>
      <w:proofErr w:type="gramEnd"/>
      <w:r w:rsidRPr="00005E00">
        <w:t xml:space="preserve">'admin/', </w:t>
      </w:r>
      <w:proofErr w:type="spellStart"/>
      <w:r w:rsidRPr="00005E00">
        <w:t>admin.site.urls</w:t>
      </w:r>
      <w:proofErr w:type="spellEnd"/>
      <w:r w:rsidRPr="00005E00">
        <w:t>),</w:t>
      </w:r>
    </w:p>
    <w:p w14:paraId="1A52156A" w14:textId="77777777" w:rsidR="00005E00" w:rsidRPr="00005E00" w:rsidRDefault="00005E00" w:rsidP="00005E00">
      <w:pPr>
        <w:ind w:left="360"/>
      </w:pPr>
      <w:r w:rsidRPr="00005E00">
        <w:t xml:space="preserve">    </w:t>
      </w:r>
      <w:proofErr w:type="gramStart"/>
      <w:r w:rsidRPr="00005E00">
        <w:t>path(</w:t>
      </w:r>
      <w:proofErr w:type="gramEnd"/>
      <w:r w:rsidRPr="00005E00">
        <w:t>'', include('</w:t>
      </w:r>
      <w:proofErr w:type="spellStart"/>
      <w:r w:rsidRPr="00005E00">
        <w:t>enquiry.urls</w:t>
      </w:r>
      <w:proofErr w:type="spellEnd"/>
      <w:r w:rsidRPr="00005E00">
        <w:t>')),</w:t>
      </w:r>
    </w:p>
    <w:p w14:paraId="305A47B1" w14:textId="4FFEE65B" w:rsidR="00005E00" w:rsidRPr="00005E00" w:rsidRDefault="00005E00" w:rsidP="00005E00">
      <w:pPr>
        <w:ind w:left="360"/>
      </w:pPr>
      <w:r w:rsidRPr="00005E00">
        <w:t>]</w:t>
      </w:r>
    </w:p>
    <w:p w14:paraId="262C9F1A" w14:textId="77777777" w:rsidR="00005E00" w:rsidRPr="00005E00" w:rsidRDefault="00005E00" w:rsidP="00005E00">
      <w:pPr>
        <w:ind w:left="360"/>
      </w:pPr>
      <w:r w:rsidRPr="00005E00">
        <w:rPr>
          <w:b/>
          <w:bCs/>
        </w:rPr>
        <w:t>App URLs</w:t>
      </w:r>
      <w:r w:rsidRPr="00005E00">
        <w:t>:</w:t>
      </w:r>
    </w:p>
    <w:p w14:paraId="18E076AC" w14:textId="77777777" w:rsidR="00005E00" w:rsidRPr="00005E00" w:rsidRDefault="00005E00" w:rsidP="00005E00">
      <w:pPr>
        <w:ind w:left="360"/>
      </w:pPr>
      <w:r w:rsidRPr="00005E00">
        <w:t xml:space="preserve">from </w:t>
      </w:r>
      <w:proofErr w:type="spellStart"/>
      <w:proofErr w:type="gramStart"/>
      <w:r w:rsidRPr="00005E00">
        <w:t>django.urls</w:t>
      </w:r>
      <w:proofErr w:type="spellEnd"/>
      <w:proofErr w:type="gramEnd"/>
      <w:r w:rsidRPr="00005E00">
        <w:t xml:space="preserve"> import path</w:t>
      </w:r>
    </w:p>
    <w:p w14:paraId="7635703C" w14:textId="77777777" w:rsidR="00005E00" w:rsidRPr="00005E00" w:rsidRDefault="00005E00" w:rsidP="00005E00">
      <w:pPr>
        <w:ind w:left="360"/>
      </w:pPr>
      <w:proofErr w:type="gramStart"/>
      <w:r w:rsidRPr="00005E00">
        <w:t>from .</w:t>
      </w:r>
      <w:proofErr w:type="gramEnd"/>
      <w:r w:rsidRPr="00005E00">
        <w:t xml:space="preserve"> import views</w:t>
      </w:r>
    </w:p>
    <w:p w14:paraId="7B1FA022" w14:textId="77777777" w:rsidR="00005E00" w:rsidRPr="00005E00" w:rsidRDefault="00005E00" w:rsidP="00005E00">
      <w:pPr>
        <w:ind w:left="360"/>
      </w:pPr>
    </w:p>
    <w:p w14:paraId="074F3FC0" w14:textId="77777777" w:rsidR="00005E00" w:rsidRPr="00005E00" w:rsidRDefault="00005E00" w:rsidP="00005E00">
      <w:pPr>
        <w:ind w:left="360"/>
      </w:pPr>
      <w:proofErr w:type="spellStart"/>
      <w:r w:rsidRPr="00005E00">
        <w:t>urlpatterns</w:t>
      </w:r>
      <w:proofErr w:type="spellEnd"/>
      <w:r w:rsidRPr="00005E00">
        <w:t xml:space="preserve"> = [</w:t>
      </w:r>
    </w:p>
    <w:p w14:paraId="064D64EC" w14:textId="77777777" w:rsidR="00005E00" w:rsidRPr="00005E00" w:rsidRDefault="00005E00" w:rsidP="00005E00">
      <w:pPr>
        <w:ind w:left="360"/>
      </w:pPr>
      <w:r w:rsidRPr="00005E00">
        <w:t xml:space="preserve">    </w:t>
      </w:r>
      <w:proofErr w:type="gramStart"/>
      <w:r w:rsidRPr="00005E00">
        <w:t>path(</w:t>
      </w:r>
      <w:proofErr w:type="gramEnd"/>
      <w:r w:rsidRPr="00005E00">
        <w:t xml:space="preserve">'', </w:t>
      </w:r>
      <w:proofErr w:type="spellStart"/>
      <w:r w:rsidRPr="00005E00">
        <w:t>views.handle_car_enquiry_form</w:t>
      </w:r>
      <w:proofErr w:type="spellEnd"/>
      <w:r w:rsidRPr="00005E00">
        <w:t>, name='</w:t>
      </w:r>
      <w:proofErr w:type="spellStart"/>
      <w:r w:rsidRPr="00005E00">
        <w:t>car_enquiry_form</w:t>
      </w:r>
      <w:proofErr w:type="spellEnd"/>
      <w:r w:rsidRPr="00005E00">
        <w:t>'),</w:t>
      </w:r>
    </w:p>
    <w:p w14:paraId="62255FBD" w14:textId="77777777" w:rsidR="00005E00" w:rsidRPr="00005E00" w:rsidRDefault="00005E00" w:rsidP="00005E00">
      <w:pPr>
        <w:ind w:left="360"/>
      </w:pPr>
      <w:r w:rsidRPr="00005E00">
        <w:t xml:space="preserve">    </w:t>
      </w:r>
      <w:proofErr w:type="gramStart"/>
      <w:r w:rsidRPr="00005E00">
        <w:t>path(</w:t>
      </w:r>
      <w:proofErr w:type="gramEnd"/>
      <w:r w:rsidRPr="00005E00">
        <w:t xml:space="preserve">'success/', </w:t>
      </w:r>
      <w:proofErr w:type="spellStart"/>
      <w:r w:rsidRPr="00005E00">
        <w:t>views.success_page</w:t>
      </w:r>
      <w:proofErr w:type="spellEnd"/>
      <w:r w:rsidRPr="00005E00">
        <w:t>, name='</w:t>
      </w:r>
      <w:proofErr w:type="spellStart"/>
      <w:r w:rsidRPr="00005E00">
        <w:t>car_enquiry_success</w:t>
      </w:r>
      <w:proofErr w:type="spellEnd"/>
      <w:r w:rsidRPr="00005E00">
        <w:t>'),</w:t>
      </w:r>
    </w:p>
    <w:p w14:paraId="4ED6C3BB" w14:textId="77777777" w:rsidR="00005E00" w:rsidRPr="00005E00" w:rsidRDefault="00005E00" w:rsidP="00005E00">
      <w:pPr>
        <w:ind w:left="360"/>
      </w:pPr>
      <w:r w:rsidRPr="00005E00">
        <w:t>]</w:t>
      </w:r>
    </w:p>
    <w:p w14:paraId="201FB042" w14:textId="77777777" w:rsidR="00005E00" w:rsidRPr="00005E00" w:rsidRDefault="00005E00" w:rsidP="00005E00">
      <w:pPr>
        <w:rPr>
          <w:b/>
          <w:bCs/>
        </w:rPr>
      </w:pPr>
      <w:r w:rsidRPr="00005E00">
        <w:rPr>
          <w:b/>
          <w:bCs/>
        </w:rPr>
        <w:t>3. Templates</w:t>
      </w:r>
    </w:p>
    <w:p w14:paraId="7AB986DA" w14:textId="77777777" w:rsidR="00005E00" w:rsidRPr="00005E00" w:rsidRDefault="00005E00" w:rsidP="00005E00">
      <w:pPr>
        <w:rPr>
          <w:b/>
          <w:bCs/>
        </w:rPr>
      </w:pPr>
      <w:r w:rsidRPr="00005E00">
        <w:rPr>
          <w:b/>
          <w:bCs/>
        </w:rPr>
        <w:t>Form Template (templates/car_enquiry_form.html)</w:t>
      </w:r>
    </w:p>
    <w:p w14:paraId="3A773FD9" w14:textId="77777777" w:rsidR="00005E00" w:rsidRPr="00005E00" w:rsidRDefault="00005E00" w:rsidP="00005E00">
      <w:r w:rsidRPr="00005E00">
        <w:t xml:space="preserve">This file contains the HTML structure for the form with CSS for </w:t>
      </w:r>
      <w:proofErr w:type="spellStart"/>
      <w:r w:rsidRPr="00005E00">
        <w:t>centering</w:t>
      </w:r>
      <w:proofErr w:type="spellEnd"/>
      <w:r w:rsidRPr="00005E00">
        <w:t xml:space="preserve"> and JavaScript for validation and interactivity.</w:t>
      </w:r>
    </w:p>
    <w:p w14:paraId="0BD93BFB" w14:textId="77777777" w:rsidR="00005E00" w:rsidRPr="00005E00" w:rsidRDefault="00005E00" w:rsidP="00005E00">
      <w:pPr>
        <w:rPr>
          <w:b/>
          <w:bCs/>
        </w:rPr>
      </w:pPr>
      <w:r w:rsidRPr="00005E00">
        <w:rPr>
          <w:b/>
          <w:bCs/>
        </w:rPr>
        <w:t>Success Template (templates/success.html)</w:t>
      </w:r>
    </w:p>
    <w:p w14:paraId="299756AD" w14:textId="4F74B366" w:rsidR="00005E00" w:rsidRDefault="00005E00" w:rsidP="00005E00">
      <w:r w:rsidRPr="00005E00">
        <w:t>A simple success message with a "Go Back" link to the form.</w:t>
      </w:r>
    </w:p>
    <w:p w14:paraId="387D5066" w14:textId="77777777" w:rsidR="00005E00" w:rsidRPr="00005E00" w:rsidRDefault="00005E00" w:rsidP="00005E00"/>
    <w:p w14:paraId="2DE503F0" w14:textId="77777777" w:rsidR="00005E00" w:rsidRPr="00005E00" w:rsidRDefault="00005E00" w:rsidP="00005E00">
      <w:r w:rsidRPr="00005E00">
        <w:pict w14:anchorId="651955E2">
          <v:rect id="_x0000_i1063" style="width:0;height:1.5pt" o:hralign="center" o:hrstd="t" o:hr="t" fillcolor="#a0a0a0" stroked="f"/>
        </w:pict>
      </w:r>
    </w:p>
    <w:p w14:paraId="45D4E6E7" w14:textId="77777777" w:rsidR="00005E00" w:rsidRPr="00005E00" w:rsidRDefault="00005E00" w:rsidP="00005E00">
      <w:pPr>
        <w:rPr>
          <w:b/>
          <w:bCs/>
        </w:rPr>
      </w:pPr>
      <w:r w:rsidRPr="00005E00">
        <w:rPr>
          <w:b/>
          <w:bCs/>
        </w:rPr>
        <w:t>Features</w:t>
      </w:r>
    </w:p>
    <w:p w14:paraId="13AB0828" w14:textId="77777777" w:rsidR="00005E00" w:rsidRPr="00005E00" w:rsidRDefault="00005E00" w:rsidP="00005E00">
      <w:pPr>
        <w:numPr>
          <w:ilvl w:val="0"/>
          <w:numId w:val="7"/>
        </w:numPr>
      </w:pPr>
      <w:r w:rsidRPr="00005E00">
        <w:rPr>
          <w:b/>
          <w:bCs/>
        </w:rPr>
        <w:t>Responsive Form</w:t>
      </w:r>
      <w:r w:rsidRPr="00005E00">
        <w:t>: Ensures compatibility across devices.</w:t>
      </w:r>
    </w:p>
    <w:p w14:paraId="2364B103" w14:textId="77777777" w:rsidR="00005E00" w:rsidRPr="00005E00" w:rsidRDefault="00005E00" w:rsidP="00005E00">
      <w:pPr>
        <w:numPr>
          <w:ilvl w:val="0"/>
          <w:numId w:val="7"/>
        </w:numPr>
      </w:pPr>
      <w:r w:rsidRPr="00005E00">
        <w:rPr>
          <w:b/>
          <w:bCs/>
        </w:rPr>
        <w:t>Validation</w:t>
      </w:r>
      <w:r w:rsidRPr="00005E00">
        <w:t>: Ensures correct data entry using Django validators.</w:t>
      </w:r>
    </w:p>
    <w:p w14:paraId="68E788B1" w14:textId="77777777" w:rsidR="00005E00" w:rsidRPr="00005E00" w:rsidRDefault="00005E00" w:rsidP="00005E00">
      <w:pPr>
        <w:numPr>
          <w:ilvl w:val="0"/>
          <w:numId w:val="7"/>
        </w:numPr>
      </w:pPr>
      <w:r w:rsidRPr="00005E00">
        <w:rPr>
          <w:b/>
          <w:bCs/>
        </w:rPr>
        <w:t>Excel Storage</w:t>
      </w:r>
      <w:r w:rsidRPr="00005E00">
        <w:t>: Saves all submissions to an Excel file for easy access.</w:t>
      </w:r>
    </w:p>
    <w:p w14:paraId="1573EEE1" w14:textId="77777777" w:rsidR="00005E00" w:rsidRPr="00005E00" w:rsidRDefault="00005E00" w:rsidP="00005E00">
      <w:pPr>
        <w:numPr>
          <w:ilvl w:val="0"/>
          <w:numId w:val="7"/>
        </w:numPr>
      </w:pPr>
      <w:r w:rsidRPr="00005E00">
        <w:rPr>
          <w:b/>
          <w:bCs/>
        </w:rPr>
        <w:t>Success Page</w:t>
      </w:r>
      <w:r w:rsidRPr="00005E00">
        <w:t>: Provides feedback to users after submission.</w:t>
      </w:r>
    </w:p>
    <w:p w14:paraId="1B9FFBE4" w14:textId="77777777" w:rsidR="00005E00" w:rsidRPr="00005E00" w:rsidRDefault="00005E00" w:rsidP="00005E00">
      <w:pPr>
        <w:numPr>
          <w:ilvl w:val="0"/>
          <w:numId w:val="7"/>
        </w:numPr>
      </w:pPr>
      <w:r w:rsidRPr="00005E00">
        <w:rPr>
          <w:b/>
          <w:bCs/>
        </w:rPr>
        <w:t>JavaScript Enhancements</w:t>
      </w:r>
      <w:r w:rsidRPr="00005E00">
        <w:t>: Adds interactivity and styling.</w:t>
      </w:r>
    </w:p>
    <w:p w14:paraId="638F1E9C" w14:textId="77777777" w:rsidR="00005E00" w:rsidRPr="00005E00" w:rsidRDefault="00005E00" w:rsidP="00005E00">
      <w:r w:rsidRPr="00005E00">
        <w:lastRenderedPageBreak/>
        <w:pict w14:anchorId="1800B0B2">
          <v:rect id="_x0000_i1064" style="width:0;height:1.5pt" o:hralign="center" o:hrstd="t" o:hr="t" fillcolor="#a0a0a0" stroked="f"/>
        </w:pict>
      </w:r>
    </w:p>
    <w:p w14:paraId="04963D23" w14:textId="77777777" w:rsidR="00005E00" w:rsidRPr="00005E00" w:rsidRDefault="00005E00" w:rsidP="00005E00">
      <w:pPr>
        <w:rPr>
          <w:b/>
          <w:bCs/>
        </w:rPr>
      </w:pPr>
      <w:r w:rsidRPr="00005E00">
        <w:rPr>
          <w:b/>
          <w:bCs/>
        </w:rPr>
        <w:t>Installation and Setup</w:t>
      </w:r>
    </w:p>
    <w:p w14:paraId="12B421DD" w14:textId="77777777" w:rsidR="00005E00" w:rsidRPr="00005E00" w:rsidRDefault="00005E00" w:rsidP="00005E00">
      <w:pPr>
        <w:ind w:left="720"/>
      </w:pPr>
      <w:r w:rsidRPr="00005E00">
        <w:rPr>
          <w:b/>
          <w:bCs/>
        </w:rPr>
        <w:t>Clone the Repository</w:t>
      </w:r>
      <w:r w:rsidRPr="00005E00">
        <w:t>:</w:t>
      </w:r>
    </w:p>
    <w:p w14:paraId="2383CCF7" w14:textId="77777777" w:rsidR="00005E00" w:rsidRPr="00005E00" w:rsidRDefault="00005E00" w:rsidP="00005E00">
      <w:pPr>
        <w:ind w:left="720" w:firstLine="720"/>
      </w:pPr>
      <w:r w:rsidRPr="00005E00">
        <w:t>git clone &lt;</w:t>
      </w:r>
      <w:proofErr w:type="spellStart"/>
      <w:r w:rsidRPr="00005E00">
        <w:t>repository_url</w:t>
      </w:r>
      <w:proofErr w:type="spellEnd"/>
      <w:r w:rsidRPr="00005E00">
        <w:t>&gt;</w:t>
      </w:r>
    </w:p>
    <w:p w14:paraId="125AE39E" w14:textId="77777777" w:rsidR="00005E00" w:rsidRPr="00005E00" w:rsidRDefault="00005E00" w:rsidP="00005E00">
      <w:pPr>
        <w:ind w:left="720" w:firstLine="720"/>
      </w:pPr>
      <w:r w:rsidRPr="00005E00">
        <w:t xml:space="preserve">cd </w:t>
      </w:r>
      <w:proofErr w:type="spellStart"/>
      <w:r w:rsidRPr="00005E00">
        <w:t>car_enquiry_form</w:t>
      </w:r>
      <w:proofErr w:type="spellEnd"/>
    </w:p>
    <w:p w14:paraId="43DAED9A" w14:textId="77777777" w:rsidR="00005E00" w:rsidRPr="00005E00" w:rsidRDefault="00005E00" w:rsidP="00005E00">
      <w:pPr>
        <w:ind w:left="720"/>
      </w:pPr>
      <w:r w:rsidRPr="00005E00">
        <w:rPr>
          <w:b/>
          <w:bCs/>
        </w:rPr>
        <w:t>Install Dependencies</w:t>
      </w:r>
      <w:r w:rsidRPr="00005E00">
        <w:t>:</w:t>
      </w:r>
    </w:p>
    <w:p w14:paraId="40DA188B" w14:textId="77777777" w:rsidR="00005E00" w:rsidRPr="00005E00" w:rsidRDefault="00005E00" w:rsidP="00005E00">
      <w:pPr>
        <w:ind w:left="720" w:firstLine="720"/>
      </w:pPr>
      <w:r w:rsidRPr="00005E00">
        <w:t xml:space="preserve">pip install </w:t>
      </w:r>
      <w:proofErr w:type="spellStart"/>
      <w:r w:rsidRPr="00005E00">
        <w:t>django</w:t>
      </w:r>
      <w:proofErr w:type="spellEnd"/>
      <w:r w:rsidRPr="00005E00">
        <w:t xml:space="preserve"> </w:t>
      </w:r>
      <w:proofErr w:type="spellStart"/>
      <w:r w:rsidRPr="00005E00">
        <w:t>openpyxl</w:t>
      </w:r>
      <w:proofErr w:type="spellEnd"/>
    </w:p>
    <w:p w14:paraId="09EC600B" w14:textId="77777777" w:rsidR="00005E00" w:rsidRPr="00005E00" w:rsidRDefault="00005E00" w:rsidP="00005E00">
      <w:pPr>
        <w:ind w:left="720"/>
      </w:pPr>
      <w:r w:rsidRPr="00005E00">
        <w:rPr>
          <w:b/>
          <w:bCs/>
        </w:rPr>
        <w:t>Run Migrations</w:t>
      </w:r>
      <w:r w:rsidRPr="00005E00">
        <w:t>:</w:t>
      </w:r>
    </w:p>
    <w:p w14:paraId="4C2D4DC7" w14:textId="77777777" w:rsidR="00005E00" w:rsidRPr="00005E00" w:rsidRDefault="00005E00" w:rsidP="00005E00">
      <w:pPr>
        <w:ind w:left="720" w:firstLine="720"/>
      </w:pPr>
      <w:r w:rsidRPr="00005E00">
        <w:t>python manage.py migrate</w:t>
      </w:r>
    </w:p>
    <w:p w14:paraId="010DA596" w14:textId="77777777" w:rsidR="00005E00" w:rsidRPr="00005E00" w:rsidRDefault="00005E00" w:rsidP="00005E00">
      <w:pPr>
        <w:ind w:left="720"/>
      </w:pPr>
      <w:r w:rsidRPr="00005E00">
        <w:rPr>
          <w:b/>
          <w:bCs/>
        </w:rPr>
        <w:t>Start the Development Server</w:t>
      </w:r>
      <w:r w:rsidRPr="00005E00">
        <w:t>:</w:t>
      </w:r>
    </w:p>
    <w:p w14:paraId="03961A40" w14:textId="77777777" w:rsidR="00005E00" w:rsidRPr="00005E00" w:rsidRDefault="00005E00" w:rsidP="00005E00">
      <w:pPr>
        <w:ind w:left="720" w:firstLine="720"/>
      </w:pPr>
      <w:r w:rsidRPr="00005E00">
        <w:t xml:space="preserve">python manage.py </w:t>
      </w:r>
      <w:proofErr w:type="spellStart"/>
      <w:r w:rsidRPr="00005E00">
        <w:t>runserver</w:t>
      </w:r>
      <w:proofErr w:type="spellEnd"/>
    </w:p>
    <w:p w14:paraId="7D81A12B" w14:textId="77777777" w:rsidR="00005E00" w:rsidRDefault="00005E00" w:rsidP="00005E00">
      <w:pPr>
        <w:ind w:left="720"/>
      </w:pPr>
      <w:r w:rsidRPr="00005E00">
        <w:rPr>
          <w:b/>
          <w:bCs/>
        </w:rPr>
        <w:t>Access the Application</w:t>
      </w:r>
      <w:r w:rsidRPr="00005E00">
        <w:t xml:space="preserve">: </w:t>
      </w:r>
    </w:p>
    <w:p w14:paraId="3079C9EA" w14:textId="57629F2F" w:rsidR="00005E00" w:rsidRPr="00005E00" w:rsidRDefault="00005E00" w:rsidP="00005E00">
      <w:pPr>
        <w:ind w:left="720" w:firstLine="720"/>
      </w:pPr>
      <w:r w:rsidRPr="00005E00">
        <w:t>Open a browser and navigate to http://127.0.0.1:8000/.</w:t>
      </w:r>
    </w:p>
    <w:p w14:paraId="4B43F1FA" w14:textId="77777777" w:rsidR="00005E00" w:rsidRPr="00005E00" w:rsidRDefault="00005E00" w:rsidP="00005E00">
      <w:r w:rsidRPr="00005E00">
        <w:pict w14:anchorId="6D875E39">
          <v:rect id="_x0000_i1065" style="width:0;height:1.5pt" o:hralign="center" o:hrstd="t" o:hr="t" fillcolor="#a0a0a0" stroked="f"/>
        </w:pict>
      </w:r>
    </w:p>
    <w:p w14:paraId="08A6E7D1" w14:textId="77777777" w:rsidR="00005E00" w:rsidRPr="00005E00" w:rsidRDefault="00005E00" w:rsidP="00005E00">
      <w:pPr>
        <w:rPr>
          <w:b/>
          <w:bCs/>
        </w:rPr>
      </w:pPr>
      <w:r w:rsidRPr="00005E00">
        <w:rPr>
          <w:b/>
          <w:bCs/>
        </w:rPr>
        <w:t>Future Enhancements</w:t>
      </w:r>
    </w:p>
    <w:p w14:paraId="0617EC96" w14:textId="77777777" w:rsidR="00005E00" w:rsidRPr="00005E00" w:rsidRDefault="00005E00" w:rsidP="00005E00">
      <w:pPr>
        <w:numPr>
          <w:ilvl w:val="0"/>
          <w:numId w:val="9"/>
        </w:numPr>
      </w:pPr>
      <w:r w:rsidRPr="00005E00">
        <w:rPr>
          <w:b/>
          <w:bCs/>
        </w:rPr>
        <w:t>Database Integration</w:t>
      </w:r>
      <w:r w:rsidRPr="00005E00">
        <w:t>: Use a database like PostgreSQL or SQLite instead of Excel.</w:t>
      </w:r>
    </w:p>
    <w:p w14:paraId="5EDBD7AF" w14:textId="77777777" w:rsidR="00005E00" w:rsidRPr="00005E00" w:rsidRDefault="00005E00" w:rsidP="00005E00">
      <w:pPr>
        <w:numPr>
          <w:ilvl w:val="0"/>
          <w:numId w:val="9"/>
        </w:numPr>
      </w:pPr>
      <w:r w:rsidRPr="00005E00">
        <w:rPr>
          <w:b/>
          <w:bCs/>
        </w:rPr>
        <w:t>Email Notifications</w:t>
      </w:r>
      <w:r w:rsidRPr="00005E00">
        <w:t>: Send an automated email confirmation to the user.</w:t>
      </w:r>
    </w:p>
    <w:p w14:paraId="32EE4052" w14:textId="77777777" w:rsidR="00005E00" w:rsidRPr="00005E00" w:rsidRDefault="00005E00" w:rsidP="00005E00">
      <w:pPr>
        <w:numPr>
          <w:ilvl w:val="0"/>
          <w:numId w:val="9"/>
        </w:numPr>
      </w:pPr>
      <w:r w:rsidRPr="00005E00">
        <w:rPr>
          <w:b/>
          <w:bCs/>
        </w:rPr>
        <w:t>Admin Panel Improvements</w:t>
      </w:r>
      <w:r w:rsidRPr="00005E00">
        <w:t>: Add the ability to view submissions in the Django admin panel.</w:t>
      </w:r>
    </w:p>
    <w:p w14:paraId="79266B45" w14:textId="77777777" w:rsidR="00005E00" w:rsidRPr="00005E00" w:rsidRDefault="00005E00" w:rsidP="00005E00">
      <w:pPr>
        <w:numPr>
          <w:ilvl w:val="0"/>
          <w:numId w:val="9"/>
        </w:numPr>
      </w:pPr>
      <w:r w:rsidRPr="00005E00">
        <w:rPr>
          <w:b/>
          <w:bCs/>
        </w:rPr>
        <w:t>Advanced UI</w:t>
      </w:r>
      <w:r w:rsidRPr="00005E00">
        <w:t>: Use frameworks like Bootstrap for enhanced styling.</w:t>
      </w:r>
    </w:p>
    <w:p w14:paraId="51EE1BF8" w14:textId="77777777" w:rsidR="00005E00" w:rsidRPr="00005E00" w:rsidRDefault="00005E00" w:rsidP="00005E00">
      <w:r w:rsidRPr="00005E00">
        <w:pict w14:anchorId="7D36AE6F">
          <v:rect id="_x0000_i1066" style="width:0;height:1.5pt" o:hralign="center" o:hrstd="t" o:hr="t" fillcolor="#a0a0a0" stroked="f"/>
        </w:pict>
      </w:r>
    </w:p>
    <w:p w14:paraId="36B3D422" w14:textId="77777777" w:rsidR="00005E00" w:rsidRPr="00005E00" w:rsidRDefault="00005E00" w:rsidP="00005E00">
      <w:pPr>
        <w:rPr>
          <w:b/>
          <w:bCs/>
        </w:rPr>
      </w:pPr>
      <w:r w:rsidRPr="00005E00">
        <w:rPr>
          <w:b/>
          <w:bCs/>
        </w:rPr>
        <w:t>Conclusion</w:t>
      </w:r>
    </w:p>
    <w:p w14:paraId="2BDDEA6E" w14:textId="77777777" w:rsidR="00005E00" w:rsidRPr="00005E00" w:rsidRDefault="00005E00" w:rsidP="00005E00">
      <w:r w:rsidRPr="00005E00">
        <w:t>This Django Car Enquiry Form project is a simple yet effective way to manage customer enquiries. It demonstrates the use of Django forms, Excel integration, and user-friendly features, making it suitable for real-world applications.</w:t>
      </w:r>
    </w:p>
    <w:p w14:paraId="7EB66E4E" w14:textId="77777777" w:rsidR="00265F13" w:rsidRDefault="00265F13"/>
    <w:sectPr w:rsidR="00265F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C4BFD"/>
    <w:multiLevelType w:val="multilevel"/>
    <w:tmpl w:val="D818C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D3F33"/>
    <w:multiLevelType w:val="multilevel"/>
    <w:tmpl w:val="87567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9E5FBF"/>
    <w:multiLevelType w:val="multilevel"/>
    <w:tmpl w:val="B71EA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1F4987"/>
    <w:multiLevelType w:val="multilevel"/>
    <w:tmpl w:val="12048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0674FD"/>
    <w:multiLevelType w:val="multilevel"/>
    <w:tmpl w:val="D3BA3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7C1355"/>
    <w:multiLevelType w:val="multilevel"/>
    <w:tmpl w:val="A4920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7A4B76"/>
    <w:multiLevelType w:val="multilevel"/>
    <w:tmpl w:val="62B8A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93276A"/>
    <w:multiLevelType w:val="multilevel"/>
    <w:tmpl w:val="73889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012922"/>
    <w:multiLevelType w:val="multilevel"/>
    <w:tmpl w:val="759E8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5141071">
    <w:abstractNumId w:val="3"/>
  </w:num>
  <w:num w:numId="2" w16cid:durableId="67270449">
    <w:abstractNumId w:val="8"/>
  </w:num>
  <w:num w:numId="3" w16cid:durableId="1741366687">
    <w:abstractNumId w:val="6"/>
  </w:num>
  <w:num w:numId="4" w16cid:durableId="1641224015">
    <w:abstractNumId w:val="0"/>
  </w:num>
  <w:num w:numId="5" w16cid:durableId="271861448">
    <w:abstractNumId w:val="7"/>
  </w:num>
  <w:num w:numId="6" w16cid:durableId="312493674">
    <w:abstractNumId w:val="5"/>
  </w:num>
  <w:num w:numId="7" w16cid:durableId="1434665234">
    <w:abstractNumId w:val="4"/>
  </w:num>
  <w:num w:numId="8" w16cid:durableId="205289790">
    <w:abstractNumId w:val="1"/>
  </w:num>
  <w:num w:numId="9" w16cid:durableId="17708069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E00"/>
    <w:rsid w:val="00005E00"/>
    <w:rsid w:val="00265F13"/>
    <w:rsid w:val="00745E39"/>
    <w:rsid w:val="00DE4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B6BD1"/>
  <w15:chartTrackingRefBased/>
  <w15:docId w15:val="{1462AB6F-1749-4B01-A675-4DAB4DC98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5E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21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562</Words>
  <Characters>3207</Characters>
  <Application>Microsoft Office Word</Application>
  <DocSecurity>0</DocSecurity>
  <Lines>26</Lines>
  <Paragraphs>7</Paragraphs>
  <ScaleCrop>false</ScaleCrop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Raghul R</dc:creator>
  <cp:keywords/>
  <dc:description/>
  <cp:lastModifiedBy>Raghul R</cp:lastModifiedBy>
  <cp:revision>1</cp:revision>
  <dcterms:created xsi:type="dcterms:W3CDTF">2024-12-28T11:02:00Z</dcterms:created>
  <dcterms:modified xsi:type="dcterms:W3CDTF">2024-12-28T11:08:00Z</dcterms:modified>
</cp:coreProperties>
</file>