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6C68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Guidance YouTube Channels: </w:t>
      </w:r>
    </w:p>
    <w:p w14:paraId="0C5D05EB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1 - Anuj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Bhaiya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4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 xml:space="preserve">@Anuj </w:t>
        </w:r>
        <w:proofErr w:type="spellStart"/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Bhaiya</w:t>
        </w:r>
        <w:proofErr w:type="spellEnd"/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3610D9BC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2 - Love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Babbar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5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 xml:space="preserve">@Love </w:t>
        </w:r>
        <w:proofErr w:type="spellStart"/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Babbar</w:t>
        </w:r>
        <w:proofErr w:type="spellEnd"/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5B85F14A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3 -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Anshika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Gupta </w:t>
      </w:r>
      <w:hyperlink r:id="rId6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@Anshika Gupta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102D0163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4 - Code For Cause </w:t>
      </w:r>
      <w:hyperlink r:id="rId7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@Code for Cause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3A220536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5 - Get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Saged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8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 xml:space="preserve">@Get </w:t>
        </w:r>
        <w:proofErr w:type="spellStart"/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Saged</w:t>
        </w:r>
        <w:proofErr w:type="spellEnd"/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2551D66E" w14:textId="299AFE7F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6 - Nishant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Chahar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9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 xml:space="preserve">@Nishant </w:t>
        </w:r>
        <w:proofErr w:type="spellStart"/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Chahar</w:t>
        </w:r>
        <w:proofErr w:type="spellEnd"/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080F94E6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14:paraId="2EE4B159" w14:textId="462EAF80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Teaching YouTube Channels: </w:t>
      </w:r>
    </w:p>
    <w:p w14:paraId="0C6EC41E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1 - Apna College by Aman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Dhattarwal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10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@Apna College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11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 xml:space="preserve">@Aman </w:t>
        </w:r>
        <w:proofErr w:type="spellStart"/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Dhattarwal</w:t>
        </w:r>
        <w:proofErr w:type="spellEnd"/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12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 xml:space="preserve">@Apni </w:t>
        </w:r>
        <w:proofErr w:type="spellStart"/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Kaksha</w:t>
        </w:r>
        <w:proofErr w:type="spellEnd"/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4643C216" w14:textId="465F64DE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2 - Pep Coding </w:t>
      </w:r>
      <w:hyperlink r:id="rId13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@Pepcoding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423DF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(DSA)(Visit Website)</w:t>
      </w:r>
    </w:p>
    <w:p w14:paraId="451ADE5F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3 - Code with Harry </w:t>
      </w:r>
      <w:hyperlink r:id="rId14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@CodeWithHarry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30DAD566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4 -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Striver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15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@take U forward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744CBEFA" w14:textId="47A0F5B8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5 -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Telusko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16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@Telusko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423DF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(also good)(many complex topics easily explained)</w:t>
      </w:r>
    </w:p>
    <w:p w14:paraId="3388CD08" w14:textId="679CDD31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6 - Saurabh Shukla </w:t>
      </w:r>
      <w:hyperlink r:id="rId17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@MySirG.com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423DF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(separate channels for separate topics)</w:t>
      </w:r>
    </w:p>
    <w:p w14:paraId="6A050DA4" w14:textId="28D6CC88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7 - Abdul Bari </w:t>
      </w:r>
      <w:hyperlink r:id="rId18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@Abdul Bari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423DF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(best for algorithm)</w:t>
      </w:r>
    </w:p>
    <w:p w14:paraId="29E473FD" w14:textId="146EA36C" w:rsidR="005D1616" w:rsidRDefault="005D1616"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8 -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Priyansh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Agarwal </w:t>
      </w:r>
      <w:hyperlink r:id="rId19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@Priyansh Agarwal</w:t>
        </w:r>
      </w:hyperlink>
      <w:r w:rsidR="00423DF5">
        <w:rPr>
          <w:rStyle w:val="Hyperlink"/>
          <w:rFonts w:ascii="Arial" w:hAnsi="Arial" w:cs="Arial"/>
          <w:spacing w:val="3"/>
          <w:sz w:val="21"/>
          <w:szCs w:val="21"/>
          <w:shd w:val="clear" w:color="auto" w:fill="F9F9F9"/>
        </w:rPr>
        <w:t xml:space="preserve">   (competitive coding)</w:t>
      </w:r>
    </w:p>
    <w:p w14:paraId="5F5EBE98" w14:textId="03D99743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9 - Kartik Arora </w:t>
      </w:r>
      <w:hyperlink r:id="rId20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@Kartik Arora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423DF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(competitive coding)</w:t>
      </w:r>
    </w:p>
    <w:p w14:paraId="5833693D" w14:textId="77777777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10 -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Akshay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Saini </w:t>
      </w:r>
      <w:hyperlink r:id="rId21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@Akshay Saini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14:paraId="4360F47F" w14:textId="3BD86EBC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11 - Luv </w:t>
      </w:r>
      <w:hyperlink r:id="rId22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@Luv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423DF5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(competitive coding)</w:t>
      </w:r>
    </w:p>
    <w:p w14:paraId="39C3CA3B" w14:textId="4F2C4F6D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12 - Aditya Verma </w:t>
      </w:r>
      <w:hyperlink r:id="rId23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@Aditya Verma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924E3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(for </w:t>
      </w:r>
      <w:proofErr w:type="spellStart"/>
      <w:r w:rsidR="00924E3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javascript</w:t>
      </w:r>
      <w:proofErr w:type="spellEnd"/>
      <w:r w:rsidR="00924E3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14:paraId="48E62169" w14:textId="4A32A4BD" w:rsidR="005D1616" w:rsidRDefault="005D1616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13 - Code N Code </w:t>
      </w:r>
      <w:hyperlink r:id="rId24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 xml:space="preserve">@Code </w:t>
        </w:r>
        <w:proofErr w:type="spellStart"/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NCode</w:t>
        </w:r>
        <w:proofErr w:type="spellEnd"/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r w:rsidR="00924E3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(</w:t>
      </w:r>
      <w:proofErr w:type="spellStart"/>
      <w:r w:rsidR="00924E3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khatarnak</w:t>
      </w:r>
      <w:proofErr w:type="spellEnd"/>
      <w:r w:rsidR="00924E3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924E3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algorithms,dynamic</w:t>
      </w:r>
      <w:proofErr w:type="spellEnd"/>
      <w:r w:rsidR="00924E3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 w:rsidR="00924E3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progamming</w:t>
      </w:r>
      <w:proofErr w:type="spellEnd"/>
      <w:r w:rsidR="00924E34"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)</w:t>
      </w:r>
    </w:p>
    <w:p w14:paraId="0FC2A164" w14:textId="58C513B0" w:rsidR="007A07FD" w:rsidRDefault="005D1616">
      <w:pPr>
        <w:rPr>
          <w:rStyle w:val="Hyperlink"/>
          <w:rFonts w:ascii="Arial" w:hAnsi="Arial" w:cs="Arial"/>
          <w:spacing w:val="3"/>
          <w:sz w:val="21"/>
          <w:szCs w:val="2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14 - Jenny's Lectures </w:t>
      </w:r>
      <w:hyperlink r:id="rId25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@Jenny's lectures CS/IT NET&amp;JRF</w:t>
        </w:r>
      </w:hyperlink>
    </w:p>
    <w:p w14:paraId="1B913708" w14:textId="2CF8FD8E" w:rsidR="00B2127C" w:rsidRDefault="00B2127C">
      <w:pPr>
        <w:rPr>
          <w:rStyle w:val="Hyperlink"/>
          <w:rFonts w:ascii="Arial" w:hAnsi="Arial" w:cs="Arial"/>
          <w:spacing w:val="3"/>
          <w:sz w:val="21"/>
          <w:szCs w:val="21"/>
          <w:shd w:val="clear" w:color="auto" w:fill="F9F9F9"/>
        </w:rPr>
      </w:pPr>
    </w:p>
    <w:p w14:paraId="67240DA5" w14:textId="1E1D54F4" w:rsidR="00B2127C" w:rsidRDefault="00B2127C">
      <w:pPr>
        <w:rPr>
          <w:rStyle w:val="Hyperlink"/>
          <w:rFonts w:ascii="Arial" w:hAnsi="Arial" w:cs="Arial"/>
          <w:spacing w:val="3"/>
          <w:sz w:val="21"/>
          <w:szCs w:val="21"/>
          <w:shd w:val="clear" w:color="auto" w:fill="F9F9F9"/>
        </w:rPr>
      </w:pPr>
      <w:r>
        <w:rPr>
          <w:rStyle w:val="Hyperlink"/>
          <w:rFonts w:ascii="Arial" w:hAnsi="Arial" w:cs="Arial"/>
          <w:spacing w:val="3"/>
          <w:sz w:val="21"/>
          <w:szCs w:val="21"/>
          <w:shd w:val="clear" w:color="auto" w:fill="F9F9F9"/>
        </w:rPr>
        <w:t>FOR PYTHON</w:t>
      </w:r>
    </w:p>
    <w:p w14:paraId="6650DD18" w14:textId="26CE02FD" w:rsidR="00B2127C" w:rsidRDefault="002A6776">
      <w:hyperlink r:id="rId26" w:history="1">
        <w:r w:rsidRPr="00B545CC">
          <w:rPr>
            <w:rStyle w:val="Hyperlink"/>
          </w:rPr>
          <w:t>https://www.youtube.com/watch?v=qW40nUYEawA</w:t>
        </w:r>
      </w:hyperlink>
    </w:p>
    <w:p w14:paraId="78313B1E" w14:textId="73D9E162" w:rsidR="002A6776" w:rsidRDefault="002A6776">
      <w:r>
        <w:t>Which Language to start with?</w:t>
      </w:r>
    </w:p>
    <w:p w14:paraId="08A86B16" w14:textId="2DE8AB64" w:rsidR="002A6776" w:rsidRDefault="002A6776">
      <w:r w:rsidRPr="002A6776">
        <w:t>https://www.youtube.com/watch?v=Ff2ZtP7zFY8</w:t>
      </w:r>
    </w:p>
    <w:sectPr w:rsidR="002A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16"/>
    <w:rsid w:val="002A6776"/>
    <w:rsid w:val="00423DF5"/>
    <w:rsid w:val="005D1616"/>
    <w:rsid w:val="007A07FD"/>
    <w:rsid w:val="00924E34"/>
    <w:rsid w:val="00B2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0BEB"/>
  <w15:chartTrackingRefBased/>
  <w15:docId w15:val="{707ED360-5779-48BA-BA17-ED8BD978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5D1616"/>
  </w:style>
  <w:style w:type="character" w:styleId="Hyperlink">
    <w:name w:val="Hyperlink"/>
    <w:basedOn w:val="DefaultParagraphFont"/>
    <w:uiPriority w:val="99"/>
    <w:unhideWhenUsed/>
    <w:rsid w:val="005D161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GuJC8U8zMOpvKdYPsh1M2Q" TargetMode="External"/><Relationship Id="rId13" Type="http://schemas.openxmlformats.org/officeDocument/2006/relationships/hyperlink" Target="https://www.youtube.com/channel/UC7rNzgC2fEBVpb-q_acpsmw" TargetMode="External"/><Relationship Id="rId18" Type="http://schemas.openxmlformats.org/officeDocument/2006/relationships/hyperlink" Target="https://www.youtube.com/channel/UCZCFT11CWBi3MHNlGf019nw" TargetMode="External"/><Relationship Id="rId26" Type="http://schemas.openxmlformats.org/officeDocument/2006/relationships/hyperlink" Target="https://www.youtube.com/watch?v=qW40nUYEaw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channel/UC3N9i_KvKZYP4F84FPIzgPQ" TargetMode="External"/><Relationship Id="rId7" Type="http://schemas.openxmlformats.org/officeDocument/2006/relationships/hyperlink" Target="https://www.youtube.com/channel/UCfv8cds8AfIM3UZtAWOz6Gg" TargetMode="External"/><Relationship Id="rId12" Type="http://schemas.openxmlformats.org/officeDocument/2006/relationships/hyperlink" Target="https://www.youtube.com/channel/UCF7BExjT2zH_mmyqOB139Dg" TargetMode="External"/><Relationship Id="rId17" Type="http://schemas.openxmlformats.org/officeDocument/2006/relationships/hyperlink" Target="https://www.youtube.com/channel/UCkGS_3D0HEzfflFnG0bD24A" TargetMode="External"/><Relationship Id="rId25" Type="http://schemas.openxmlformats.org/officeDocument/2006/relationships/hyperlink" Target="https://www.youtube.com/channel/UCM-yUTYGmrNvKOCcAl21g3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channel/UC59K-uG2A5ogwIrHw4bmlEg" TargetMode="External"/><Relationship Id="rId20" Type="http://schemas.openxmlformats.org/officeDocument/2006/relationships/hyperlink" Target="https://www.youtube.com/channel/UCJZF4VOyV9zfm2SH_QdeOW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channel/UCXiFvBv-DKqGdB8Oaz5fJ1A" TargetMode="External"/><Relationship Id="rId11" Type="http://schemas.openxmlformats.org/officeDocument/2006/relationships/hyperlink" Target="https://www.youtube.com/channel/UCmXZxX_qexEZxhb5_vQKPCw" TargetMode="External"/><Relationship Id="rId24" Type="http://schemas.openxmlformats.org/officeDocument/2006/relationships/hyperlink" Target="https://www.youtube.com/channel/UC0zvY3yIBQTrSutsV-4yscQ" TargetMode="External"/><Relationship Id="rId5" Type="http://schemas.openxmlformats.org/officeDocument/2006/relationships/hyperlink" Target="https://www.youtube.com/channel/UCQHLxxBFrbfdrk1jF0moTpw" TargetMode="External"/><Relationship Id="rId15" Type="http://schemas.openxmlformats.org/officeDocument/2006/relationships/hyperlink" Target="https://www.youtube.com/channel/UCJskGeByzRRSvmOyZOz61ig" TargetMode="External"/><Relationship Id="rId23" Type="http://schemas.openxmlformats.org/officeDocument/2006/relationships/hyperlink" Target="https://www.youtube.com/channel/UC5WO7o71wvxMxEtLRkPhiQQ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channel/UCBwmMxybNva6P_5VmxjzwqA" TargetMode="External"/><Relationship Id="rId19" Type="http://schemas.openxmlformats.org/officeDocument/2006/relationships/hyperlink" Target="https://www.youtube.com/channel/UCdSZKaL2R4y-ZX5W57sf2rQ" TargetMode="External"/><Relationship Id="rId4" Type="http://schemas.openxmlformats.org/officeDocument/2006/relationships/hyperlink" Target="https://www.youtube.com/channel/UC58_wzhvJta3hDSPvRLDAqg" TargetMode="External"/><Relationship Id="rId9" Type="http://schemas.openxmlformats.org/officeDocument/2006/relationships/hyperlink" Target="https://www.youtube.com/channel/UCVe8CMJF4caRzuckVYV8CaQ" TargetMode="External"/><Relationship Id="rId14" Type="http://schemas.openxmlformats.org/officeDocument/2006/relationships/hyperlink" Target="https://www.youtube.com/channel/UCeVMnSShP_Iviwkknt83cww" TargetMode="External"/><Relationship Id="rId22" Type="http://schemas.openxmlformats.org/officeDocument/2006/relationships/hyperlink" Target="https://www.youtube.com/channel/UCDzhFuVYou1D8w1ABZo3b9A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Datta</dc:creator>
  <cp:keywords/>
  <dc:description/>
  <cp:lastModifiedBy>Aritra Datta</cp:lastModifiedBy>
  <cp:revision>4</cp:revision>
  <dcterms:created xsi:type="dcterms:W3CDTF">2021-10-19T08:20:00Z</dcterms:created>
  <dcterms:modified xsi:type="dcterms:W3CDTF">2021-10-20T09:12:00Z</dcterms:modified>
</cp:coreProperties>
</file>