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256D" w:rsidRDefault="00715504">
      <w:r>
        <w:rPr>
          <w:noProof/>
          <w:lang w:eastAsia="en-IN"/>
        </w:rPr>
        <w:drawing>
          <wp:inline distT="0" distB="0" distL="0" distR="0">
            <wp:extent cx="5731510" cy="322457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04" w:rsidRDefault="00715504"/>
    <w:p w:rsidR="00715504" w:rsidRDefault="00715504">
      <w:r>
        <w:rPr>
          <w:noProof/>
          <w:lang w:eastAsia="en-IN"/>
        </w:rPr>
        <w:drawing>
          <wp:inline distT="0" distB="0" distL="0" distR="0">
            <wp:extent cx="5731510" cy="322457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04" w:rsidRDefault="00715504"/>
    <w:p w:rsidR="00715504" w:rsidRDefault="00715504"/>
    <w:p w:rsidR="00715504" w:rsidRDefault="00715504"/>
    <w:p w:rsidR="00715504" w:rsidRDefault="00715504"/>
    <w:p w:rsidR="00715504" w:rsidRDefault="00715504"/>
    <w:p w:rsidR="00715504" w:rsidRDefault="000E7920">
      <w:r>
        <w:rPr>
          <w:noProof/>
          <w:lang w:eastAsia="en-IN"/>
        </w:rPr>
        <w:lastRenderedPageBreak/>
        <w:drawing>
          <wp:inline distT="0" distB="0" distL="0" distR="0">
            <wp:extent cx="5731510" cy="322457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920" w:rsidRDefault="000E7920"/>
    <w:p w:rsidR="000E7920" w:rsidRDefault="000E7920"/>
    <w:p w:rsidR="000E7920" w:rsidRDefault="000E7920">
      <w:r>
        <w:rPr>
          <w:noProof/>
          <w:lang w:eastAsia="en-IN"/>
        </w:rPr>
        <w:drawing>
          <wp:inline distT="0" distB="0" distL="0" distR="0">
            <wp:extent cx="5731510" cy="322437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920" w:rsidRDefault="000E7920"/>
    <w:p w:rsidR="000E7920" w:rsidRDefault="000E7920"/>
    <w:p w:rsidR="000E7920" w:rsidRDefault="000E7920"/>
    <w:p w:rsidR="000E7920" w:rsidRDefault="000E7920"/>
    <w:p w:rsidR="000E7920" w:rsidRDefault="000E7920"/>
    <w:p w:rsidR="000E7920" w:rsidRDefault="000E7920"/>
    <w:p w:rsidR="000E7920" w:rsidRDefault="000E7920">
      <w:r>
        <w:t>Setup using angular-2 seed project</w:t>
      </w:r>
    </w:p>
    <w:p w:rsidR="000E7920" w:rsidRDefault="000E7920"/>
    <w:p w:rsidR="00220E00" w:rsidRDefault="00220E00">
      <w:r>
        <w:rPr>
          <w:noProof/>
          <w:lang w:eastAsia="en-IN"/>
        </w:rPr>
        <w:drawing>
          <wp:inline distT="0" distB="0" distL="0" distR="0">
            <wp:extent cx="5731510" cy="322437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E00" w:rsidRDefault="00220E00"/>
    <w:p w:rsidR="00220E00" w:rsidRDefault="00220E00"/>
    <w:p w:rsidR="00220E00" w:rsidRDefault="001C367E">
      <w:r>
        <w:rPr>
          <w:noProof/>
          <w:lang w:eastAsia="en-IN"/>
        </w:rPr>
        <w:drawing>
          <wp:inline distT="0" distB="0" distL="0" distR="0">
            <wp:extent cx="5731510" cy="322437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67E" w:rsidRDefault="001C367E"/>
    <w:p w:rsidR="001C367E" w:rsidRDefault="001C367E"/>
    <w:p w:rsidR="001C367E" w:rsidRDefault="003C52A6">
      <w:r>
        <w:rPr>
          <w:noProof/>
          <w:lang w:eastAsia="en-IN"/>
        </w:rPr>
        <w:lastRenderedPageBreak/>
        <w:drawing>
          <wp:inline distT="0" distB="0" distL="0" distR="0">
            <wp:extent cx="5731510" cy="322437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2A6" w:rsidRDefault="003C52A6"/>
    <w:sectPr w:rsidR="003C52A6" w:rsidSect="00AA25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defaultTabStop w:val="720"/>
  <w:characterSpacingControl w:val="doNotCompress"/>
  <w:compat/>
  <w:rsids>
    <w:rsidRoot w:val="00715504"/>
    <w:rsid w:val="000E7920"/>
    <w:rsid w:val="001C367E"/>
    <w:rsid w:val="00220E00"/>
    <w:rsid w:val="003C52A6"/>
    <w:rsid w:val="00715504"/>
    <w:rsid w:val="00AA25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25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55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5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Srivastava</dc:creator>
  <cp:keywords/>
  <dc:description/>
  <cp:lastModifiedBy>Rahul Srivastava</cp:lastModifiedBy>
  <cp:revision>4</cp:revision>
  <dcterms:created xsi:type="dcterms:W3CDTF">2017-02-10T05:10:00Z</dcterms:created>
  <dcterms:modified xsi:type="dcterms:W3CDTF">2017-02-10T07:25:00Z</dcterms:modified>
</cp:coreProperties>
</file>