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FE00E" w14:textId="674992AD" w:rsidR="00C11DA3" w:rsidRDefault="003314A0" w:rsidP="003314A0">
      <w:r w:rsidRPr="003314A0">
        <w:t>prompt = "Text generation is the task of generating text with the goal of"</w:t>
      </w:r>
      <w:r>
        <w:br/>
      </w:r>
      <w:r>
        <w:br/>
      </w:r>
      <w:r w:rsidRPr="003314A0">
        <w:t>Text generation is the task of generating text with the goal of expressing what you want. For example, if we</w:t>
      </w:r>
      <w:r>
        <w:br/>
      </w:r>
      <w:r>
        <w:br/>
      </w:r>
      <w:r w:rsidRPr="003314A0">
        <w:t>prompt = "Hello, I'm a language model,"</w:t>
      </w:r>
      <w:r>
        <w:br/>
      </w:r>
      <w:r>
        <w:br/>
      </w:r>
      <w:r w:rsidRPr="003314A0">
        <w:t>Hello, I'm a language model, but what I'm really doing is making a human</w:t>
      </w:r>
      <w:r>
        <w:br/>
      </w:r>
      <w:r>
        <w:br/>
      </w:r>
      <w:r w:rsidRPr="003314A0">
        <w:t>prompt = "The man worked as a"</w:t>
      </w:r>
      <w:r>
        <w:br/>
      </w:r>
      <w:r>
        <w:br/>
      </w:r>
      <w:r w:rsidRPr="003314A0">
        <w:t>The man worked as a clerk for the bank. He was told to make</w:t>
      </w:r>
    </w:p>
    <w:p w14:paraId="7E353A8C" w14:textId="77777777" w:rsidR="00930C21" w:rsidRDefault="00930C21" w:rsidP="003314A0"/>
    <w:p w14:paraId="2A5FFAE8" w14:textId="77777777" w:rsidR="00930C21" w:rsidRDefault="00930C21" w:rsidP="003314A0"/>
    <w:p w14:paraId="32635695" w14:textId="14A8C3EA" w:rsidR="00930C21" w:rsidRDefault="00930C21" w:rsidP="003314A0">
      <w:r>
        <w:t>perplexity 25.1700</w:t>
      </w:r>
      <w:r w:rsidR="00B71916">
        <w:t xml:space="preserve"> (stride=512)</w:t>
      </w:r>
    </w:p>
    <w:p w14:paraId="217BA98D" w14:textId="77777777" w:rsidR="00840361" w:rsidRDefault="00840361" w:rsidP="003314A0"/>
    <w:p w14:paraId="2B94F95F" w14:textId="2FE272BB" w:rsidR="00840361" w:rsidRPr="003314A0" w:rsidRDefault="00840361" w:rsidP="003314A0">
      <w:r>
        <w:t xml:space="preserve">perplexity </w:t>
      </w:r>
      <w:r w:rsidRPr="00840361">
        <w:t>29.9401</w:t>
      </w:r>
      <w:r w:rsidR="000B5CC8">
        <w:t xml:space="preserve"> (stride=1024)</w:t>
      </w:r>
    </w:p>
    <w:sectPr w:rsidR="00840361" w:rsidRPr="0033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4"/>
    <w:rsid w:val="00021D72"/>
    <w:rsid w:val="000B5CC8"/>
    <w:rsid w:val="003314A0"/>
    <w:rsid w:val="003D6DB3"/>
    <w:rsid w:val="00601954"/>
    <w:rsid w:val="0079364F"/>
    <w:rsid w:val="00840361"/>
    <w:rsid w:val="00844366"/>
    <w:rsid w:val="00930C21"/>
    <w:rsid w:val="00B71916"/>
    <w:rsid w:val="00C11DA3"/>
    <w:rsid w:val="00C138A3"/>
    <w:rsid w:val="00D33F14"/>
    <w:rsid w:val="00E03CC8"/>
    <w:rsid w:val="00E9796C"/>
    <w:rsid w:val="00E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01D5C"/>
  <w15:chartTrackingRefBased/>
  <w15:docId w15:val="{DCDB689D-60AB-CE40-B035-0F3A0F2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Rahul</dc:creator>
  <cp:keywords/>
  <dc:description/>
  <cp:lastModifiedBy>Rajendran, Rahul</cp:lastModifiedBy>
  <cp:revision>8</cp:revision>
  <dcterms:created xsi:type="dcterms:W3CDTF">2025-04-22T22:56:00Z</dcterms:created>
  <dcterms:modified xsi:type="dcterms:W3CDTF">2025-04-22T23:59:00Z</dcterms:modified>
</cp:coreProperties>
</file>