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02BB" w:rsidRPr="00EF4CD8" w:rsidRDefault="004F2066">
      <w:pPr>
        <w:pStyle w:val="Body"/>
        <w:rPr>
          <w:b/>
          <w:bCs/>
          <w:sz w:val="24"/>
          <w:szCs w:val="24"/>
        </w:rPr>
      </w:pPr>
      <w:r w:rsidRPr="00EF4CD8">
        <w:rPr>
          <w:b/>
          <w:bCs/>
          <w:sz w:val="24"/>
          <w:szCs w:val="24"/>
        </w:rPr>
        <w:t xml:space="preserve">Drowsy Driver Distraction Detecting System </w:t>
      </w: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4F2066" w:rsidP="00EF4CD8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registered car modules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drowsiness detections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warning message to driver</w:t>
      </w: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4F2066" w:rsidP="00EF4CD8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 Module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driving mode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Detect drowsiness </w:t>
      </w:r>
    </w:p>
    <w:p w:rsidR="00FC02BB" w:rsidRDefault="004F2066" w:rsidP="00EF4CD8">
      <w:pPr>
        <w:pStyle w:val="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beeping alarm </w:t>
      </w:r>
    </w:p>
    <w:p w:rsidR="00FC02BB" w:rsidRDefault="004F2066" w:rsidP="00EF4CD8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warning messages from admin</w:t>
      </w: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4F2066">
      <w:pPr>
        <w:pStyle w:val="Body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4F2066" w:rsidP="00EF4CD8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user_id</w:t>
      </w:r>
    </w:p>
    <w:p w:rsidR="00EF4CD8" w:rsidRDefault="00EF4CD8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login_id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first_name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last_name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vehicle_no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4F2066" w:rsidP="00EF4CD8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Detection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detection_id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user_id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Datetime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FC02BB" w:rsidRDefault="00FC02BB">
      <w:pPr>
        <w:pStyle w:val="Body"/>
        <w:rPr>
          <w:sz w:val="24"/>
          <w:szCs w:val="24"/>
        </w:rPr>
      </w:pPr>
    </w:p>
    <w:p w:rsidR="00FC02BB" w:rsidRDefault="004F2066" w:rsidP="00EF4CD8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message_id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user_id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FC02BB" w:rsidRDefault="004F2066" w:rsidP="00EF4CD8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4F0061" w:rsidRDefault="004F0061" w:rsidP="004F0061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</w:t>
      </w:r>
    </w:p>
    <w:p w:rsidR="004F0061" w:rsidRDefault="004F0061" w:rsidP="004F0061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ogin_id</w:t>
      </w:r>
    </w:p>
    <w:p w:rsidR="004F0061" w:rsidRDefault="004F0061" w:rsidP="004F0061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sername</w:t>
      </w:r>
    </w:p>
    <w:p w:rsidR="004F0061" w:rsidRDefault="004F0061" w:rsidP="004F0061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assword</w:t>
      </w:r>
    </w:p>
    <w:p w:rsidR="004F0061" w:rsidRDefault="004F0061" w:rsidP="004F0061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ogin_type</w:t>
      </w:r>
    </w:p>
    <w:p w:rsidR="004F0061" w:rsidRDefault="004F0061" w:rsidP="004F0061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ogin_status</w:t>
      </w:r>
      <w:bookmarkStart w:id="0" w:name="_GoBack"/>
      <w:bookmarkEnd w:id="0"/>
    </w:p>
    <w:p w:rsidR="00FC02BB" w:rsidRDefault="00FC02BB">
      <w:pPr>
        <w:pStyle w:val="Body"/>
      </w:pPr>
    </w:p>
    <w:sectPr w:rsidR="00FC02BB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066" w:rsidRDefault="004F2066">
      <w:r>
        <w:separator/>
      </w:r>
    </w:p>
  </w:endnote>
  <w:endnote w:type="continuationSeparator" w:id="0">
    <w:p w:rsidR="004F2066" w:rsidRDefault="004F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2BB" w:rsidRDefault="00FC02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066" w:rsidRDefault="004F2066">
      <w:r>
        <w:separator/>
      </w:r>
    </w:p>
  </w:footnote>
  <w:footnote w:type="continuationSeparator" w:id="0">
    <w:p w:rsidR="004F2066" w:rsidRDefault="004F2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2BB" w:rsidRDefault="00FC02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A5230"/>
    <w:multiLevelType w:val="hybridMultilevel"/>
    <w:tmpl w:val="A2703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25C"/>
    <w:multiLevelType w:val="hybridMultilevel"/>
    <w:tmpl w:val="E79253D6"/>
    <w:lvl w:ilvl="0" w:tplc="AD9A5A2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2EE95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C0A64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C68A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01D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5CC72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CDE4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0CFC5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4CD45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31955A5"/>
    <w:multiLevelType w:val="hybridMultilevel"/>
    <w:tmpl w:val="AB66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 w:tplc="AD9A5A2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62EE95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C0A640">
        <w:start w:val="1"/>
        <w:numFmt w:val="bullet"/>
        <w:lvlText w:val="•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20C68A8">
        <w:start w:val="1"/>
        <w:numFmt w:val="bullet"/>
        <w:lvlText w:val="•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E01DE8">
        <w:start w:val="1"/>
        <w:numFmt w:val="bullet"/>
        <w:lvlText w:val="•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5CC728">
        <w:start w:val="1"/>
        <w:numFmt w:val="bullet"/>
        <w:lvlText w:val="•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5CDE4A">
        <w:start w:val="1"/>
        <w:numFmt w:val="bullet"/>
        <w:lvlText w:val="•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A0CFC5A">
        <w:start w:val="1"/>
        <w:numFmt w:val="bullet"/>
        <w:lvlText w:val="•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4CD45C">
        <w:start w:val="1"/>
        <w:numFmt w:val="bullet"/>
        <w:lvlText w:val="•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C02BB"/>
    <w:rsid w:val="004F0061"/>
    <w:rsid w:val="004F2066"/>
    <w:rsid w:val="00EF4CD8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</cp:lastModifiedBy>
  <cp:revision>3</cp:revision>
  <dcterms:created xsi:type="dcterms:W3CDTF">2019-02-14T05:47:00Z</dcterms:created>
  <dcterms:modified xsi:type="dcterms:W3CDTF">2019-02-14T05:50:00Z</dcterms:modified>
</cp:coreProperties>
</file>