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7292" w14:textId="77777777" w:rsidR="009C5561" w:rsidRDefault="009C5561" w:rsidP="00A97856">
      <w:pPr>
        <w:ind w:left="720" w:hanging="360"/>
      </w:pPr>
    </w:p>
    <w:p w14:paraId="10039C28" w14:textId="38EE94A7" w:rsidR="0038304E" w:rsidRDefault="00A97856" w:rsidP="00A97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Images of student tests </w:t>
      </w:r>
    </w:p>
    <w:p w14:paraId="568E455E" w14:textId="1801D541" w:rsidR="00A97856" w:rsidRDefault="00A97856" w:rsidP="00A97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# of pages per student</w:t>
      </w:r>
    </w:p>
    <w:p w14:paraId="49A43E6D" w14:textId="4E3978DD" w:rsidR="00A97856" w:rsidRDefault="00A97856" w:rsidP="00A97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images of answer key</w:t>
      </w:r>
      <w:r w:rsidR="00AE736E">
        <w:rPr>
          <w:lang w:val="en-US"/>
        </w:rPr>
        <w:t xml:space="preserve"> (let me know how to make these into URL)</w:t>
      </w:r>
    </w:p>
    <w:p w14:paraId="0117FF0E" w14:textId="4CCDD206" w:rsidR="00A97856" w:rsidRDefault="00A97856" w:rsidP="00A97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paste the question list:</w:t>
      </w:r>
    </w:p>
    <w:p w14:paraId="3E74035D" w14:textId="77777777" w:rsidR="00A97856" w:rsidRDefault="00A97856" w:rsidP="00A97856">
      <w:pPr>
        <w:rPr>
          <w:lang w:val="en-US"/>
        </w:rPr>
      </w:pPr>
    </w:p>
    <w:p w14:paraId="3AB24BCB" w14:textId="77777777" w:rsidR="00A97856" w:rsidRPr="0088770B" w:rsidRDefault="00A97856" w:rsidP="00A97856">
      <w:pPr>
        <w:rPr>
          <w:color w:val="A02B93" w:themeColor="accent5"/>
          <w:lang w:val="en-US"/>
        </w:rPr>
      </w:pPr>
      <w:r w:rsidRPr="0088770B">
        <w:rPr>
          <w:color w:val="A02B93" w:themeColor="accent5"/>
          <w:lang w:val="en-US"/>
        </w:rPr>
        <w:t>[</w:t>
      </w:r>
    </w:p>
    <w:p w14:paraId="65127B4B" w14:textId="77777777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"1", "max_mark": 1 },</w:t>
      </w:r>
    </w:p>
    <w:p w14:paraId="1110D034" w14:textId="77777777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"2", "max_mark": 1 },</w:t>
      </w:r>
    </w:p>
    <w:p w14:paraId="4D101A34" w14:textId="77777777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"3", "max_mark": 1 },</w:t>
      </w:r>
    </w:p>
    <w:p w14:paraId="7DCA2962" w14:textId="77777777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"4", "max_mark": 1 },</w:t>
      </w:r>
    </w:p>
    <w:p w14:paraId="4FA29567" w14:textId="77777777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"5", "max_mark": 1 },</w:t>
      </w:r>
    </w:p>
    <w:p w14:paraId="2B4A738D" w14:textId="77777777" w:rsidR="00A97856" w:rsidRPr="0088770B" w:rsidRDefault="00A97856" w:rsidP="00A97856">
      <w:pPr>
        <w:rPr>
          <w:color w:val="A02B93" w:themeColor="accent5"/>
          <w:lang w:val="en-US"/>
        </w:rPr>
      </w:pPr>
      <w:r w:rsidRPr="0088770B">
        <w:rPr>
          <w:color w:val="A02B93" w:themeColor="accent5"/>
          <w:lang w:val="en-US"/>
        </w:rPr>
        <w:t xml:space="preserve">     ]</w:t>
      </w:r>
    </w:p>
    <w:p w14:paraId="50B49483" w14:textId="77777777" w:rsidR="00A97856" w:rsidRDefault="00A97856" w:rsidP="00A97856">
      <w:pPr>
        <w:rPr>
          <w:lang w:val="en-US"/>
        </w:rPr>
      </w:pPr>
    </w:p>
    <w:p w14:paraId="0317828B" w14:textId="58F31910" w:rsidR="00A97856" w:rsidRDefault="00A97856" w:rsidP="00A97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put the human graded list of questions not given 100%:</w:t>
      </w:r>
    </w:p>
    <w:p w14:paraId="2BD8CB45" w14:textId="77777777" w:rsidR="00A97856" w:rsidRDefault="00A97856" w:rsidP="00A97856">
      <w:pPr>
        <w:pStyle w:val="ListParagraph"/>
        <w:rPr>
          <w:lang w:val="en-US"/>
        </w:rPr>
      </w:pPr>
    </w:p>
    <w:p w14:paraId="6CBB3CC3" w14:textId="77777777" w:rsidR="00A97856" w:rsidRPr="0088770B" w:rsidRDefault="00A97856" w:rsidP="00A97856">
      <w:pPr>
        <w:rPr>
          <w:color w:val="A02B93" w:themeColor="accent5"/>
          <w:lang w:val="en-US"/>
        </w:rPr>
      </w:pPr>
      <w:r w:rsidRPr="0088770B">
        <w:rPr>
          <w:color w:val="A02B93" w:themeColor="accent5"/>
          <w:lang w:val="en-US"/>
        </w:rPr>
        <w:t>[</w:t>
      </w:r>
    </w:p>
    <w:p w14:paraId="446C6EDE" w14:textId="2F49751F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"3”,</w:t>
      </w:r>
    </w:p>
    <w:p w14:paraId="28F53061" w14:textId="2B96ADB2" w:rsidR="00A97856" w:rsidRPr="0088770B" w:rsidRDefault="1BC2B5C9" w:rsidP="00A97856">
      <w:pPr>
        <w:rPr>
          <w:color w:val="A02B93" w:themeColor="accent5"/>
          <w:lang w:val="en-US"/>
        </w:rPr>
      </w:pPr>
      <w:r w:rsidRPr="40569844">
        <w:rPr>
          <w:color w:val="A02B93" w:themeColor="accent5"/>
          <w:lang w:val="en-US"/>
        </w:rPr>
        <w:t xml:space="preserve">    { "question_id": "5",},</w:t>
      </w:r>
    </w:p>
    <w:p w14:paraId="614DD27A" w14:textId="77777777" w:rsidR="00A97856" w:rsidRPr="0088770B" w:rsidRDefault="00A97856" w:rsidP="00A97856">
      <w:pPr>
        <w:rPr>
          <w:color w:val="A02B93" w:themeColor="accent5"/>
          <w:lang w:val="en-US"/>
        </w:rPr>
      </w:pPr>
      <w:r w:rsidRPr="0088770B">
        <w:rPr>
          <w:color w:val="A02B93" w:themeColor="accent5"/>
          <w:lang w:val="en-US"/>
        </w:rPr>
        <w:t xml:space="preserve">     ]</w:t>
      </w:r>
    </w:p>
    <w:p w14:paraId="5C7E568A" w14:textId="77777777" w:rsidR="00A97856" w:rsidRDefault="00A97856" w:rsidP="00A97856">
      <w:pPr>
        <w:pStyle w:val="ListParagraph"/>
      </w:pPr>
    </w:p>
    <w:p w14:paraId="013BDA90" w14:textId="3FC95B1C" w:rsidR="00A97856" w:rsidRDefault="00A97856" w:rsidP="00A97856">
      <w:pPr>
        <w:pStyle w:val="ListParagraph"/>
        <w:numPr>
          <w:ilvl w:val="0"/>
          <w:numId w:val="1"/>
        </w:numPr>
      </w:pPr>
      <w:r>
        <w:t xml:space="preserve">Which AI models to send to (number of times) </w:t>
      </w:r>
    </w:p>
    <w:p w14:paraId="41906922" w14:textId="7E11483B" w:rsidR="00A97856" w:rsidRDefault="00A97856" w:rsidP="00A97856">
      <w:pPr>
        <w:pStyle w:val="ListParagraph"/>
        <w:numPr>
          <w:ilvl w:val="0"/>
          <w:numId w:val="1"/>
        </w:numPr>
      </w:pPr>
      <w:r>
        <w:t>A results page that shows by question:</w:t>
      </w:r>
    </w:p>
    <w:p w14:paraId="2755CF57" w14:textId="6DCE0847" w:rsidR="00A97856" w:rsidRDefault="00A97856" w:rsidP="00A97856">
      <w:pPr>
        <w:pStyle w:val="ListParagraph"/>
        <w:numPr>
          <w:ilvl w:val="1"/>
          <w:numId w:val="1"/>
        </w:numPr>
      </w:pPr>
      <w:r>
        <w:t>GROUP CLAUDE:  Try 1, Try 2…</w:t>
      </w:r>
    </w:p>
    <w:p w14:paraId="3BA275AF" w14:textId="0DFCC584" w:rsidR="00A97856" w:rsidRDefault="00A97856" w:rsidP="00A97856">
      <w:pPr>
        <w:pStyle w:val="ListParagraph"/>
        <w:numPr>
          <w:ilvl w:val="1"/>
          <w:numId w:val="1"/>
        </w:numPr>
      </w:pPr>
      <w:r>
        <w:t>GROUP 5 mini: Try 1, Try 2….</w:t>
      </w:r>
    </w:p>
    <w:p w14:paraId="08A673C8" w14:textId="2A3DA98E" w:rsidR="00A97856" w:rsidRDefault="00A97856" w:rsidP="00A97856">
      <w:pPr>
        <w:pStyle w:val="ListParagraph"/>
        <w:numPr>
          <w:ilvl w:val="0"/>
          <w:numId w:val="1"/>
        </w:numPr>
      </w:pPr>
      <w:r>
        <w:t>Statistics: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C4686" w:rsidRPr="007C4686" w14:paraId="37734573" w14:textId="77777777" w:rsidTr="007C468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8ABE7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7AB24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Try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D3EF8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5A775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5F48B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Avg.</w:t>
            </w:r>
          </w:p>
        </w:tc>
      </w:tr>
      <w:tr w:rsidR="007C4686" w:rsidRPr="007C4686" w14:paraId="65B8D813" w14:textId="77777777" w:rsidTr="007C468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C1528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Claude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48B35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D2468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A6D71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562B8" w14:textId="77777777" w:rsidR="007C4686" w:rsidRPr="007C4686" w:rsidRDefault="007C4686" w:rsidP="007C468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7C4686" w:rsidRPr="007C4686" w14:paraId="541F4F77" w14:textId="77777777" w:rsidTr="007C468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649AF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GPT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5B749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536FA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AC4ED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18319" w14:textId="77777777" w:rsidR="007C4686" w:rsidRPr="007C4686" w:rsidRDefault="007C4686" w:rsidP="007C46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 w:rsidRPr="007C4686"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</w:tr>
    </w:tbl>
    <w:p w14:paraId="4CF14848" w14:textId="77777777" w:rsidR="00A97856" w:rsidRDefault="00A97856" w:rsidP="00A97856">
      <w:pPr>
        <w:pStyle w:val="ListParagraph"/>
      </w:pPr>
    </w:p>
    <w:p w14:paraId="0A66073B" w14:textId="77777777" w:rsidR="007C4686" w:rsidRDefault="007C4686" w:rsidP="00A97856">
      <w:pPr>
        <w:pStyle w:val="ListParagraph"/>
      </w:pPr>
    </w:p>
    <w:p w14:paraId="388AD4C4" w14:textId="72A363DD" w:rsidR="007C4686" w:rsidRDefault="007C4686" w:rsidP="00A97856">
      <w:pPr>
        <w:pStyle w:val="ListParagraph"/>
      </w:pPr>
      <w:r>
        <w:t>H: 3, 5</w:t>
      </w:r>
    </w:p>
    <w:p w14:paraId="5352471E" w14:textId="006C5585" w:rsidR="007C4686" w:rsidRDefault="007C4686" w:rsidP="00A97856">
      <w:pPr>
        <w:pStyle w:val="ListParagraph"/>
      </w:pPr>
      <w:r>
        <w:t>AI: 2, 3, 6</w:t>
      </w:r>
    </w:p>
    <w:p w14:paraId="0B0BA848" w14:textId="052C96CF" w:rsidR="007C4686" w:rsidRDefault="007C4686" w:rsidP="00A97856">
      <w:pPr>
        <w:pStyle w:val="ListParagraph"/>
      </w:pPr>
      <w:r>
        <w:t>3 discrepencies</w:t>
      </w:r>
    </w:p>
    <w:p w14:paraId="177C564C" w14:textId="77777777" w:rsidR="007C4686" w:rsidRDefault="007C4686" w:rsidP="00A97856">
      <w:pPr>
        <w:pStyle w:val="ListParagraph"/>
      </w:pPr>
    </w:p>
    <w:p w14:paraId="6DD08DB8" w14:textId="79BDD587" w:rsidR="007C4686" w:rsidRPr="00A97856" w:rsidRDefault="1C88DE64" w:rsidP="00A97856">
      <w:pPr>
        <w:pStyle w:val="ListParagraph"/>
      </w:pPr>
      <w:r>
        <w:lastRenderedPageBreak/>
        <w:t xml:space="preserve">Open R API key:  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 </w:t>
      </w:r>
    </w:p>
    <w:p w14:paraId="6D1567B0" w14:textId="3F3F9173" w:rsidR="40569844" w:rsidRDefault="40569844">
      <w:r>
        <w:br w:type="page"/>
      </w:r>
    </w:p>
    <w:p w14:paraId="5087BF27" w14:textId="27D110B4" w:rsidR="00A97856" w:rsidRDefault="4B7E6224" w:rsidP="40569844">
      <w:pPr>
        <w:pStyle w:val="Heading2"/>
        <w:rPr>
          <w:lang w:val="en-US"/>
        </w:rPr>
      </w:pPr>
      <w:r w:rsidRPr="40569844">
        <w:rPr>
          <w:lang w:val="en-US"/>
        </w:rPr>
        <w:lastRenderedPageBreak/>
        <w:t>Dmitry’s comments:</w:t>
      </w:r>
    </w:p>
    <w:p w14:paraId="31534D20" w14:textId="674AA44A" w:rsidR="564A7B03" w:rsidRDefault="564A7B03" w:rsidP="40569844">
      <w:r w:rsidRPr="79208E7B">
        <w:t>API application is written using Django, and it is responsible for handling assessment-related logic, such as uploading pdfs, storing assessment settings, and tracking the upload status</w:t>
      </w:r>
    </w:p>
    <w:p w14:paraId="53DB8849" w14:textId="290D58A9" w:rsidR="564A7B03" w:rsidRDefault="564A7B03" w:rsidP="40569844">
      <w:pPr>
        <w:rPr>
          <w:lang w:val="en-US"/>
        </w:rPr>
      </w:pPr>
      <w:r w:rsidRPr="40569844">
        <w:t>AI application is written using FastAPI, and is responsible for communications with LLM (questions list generation, grading).</w:t>
      </w:r>
    </w:p>
    <w:p w14:paraId="24BA88A5" w14:textId="6B5F6F6F" w:rsidR="564A7B03" w:rsidRDefault="564A7B03" w:rsidP="40569844">
      <w:r w:rsidRPr="79208E7B">
        <w:t>Some of the example files below will contain</w:t>
      </w:r>
      <w:r w:rsidR="267B4307" w:rsidRPr="79208E7B">
        <w:t xml:space="preserve"> Django or FastAPI related logic. All this can be converted to a single </w:t>
      </w:r>
      <w:r w:rsidR="7401F8E8" w:rsidRPr="79208E7B">
        <w:t>style using AI, I provide these files just to give the general idea of how the upload+grading flow works.</w:t>
      </w:r>
    </w:p>
    <w:p w14:paraId="7C28E6C8" w14:textId="2D73AD0D" w:rsidR="4B7E6224" w:rsidRDefault="4B7E6224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Upload images of student tests</w:t>
      </w:r>
    </w:p>
    <w:p w14:paraId="61CD445A" w14:textId="6AE62799" w:rsidR="4B7E6224" w:rsidRDefault="4B7E6224" w:rsidP="40569844">
      <w:pPr>
        <w:rPr>
          <w:lang w:val="en-US"/>
        </w:rPr>
      </w:pPr>
      <w:r w:rsidRPr="40569844">
        <w:rPr>
          <w:lang w:val="en-US"/>
        </w:rPr>
        <w:t>We upload not images, but PDFs.</w:t>
      </w:r>
      <w:r w:rsidR="3AD7922F" w:rsidRPr="40569844">
        <w:rPr>
          <w:lang w:val="en-US"/>
        </w:rPr>
        <w:t xml:space="preserve"> However, I believe this step can be omitted and done as the last one if there still will be a dev time, as for testing purposes we can upload images.</w:t>
      </w:r>
    </w:p>
    <w:p w14:paraId="33678308" w14:textId="0417DF2A" w:rsidR="49C8A1DA" w:rsidRDefault="49C8A1DA" w:rsidP="40569844">
      <w:r w:rsidRPr="79208E7B">
        <w:t xml:space="preserve">On FE </w:t>
      </w:r>
      <w:r w:rsidR="3E899B7C" w:rsidRPr="79208E7B">
        <w:t xml:space="preserve">we uploda the file using </w:t>
      </w:r>
      <w:hyperlink r:id="rId5">
        <w:r w:rsidR="3E899B7C" w:rsidRPr="79208E7B">
          <w:rPr>
            <w:rStyle w:val="Hyperlink"/>
          </w:rPr>
          <w:t>this</w:t>
        </w:r>
      </w:hyperlink>
      <w:r w:rsidR="3E899B7C" w:rsidRPr="79208E7B">
        <w:t xml:space="preserve"> library</w:t>
      </w:r>
      <w:r w:rsidR="026865FE" w:rsidRPr="79208E7B">
        <w:t xml:space="preserve">, but </w:t>
      </w:r>
      <w:r w:rsidR="148E1CFC" w:rsidRPr="79208E7B">
        <w:t xml:space="preserve">if there is no </w:t>
      </w:r>
      <w:r w:rsidR="1450D2CA" w:rsidRPr="79208E7B">
        <w:t>requirements</w:t>
      </w:r>
      <w:r w:rsidR="148E1CFC" w:rsidRPr="79208E7B">
        <w:t xml:space="preserve"> on the way this upload flow looks, then cursor can easily generate the input form for pdf files</w:t>
      </w:r>
      <w:r w:rsidR="4EC107BF" w:rsidRPr="79208E7B">
        <w:t xml:space="preserve"> (</w:t>
      </w:r>
      <w:r w:rsidR="001662C7">
        <w:t>@</w:t>
      </w:r>
      <w:r w:rsidR="001662C7" w:rsidRPr="001662C7">
        <w:t>sim</w:t>
      </w:r>
      <w:r w:rsidR="001662C7">
        <w:t>ple-file-upload.html</w:t>
      </w:r>
      <w:r w:rsidR="4EC107BF" w:rsidRPr="79208E7B">
        <w:t>)</w:t>
      </w:r>
      <w:r w:rsidR="148E1CFC" w:rsidRPr="79208E7B">
        <w:t>.</w:t>
      </w:r>
    </w:p>
    <w:p w14:paraId="2FA6D046" w14:textId="55108A48" w:rsidR="148E1CFC" w:rsidRDefault="148E1CFC" w:rsidP="40569844">
      <w:r w:rsidRPr="40569844">
        <w:t>Then this pdf file</w:t>
      </w:r>
      <w:r w:rsidR="4370AD03" w:rsidRPr="40569844">
        <w:t xml:space="preserve"> is uploaded using form data to server. Server is written using Django + DRF, so we accept file as rest_framework.serializers.FileField(required=True).</w:t>
      </w:r>
      <w:r w:rsidR="54B0FCC0" w:rsidRPr="40569844">
        <w:t xml:space="preserve"> The file is validated, but for testing purposes we can skip those validations.</w:t>
      </w:r>
    </w:p>
    <w:p w14:paraId="7C01A7A2" w14:textId="08B5FB42" w:rsidR="69852285" w:rsidRDefault="69852285" w:rsidP="40569844">
      <w:pPr>
        <w:rPr>
          <w:lang w:val="en-US"/>
        </w:rPr>
      </w:pPr>
      <w:r w:rsidRPr="40569844">
        <w:t>After file is uploaded</w:t>
      </w:r>
      <w:r w:rsidR="3B090DCF" w:rsidRPr="40569844">
        <w:t xml:space="preserve">, we are saving it to a system temp folder and use the </w:t>
      </w:r>
      <w:hyperlink r:id="rId6">
        <w:r w:rsidR="1A9F8BC9" w:rsidRPr="40569844">
          <w:rPr>
            <w:rStyle w:val="Hyperlink"/>
          </w:rPr>
          <w:t>pdf2image</w:t>
        </w:r>
      </w:hyperlink>
      <w:r w:rsidR="1A9F8BC9" w:rsidRPr="40569844">
        <w:t xml:space="preserve"> service.</w:t>
      </w:r>
      <w:r w:rsidR="6C74F13A" w:rsidRPr="40569844">
        <w:t xml:space="preserve"> Note that it uses poppler-utils package under the hood, so you would need to install this one as well (the documentations contains installation steps for mac/linux).</w:t>
      </w:r>
    </w:p>
    <w:p w14:paraId="04F7DDD5" w14:textId="4BA6AEF3" w:rsidR="6C74F13A" w:rsidRDefault="6C74F13A" w:rsidP="40569844">
      <w:r w:rsidRPr="40569844">
        <w:t xml:space="preserve">Example </w:t>
      </w:r>
      <w:r w:rsidR="001662C7">
        <w:t>file (@</w:t>
      </w:r>
      <w:r w:rsidR="001662C7" w:rsidRPr="001662C7">
        <w:t>file-upload.py</w:t>
      </w:r>
      <w:r w:rsidR="001662C7">
        <w:t>)</w:t>
      </w:r>
      <w:r w:rsidR="653894D4" w:rsidRPr="40569844">
        <w:t xml:space="preserve">. Note that </w:t>
      </w:r>
      <w:r w:rsidR="226060DB" w:rsidRPr="40569844">
        <w:t>in the end of</w:t>
      </w:r>
      <w:r w:rsidR="653894D4" w:rsidRPr="40569844">
        <w:t xml:space="preserve"> a </w:t>
      </w:r>
      <w:r w:rsidR="251D76D1" w:rsidRPr="40569844">
        <w:t xml:space="preserve">post method </w:t>
      </w:r>
      <w:r w:rsidR="6141A8F2" w:rsidRPr="40569844">
        <w:t>I added the example of how we save the images (using django models + S3 as a storage)</w:t>
      </w:r>
      <w:r w:rsidR="251D76D1" w:rsidRPr="40569844">
        <w:t>.</w:t>
      </w:r>
      <w:r w:rsidR="7B8B2A80" w:rsidRPr="40569844">
        <w:t xml:space="preserve"> If you will build withotu django, this can be done using library boto3.</w:t>
      </w:r>
    </w:p>
    <w:p w14:paraId="7D523C0D" w14:textId="26E491B0" w:rsidR="40569844" w:rsidRDefault="40569844" w:rsidP="40569844">
      <w:pPr>
        <w:rPr>
          <w:lang w:val="en-US"/>
        </w:rPr>
      </w:pPr>
    </w:p>
    <w:p w14:paraId="6E7DD66F" w14:textId="360C485D" w:rsidR="55FB4BBA" w:rsidRDefault="55FB4BBA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State # of pages per student</w:t>
      </w:r>
    </w:p>
    <w:p w14:paraId="0077A8DA" w14:textId="6AF45D03" w:rsidR="01D32C6A" w:rsidRDefault="01D32C6A" w:rsidP="40569844">
      <w:pPr>
        <w:rPr>
          <w:lang w:val="en-US"/>
        </w:rPr>
      </w:pPr>
      <w:r w:rsidRPr="40569844">
        <w:t>On FE this could be a simple &lt;input type=”number”/&gt;.</w:t>
      </w:r>
    </w:p>
    <w:p w14:paraId="643B44C3" w14:textId="08C9A119" w:rsidR="01D32C6A" w:rsidRDefault="01D32C6A" w:rsidP="40569844">
      <w:r w:rsidRPr="40569844">
        <w:t xml:space="preserve">On BE </w:t>
      </w:r>
      <w:r w:rsidR="627D5B38" w:rsidRPr="40569844">
        <w:t>s</w:t>
      </w:r>
      <w:r w:rsidRPr="40569844">
        <w:t>imply save the number to DB</w:t>
      </w:r>
      <w:r w:rsidR="691280C0" w:rsidRPr="40569844">
        <w:t>. We have a table in DB that stores upload-related settings</w:t>
      </w:r>
      <w:r w:rsidR="60DEEB12" w:rsidRPr="40569844">
        <w:t xml:space="preserve"> (let’s call it UploadSettings)</w:t>
      </w:r>
      <w:r w:rsidR="691280C0" w:rsidRPr="40569844">
        <w:t>, such as assessment_id, pages_per_student, feedback_lenght, etc.</w:t>
      </w:r>
      <w:r w:rsidRPr="40569844">
        <w:t xml:space="preserve">. Send this </w:t>
      </w:r>
      <w:r w:rsidR="22D660DE" w:rsidRPr="40569844">
        <w:t>number to LLM later.</w:t>
      </w:r>
    </w:p>
    <w:p w14:paraId="57A5CA24" w14:textId="7427ED12" w:rsidR="40569844" w:rsidRDefault="40569844" w:rsidP="40569844">
      <w:pPr>
        <w:rPr>
          <w:lang w:val="en-US"/>
        </w:rPr>
      </w:pPr>
    </w:p>
    <w:p w14:paraId="44F4C133" w14:textId="728CAB41" w:rsidR="4565CC98" w:rsidRDefault="4565CC98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Upload images of answer key</w:t>
      </w:r>
    </w:p>
    <w:p w14:paraId="519FEC0E" w14:textId="0BD9B6E1" w:rsidR="3DDC6FD9" w:rsidRDefault="3DDC6FD9" w:rsidP="40569844">
      <w:pPr>
        <w:rPr>
          <w:lang w:val="en-US"/>
        </w:rPr>
      </w:pPr>
      <w:r w:rsidRPr="40569844">
        <w:t>Same logic as with uploading student answers. You can save images to a separate table, or create a flag in an existing ta</w:t>
      </w:r>
      <w:r w:rsidR="26C7863E" w:rsidRPr="40569844">
        <w:t>ble (UploadedImages), like is_correct_answer_image: bool. So when you save the image, you can later extract the field value and separate which images belong to students, and which ones are for correct answers.</w:t>
      </w:r>
    </w:p>
    <w:p w14:paraId="2A54A46F" w14:textId="0F122079" w:rsidR="40569844" w:rsidRDefault="40569844" w:rsidP="40569844">
      <w:pPr>
        <w:rPr>
          <w:lang w:val="en-US"/>
        </w:rPr>
      </w:pPr>
    </w:p>
    <w:p w14:paraId="3D3C95AD" w14:textId="35DBAC9B" w:rsidR="55AC6DC5" w:rsidRDefault="55AC6DC5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lastRenderedPageBreak/>
        <w:t>Store upload settings</w:t>
      </w:r>
    </w:p>
    <w:p w14:paraId="69F8B393" w14:textId="0CEBB42C" w:rsidR="55AC6DC5" w:rsidRDefault="55AC6DC5" w:rsidP="40569844">
      <w:r w:rsidRPr="40569844">
        <w:rPr>
          <w:lang w:val="en-US"/>
        </w:rPr>
        <w:t>Same as in # of pages per students.</w:t>
      </w:r>
    </w:p>
    <w:p w14:paraId="17C772DE" w14:textId="4E6529AF" w:rsidR="55AC6DC5" w:rsidRDefault="55AC6DC5" w:rsidP="40569844">
      <w:pPr>
        <w:rPr>
          <w:lang w:val="en-US"/>
        </w:rPr>
      </w:pPr>
      <w:r w:rsidRPr="40569844">
        <w:t>On FE can build a simple form with radio buttons, and then send a choice to BE.</w:t>
      </w:r>
    </w:p>
    <w:p w14:paraId="5E952E2E" w14:textId="202EEAB8" w:rsidR="55AC6DC5" w:rsidRDefault="55AC6DC5" w:rsidP="40569844">
      <w:pPr>
        <w:rPr>
          <w:lang w:val="en-US"/>
        </w:rPr>
      </w:pPr>
      <w:r w:rsidRPr="40569844">
        <w:t>On BE the selected settings can be saved in UploadSettings table.</w:t>
      </w:r>
      <w:r w:rsidR="4394D175" w:rsidRPr="40569844">
        <w:t xml:space="preserve"> Then, depending on the values of these settings, a prompt to AI can be selected.</w:t>
      </w:r>
    </w:p>
    <w:p w14:paraId="6D1378D9" w14:textId="10FFA6F8" w:rsidR="40569844" w:rsidRDefault="40569844" w:rsidP="40569844">
      <w:pPr>
        <w:rPr>
          <w:lang w:val="en-US"/>
        </w:rPr>
      </w:pPr>
    </w:p>
    <w:p w14:paraId="1620AD23" w14:textId="05863365" w:rsidR="4394D175" w:rsidRDefault="4394D175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Send request to LLM</w:t>
      </w:r>
    </w:p>
    <w:p w14:paraId="47381734" w14:textId="14395A4A" w:rsidR="4394D175" w:rsidRDefault="4394D175" w:rsidP="40569844">
      <w:pPr>
        <w:rPr>
          <w:lang w:val="en-US"/>
        </w:rPr>
      </w:pPr>
      <w:r w:rsidRPr="40569844">
        <w:t>I previously shared the code that is responsible for preparing the data</w:t>
      </w:r>
      <w:r w:rsidR="1DD873A4" w:rsidRPr="40569844">
        <w:t xml:space="preserve"> for request for LLM.</w:t>
      </w:r>
    </w:p>
    <w:p w14:paraId="0C9FFD9B" w14:textId="77777777" w:rsidR="001662C7" w:rsidRPr="001662C7" w:rsidRDefault="1DD873A4" w:rsidP="001662C7">
      <w:pPr>
        <w:spacing w:after="0" w:line="240" w:lineRule="auto"/>
      </w:pPr>
      <w:r w:rsidRPr="40569844">
        <w:rPr>
          <w:lang w:val="en-US"/>
        </w:rPr>
        <w:t>From API module we send the following data</w:t>
      </w:r>
      <w:r w:rsidR="4BE6580B" w:rsidRPr="40569844">
        <w:rPr>
          <w:lang w:val="en-US"/>
        </w:rPr>
        <w:t xml:space="preserve"> to AI module</w:t>
      </w:r>
      <w:r w:rsidRPr="40569844">
        <w:rPr>
          <w:lang w:val="en-US"/>
        </w:rPr>
        <w:t>:</w:t>
      </w:r>
      <w:r w:rsidR="00D69B59" w:rsidRPr="40569844">
        <w:rPr>
          <w:lang w:val="en-US"/>
        </w:rPr>
        <w:t xml:space="preserve"> </w:t>
      </w:r>
      <w:hyperlink r:id="rId7">
        <w:r w:rsidR="00D69B59" w:rsidRPr="40569844">
          <w:rPr>
            <w:rStyle w:val="Hyperlink"/>
            <w:lang w:val="en-US"/>
          </w:rPr>
          <w:t>schema</w:t>
        </w:r>
      </w:hyperlink>
      <w:r w:rsidR="00D69B59" w:rsidRPr="40569844">
        <w:rPr>
          <w:lang w:val="en-US"/>
        </w:rPr>
        <w:t>.</w:t>
      </w:r>
      <w:r w:rsidR="001662C7">
        <w:rPr>
          <w:lang w:val="en-US"/>
        </w:rPr>
        <w:br/>
      </w:r>
      <w:r w:rsidR="001662C7">
        <w:rPr>
          <w:lang w:val="en-US"/>
        </w:rPr>
        <w:br/>
      </w:r>
      <w:r w:rsidR="001662C7" w:rsidRPr="001662C7">
        <w:t>from pydantic import BaseModel</w:t>
      </w:r>
    </w:p>
    <w:p w14:paraId="70D0CCD1" w14:textId="77777777" w:rsidR="001662C7" w:rsidRPr="001662C7" w:rsidRDefault="001662C7" w:rsidP="001662C7">
      <w:pPr>
        <w:spacing w:after="0" w:line="240" w:lineRule="auto"/>
      </w:pPr>
    </w:p>
    <w:p w14:paraId="154E5FE5" w14:textId="77777777" w:rsidR="001662C7" w:rsidRPr="001662C7" w:rsidRDefault="001662C7" w:rsidP="001662C7">
      <w:pPr>
        <w:spacing w:after="0" w:line="240" w:lineRule="auto"/>
      </w:pPr>
    </w:p>
    <w:p w14:paraId="7AC1924E" w14:textId="77777777" w:rsidR="001662C7" w:rsidRPr="001662C7" w:rsidRDefault="001662C7" w:rsidP="001662C7">
      <w:pPr>
        <w:spacing w:after="0" w:line="240" w:lineRule="auto"/>
      </w:pPr>
      <w:r w:rsidRPr="001662C7">
        <w:t>class ImageSchema(BaseModel):</w:t>
      </w:r>
    </w:p>
    <w:p w14:paraId="6F16AA6D" w14:textId="77777777" w:rsidR="001662C7" w:rsidRPr="001662C7" w:rsidRDefault="001662C7" w:rsidP="001662C7">
      <w:pPr>
        <w:spacing w:after="0" w:line="240" w:lineRule="auto"/>
      </w:pPr>
      <w:r w:rsidRPr="001662C7">
        <w:t xml:space="preserve">    id: int</w:t>
      </w:r>
    </w:p>
    <w:p w14:paraId="53950D9C" w14:textId="77777777" w:rsidR="001662C7" w:rsidRPr="001662C7" w:rsidRDefault="001662C7" w:rsidP="001662C7">
      <w:pPr>
        <w:spacing w:after="0" w:line="240" w:lineRule="auto"/>
      </w:pPr>
      <w:r w:rsidRPr="001662C7">
        <w:t xml:space="preserve">    page_number: int</w:t>
      </w:r>
    </w:p>
    <w:p w14:paraId="1837F6CF" w14:textId="77777777" w:rsidR="001662C7" w:rsidRPr="001662C7" w:rsidRDefault="001662C7" w:rsidP="001662C7">
      <w:pPr>
        <w:spacing w:after="0" w:line="240" w:lineRule="auto"/>
      </w:pPr>
      <w:r w:rsidRPr="001662C7">
        <w:t xml:space="preserve">    aws_path: str</w:t>
      </w:r>
    </w:p>
    <w:p w14:paraId="36043493" w14:textId="77777777" w:rsidR="001662C7" w:rsidRPr="001662C7" w:rsidRDefault="001662C7" w:rsidP="001662C7">
      <w:pPr>
        <w:spacing w:after="0" w:line="240" w:lineRule="auto"/>
      </w:pPr>
    </w:p>
    <w:p w14:paraId="5A61A8EB" w14:textId="77777777" w:rsidR="001662C7" w:rsidRPr="001662C7" w:rsidRDefault="001662C7" w:rsidP="001662C7">
      <w:pPr>
        <w:spacing w:after="0" w:line="240" w:lineRule="auto"/>
      </w:pPr>
    </w:p>
    <w:p w14:paraId="6F9A1E14" w14:textId="77777777" w:rsidR="001662C7" w:rsidRPr="001662C7" w:rsidRDefault="001662C7" w:rsidP="001662C7">
      <w:pPr>
        <w:spacing w:after="0" w:line="240" w:lineRule="auto"/>
      </w:pPr>
      <w:r w:rsidRPr="001662C7">
        <w:t>class QuestionItemSchema(BaseModel):</w:t>
      </w:r>
    </w:p>
    <w:p w14:paraId="0680D5E3" w14:textId="77777777" w:rsidR="001662C7" w:rsidRPr="001662C7" w:rsidRDefault="001662C7" w:rsidP="001662C7">
      <w:pPr>
        <w:spacing w:after="0" w:line="240" w:lineRule="auto"/>
      </w:pPr>
      <w:r w:rsidRPr="001662C7">
        <w:t xml:space="preserve">    question_number: str</w:t>
      </w:r>
    </w:p>
    <w:p w14:paraId="179A193E" w14:textId="77777777" w:rsidR="001662C7" w:rsidRPr="001662C7" w:rsidRDefault="001662C7" w:rsidP="001662C7">
      <w:pPr>
        <w:spacing w:after="0" w:line="240" w:lineRule="auto"/>
      </w:pPr>
      <w:r w:rsidRPr="001662C7">
        <w:t xml:space="preserve">    max_mark: float</w:t>
      </w:r>
    </w:p>
    <w:p w14:paraId="0DC726B5" w14:textId="77777777" w:rsidR="001662C7" w:rsidRPr="001662C7" w:rsidRDefault="001662C7" w:rsidP="001662C7">
      <w:pPr>
        <w:spacing w:after="0" w:line="240" w:lineRule="auto"/>
      </w:pPr>
    </w:p>
    <w:p w14:paraId="2C24B6A9" w14:textId="77777777" w:rsidR="001662C7" w:rsidRPr="001662C7" w:rsidRDefault="001662C7" w:rsidP="001662C7">
      <w:pPr>
        <w:spacing w:after="0" w:line="240" w:lineRule="auto"/>
      </w:pPr>
    </w:p>
    <w:p w14:paraId="1780411F" w14:textId="77777777" w:rsidR="001662C7" w:rsidRPr="001662C7" w:rsidRDefault="001662C7" w:rsidP="001662C7">
      <w:pPr>
        <w:spacing w:after="0" w:line="240" w:lineRule="auto"/>
      </w:pPr>
      <w:r w:rsidRPr="001662C7">
        <w:t>class ImagePromptWithImagesSchema(BaseModel):</w:t>
      </w:r>
    </w:p>
    <w:p w14:paraId="2E4EFFEE" w14:textId="77777777" w:rsidR="001662C7" w:rsidRPr="001662C7" w:rsidRDefault="001662C7" w:rsidP="001662C7">
      <w:pPr>
        <w:spacing w:after="0" w:line="240" w:lineRule="auto"/>
      </w:pPr>
      <w:r w:rsidRPr="001662C7">
        <w:t xml:space="preserve">    external_assessment_id: int</w:t>
      </w:r>
    </w:p>
    <w:p w14:paraId="27BD13BF" w14:textId="77777777" w:rsidR="001662C7" w:rsidRPr="001662C7" w:rsidRDefault="001662C7" w:rsidP="001662C7">
      <w:pPr>
        <w:spacing w:after="0" w:line="240" w:lineRule="auto"/>
      </w:pPr>
      <w:r w:rsidRPr="001662C7">
        <w:t xml:space="preserve">    external_assessment_settings_id: int</w:t>
      </w:r>
    </w:p>
    <w:p w14:paraId="1BAB4867" w14:textId="77777777" w:rsidR="001662C7" w:rsidRPr="001662C7" w:rsidRDefault="001662C7" w:rsidP="001662C7">
      <w:pPr>
        <w:spacing w:after="0" w:line="240" w:lineRule="auto"/>
      </w:pPr>
      <w:r w:rsidRPr="001662C7">
        <w:t xml:space="preserve">    external_assessment_file_id: int</w:t>
      </w:r>
    </w:p>
    <w:p w14:paraId="15054BDF" w14:textId="77777777" w:rsidR="001662C7" w:rsidRPr="001662C7" w:rsidRDefault="001662C7" w:rsidP="001662C7">
      <w:pPr>
        <w:spacing w:after="0" w:line="240" w:lineRule="auto"/>
      </w:pPr>
      <w:r w:rsidRPr="001662C7">
        <w:t xml:space="preserve">    pages_per_student: int</w:t>
      </w:r>
    </w:p>
    <w:p w14:paraId="073C6330" w14:textId="77777777" w:rsidR="001662C7" w:rsidRPr="001662C7" w:rsidRDefault="001662C7" w:rsidP="001662C7">
      <w:pPr>
        <w:spacing w:after="0" w:line="240" w:lineRule="auto"/>
      </w:pPr>
      <w:r w:rsidRPr="001662C7">
        <w:t xml:space="preserve">    prompt: str | None = None</w:t>
      </w:r>
    </w:p>
    <w:p w14:paraId="32B5CC41" w14:textId="77777777" w:rsidR="001662C7" w:rsidRPr="001662C7" w:rsidRDefault="001662C7" w:rsidP="001662C7">
      <w:pPr>
        <w:spacing w:after="0" w:line="240" w:lineRule="auto"/>
      </w:pPr>
      <w:r w:rsidRPr="001662C7">
        <w:t xml:space="preserve">    images: list[ImageSchema]</w:t>
      </w:r>
    </w:p>
    <w:p w14:paraId="0369ACB6" w14:textId="77777777" w:rsidR="001662C7" w:rsidRPr="001662C7" w:rsidRDefault="001662C7" w:rsidP="001662C7">
      <w:pPr>
        <w:spacing w:after="0" w:line="240" w:lineRule="auto"/>
      </w:pPr>
      <w:r w:rsidRPr="001662C7">
        <w:t xml:space="preserve">    model_assessment: list[str] | None = None</w:t>
      </w:r>
    </w:p>
    <w:p w14:paraId="08138675" w14:textId="77777777" w:rsidR="001662C7" w:rsidRPr="001662C7" w:rsidRDefault="001662C7" w:rsidP="001662C7">
      <w:pPr>
        <w:spacing w:after="0" w:line="240" w:lineRule="auto"/>
      </w:pPr>
      <w:r w:rsidRPr="001662C7">
        <w:t xml:space="preserve">    question_list: list[QuestionItemSchema]</w:t>
      </w:r>
    </w:p>
    <w:p w14:paraId="7019DCCA" w14:textId="77777777" w:rsidR="001662C7" w:rsidRPr="001662C7" w:rsidRDefault="001662C7" w:rsidP="001662C7">
      <w:pPr>
        <w:spacing w:after="0" w:line="240" w:lineRule="auto"/>
      </w:pPr>
    </w:p>
    <w:p w14:paraId="2B382A9E" w14:textId="77777777" w:rsidR="001662C7" w:rsidRPr="001662C7" w:rsidRDefault="001662C7" w:rsidP="001662C7">
      <w:pPr>
        <w:spacing w:after="0" w:line="240" w:lineRule="auto"/>
      </w:pPr>
      <w:r w:rsidRPr="001662C7">
        <w:t xml:space="preserve">    class Config:</w:t>
      </w:r>
    </w:p>
    <w:p w14:paraId="24C7C558" w14:textId="77777777" w:rsidR="001662C7" w:rsidRPr="001662C7" w:rsidRDefault="001662C7" w:rsidP="001662C7">
      <w:pPr>
        <w:spacing w:after="0" w:line="240" w:lineRule="auto"/>
      </w:pPr>
      <w:r w:rsidRPr="001662C7">
        <w:t xml:space="preserve">        """Prevents automatic aliasing of conflicting field names"""</w:t>
      </w:r>
    </w:p>
    <w:p w14:paraId="1EEA818F" w14:textId="77777777" w:rsidR="001662C7" w:rsidRPr="001662C7" w:rsidRDefault="001662C7" w:rsidP="001662C7">
      <w:pPr>
        <w:spacing w:after="0" w:line="240" w:lineRule="auto"/>
      </w:pPr>
      <w:r w:rsidRPr="001662C7">
        <w:t xml:space="preserve">        protected_namespaces = ('protected_',)</w:t>
      </w:r>
    </w:p>
    <w:p w14:paraId="25791475" w14:textId="77777777" w:rsidR="001662C7" w:rsidRPr="001662C7" w:rsidRDefault="001662C7" w:rsidP="001662C7">
      <w:pPr>
        <w:spacing w:after="0" w:line="240" w:lineRule="auto"/>
      </w:pPr>
      <w:r w:rsidRPr="001662C7">
        <w:t xml:space="preserve">        from_attributes = True</w:t>
      </w:r>
    </w:p>
    <w:p w14:paraId="7FCB580A" w14:textId="31128740" w:rsidR="1DD873A4" w:rsidRDefault="1DD873A4" w:rsidP="40569844">
      <w:pPr>
        <w:rPr>
          <w:lang w:val="en-US"/>
        </w:rPr>
      </w:pPr>
    </w:p>
    <w:p w14:paraId="31AFA28A" w14:textId="7FF56FF3" w:rsidR="00D69B59" w:rsidRDefault="00D69B59" w:rsidP="40569844">
      <w:pPr>
        <w:pStyle w:val="ListParagraph"/>
        <w:numPr>
          <w:ilvl w:val="0"/>
          <w:numId w:val="8"/>
        </w:numPr>
      </w:pPr>
      <w:r w:rsidRPr="40569844">
        <w:t>external_assessment_id is a identifier of an assessment.</w:t>
      </w:r>
    </w:p>
    <w:p w14:paraId="75F09622" w14:textId="6414A163" w:rsidR="00D69B59" w:rsidRDefault="00D69B59" w:rsidP="40569844">
      <w:pPr>
        <w:pStyle w:val="ListParagraph"/>
        <w:numPr>
          <w:ilvl w:val="0"/>
          <w:numId w:val="8"/>
        </w:numPr>
      </w:pPr>
      <w:r w:rsidRPr="40569844">
        <w:t xml:space="preserve">external_assessment_settings_id is identifier of the settings object. Need to have it to correctly create </w:t>
      </w:r>
      <w:r w:rsidR="330630B1" w:rsidRPr="40569844">
        <w:t>cropped images. Every setting object represents an upload (same assessment may have multiple uploads).</w:t>
      </w:r>
    </w:p>
    <w:p w14:paraId="092B4EBF" w14:textId="61DE933B" w:rsidR="330630B1" w:rsidRDefault="330630B1" w:rsidP="40569844">
      <w:pPr>
        <w:pStyle w:val="ListParagraph"/>
        <w:numPr>
          <w:ilvl w:val="0"/>
          <w:numId w:val="8"/>
        </w:numPr>
      </w:pPr>
      <w:r w:rsidRPr="40569844">
        <w:lastRenderedPageBreak/>
        <w:t>external_assessment_file_id is an identifier of the uploaded file.</w:t>
      </w:r>
    </w:p>
    <w:p w14:paraId="352945CC" w14:textId="218A874B" w:rsidR="37C00016" w:rsidRDefault="37C00016" w:rsidP="40569844">
      <w:pPr>
        <w:rPr>
          <w:lang w:val="en-US"/>
        </w:rPr>
      </w:pPr>
      <w:r w:rsidRPr="40569844">
        <w:t xml:space="preserve">Right after the request </w:t>
      </w:r>
      <w:r w:rsidR="13A9099C" w:rsidRPr="40569844">
        <w:t xml:space="preserve">is accepted, the method create_prompt of file </w:t>
      </w:r>
      <w:hyperlink r:id="rId8">
        <w:r w:rsidR="13A9099C" w:rsidRPr="40569844">
          <w:rPr>
            <w:rStyle w:val="Hyperlink"/>
          </w:rPr>
          <w:t>external_assessment_cases</w:t>
        </w:r>
      </w:hyperlink>
      <w:r w:rsidR="13A9099C" w:rsidRPr="40569844">
        <w:t xml:space="preserve"> is called.</w:t>
      </w:r>
      <w:r w:rsidR="001662C7">
        <w:t xml:space="preserve"> (@</w:t>
      </w:r>
      <w:r w:rsidR="001662C7" w:rsidRPr="001662C7">
        <w:t>external_assessment_cases.py</w:t>
      </w:r>
      <w:r w:rsidR="001662C7">
        <w:t>)</w:t>
      </w:r>
    </w:p>
    <w:p w14:paraId="35641CA4" w14:textId="1A3AB3B6" w:rsidR="13A9099C" w:rsidRDefault="13A9099C" w:rsidP="40569844">
      <w:pPr>
        <w:pStyle w:val="ListParagraph"/>
        <w:numPr>
          <w:ilvl w:val="0"/>
          <w:numId w:val="2"/>
        </w:numPr>
      </w:pPr>
      <w:r w:rsidRPr="40569844">
        <w:t xml:space="preserve">It saves the accepted data to DB. This is needed because different requests are made as a separate processes, and sharing lots of data between those can be an overhead, so we put data to DB and when batch process is </w:t>
      </w:r>
      <w:r w:rsidR="0207C3C4" w:rsidRPr="40569844">
        <w:t xml:space="preserve">started – </w:t>
      </w:r>
      <w:r w:rsidRPr="40569844">
        <w:t>i</w:t>
      </w:r>
      <w:r w:rsidR="0207C3C4" w:rsidRPr="40569844">
        <w:t>t extracts the required data.</w:t>
      </w:r>
    </w:p>
    <w:p w14:paraId="7D7FB7EB" w14:textId="12D20E5A" w:rsidR="13A9099C" w:rsidRDefault="13A9099C" w:rsidP="40569844">
      <w:pPr>
        <w:pStyle w:val="ListParagraph"/>
        <w:numPr>
          <w:ilvl w:val="0"/>
          <w:numId w:val="2"/>
        </w:numPr>
        <w:rPr>
          <w:lang w:val="en-US"/>
        </w:rPr>
      </w:pPr>
      <w:r w:rsidRPr="40569844">
        <w:rPr>
          <w:lang w:val="en-US"/>
        </w:rPr>
        <w:t>It transforms the data</w:t>
      </w:r>
      <w:r w:rsidR="7A61FAB7" w:rsidRPr="40569844">
        <w:rPr>
          <w:lang w:val="en-US"/>
        </w:rPr>
        <w:t xml:space="preserve"> to a format that is sent to LLM.</w:t>
      </w:r>
    </w:p>
    <w:p w14:paraId="0C7346A9" w14:textId="6CB4AE0A" w:rsidR="7A61FAB7" w:rsidRDefault="7A61FAB7" w:rsidP="40569844">
      <w:pPr>
        <w:pStyle w:val="ListParagraph"/>
        <w:numPr>
          <w:ilvl w:val="0"/>
          <w:numId w:val="2"/>
        </w:numPr>
        <w:rPr>
          <w:lang w:val="en-US"/>
        </w:rPr>
      </w:pPr>
      <w:r w:rsidRPr="40569844">
        <w:rPr>
          <w:lang w:val="en-US"/>
        </w:rPr>
        <w:t>It calls the image pro</w:t>
      </w:r>
      <w:r w:rsidR="1FA124C7" w:rsidRPr="40569844">
        <w:rPr>
          <w:lang w:val="en-US"/>
        </w:rPr>
        <w:t xml:space="preserve">mpt </w:t>
      </w:r>
      <w:r w:rsidRPr="40569844">
        <w:rPr>
          <w:lang w:val="en-US"/>
        </w:rPr>
        <w:t>service to start the file-related operations.</w:t>
      </w:r>
    </w:p>
    <w:p w14:paraId="09037822" w14:textId="2BE6C63E" w:rsidR="7A61FAB7" w:rsidRDefault="7A61FAB7" w:rsidP="40569844">
      <w:r w:rsidRPr="79208E7B">
        <w:t>Image pro</w:t>
      </w:r>
      <w:r w:rsidR="6AAA87AC" w:rsidRPr="79208E7B">
        <w:t>mpt</w:t>
      </w:r>
      <w:r w:rsidRPr="79208E7B">
        <w:t xml:space="preserve"> service file can be found </w:t>
      </w:r>
      <w:hyperlink r:id="rId9">
        <w:r w:rsidRPr="79208E7B">
          <w:rPr>
            <w:rStyle w:val="Hyperlink"/>
          </w:rPr>
          <w:t>here</w:t>
        </w:r>
      </w:hyperlink>
      <w:r w:rsidR="001662C7">
        <w:t xml:space="preserve"> (@</w:t>
      </w:r>
      <w:r w:rsidR="001662C7" w:rsidRPr="001662C7">
        <w:t>image_prompt_service</w:t>
      </w:r>
      <w:r w:rsidR="001662C7">
        <w:t>(1)</w:t>
      </w:r>
      <w:r w:rsidR="001662C7" w:rsidRPr="001662C7">
        <w:t>.py</w:t>
      </w:r>
      <w:r w:rsidR="001662C7">
        <w:t>)</w:t>
      </w:r>
      <w:r w:rsidRPr="79208E7B">
        <w:t>.</w:t>
      </w:r>
      <w:r w:rsidR="780769B4" w:rsidRPr="79208E7B">
        <w:t xml:space="preserve"> You should’ve already seen it, everything is the same. We split code to batches and </w:t>
      </w:r>
      <w:r w:rsidR="2E464DC8" w:rsidRPr="79208E7B">
        <w:t xml:space="preserve">send every batch as preprocess-process chain. </w:t>
      </w:r>
      <w:r w:rsidR="467BDF3C" w:rsidRPr="79208E7B">
        <w:t xml:space="preserve">I think for testing purposes you do not need the token calculation logic. </w:t>
      </w:r>
      <w:r w:rsidR="2E464DC8" w:rsidRPr="79208E7B">
        <w:t>All batches are executed in parallel.</w:t>
      </w:r>
      <w:r w:rsidR="4075D9B8" w:rsidRPr="79208E7B">
        <w:t xml:space="preserve"> File with </w:t>
      </w:r>
      <w:r w:rsidR="4EA2D0FE" w:rsidRPr="79208E7B">
        <w:t xml:space="preserve">batch </w:t>
      </w:r>
      <w:r w:rsidR="4075D9B8" w:rsidRPr="79208E7B">
        <w:t xml:space="preserve">tasks can be found </w:t>
      </w:r>
      <w:hyperlink r:id="rId10">
        <w:r w:rsidR="4075D9B8" w:rsidRPr="79208E7B">
          <w:rPr>
            <w:rStyle w:val="Hyperlink"/>
          </w:rPr>
          <w:t>here</w:t>
        </w:r>
      </w:hyperlink>
      <w:r w:rsidR="4075D9B8" w:rsidRPr="79208E7B">
        <w:t>.</w:t>
      </w:r>
    </w:p>
    <w:p w14:paraId="30A334FE" w14:textId="3D8A26AF" w:rsidR="3363631F" w:rsidRDefault="3363631F" w:rsidP="40569844">
      <w:pPr>
        <w:spacing w:before="240" w:after="240"/>
        <w:rPr>
          <w:rFonts w:ascii="Aptos" w:eastAsia="Aptos" w:hAnsi="Aptos" w:cs="Aptos"/>
          <w:lang w:val="en-US"/>
        </w:rPr>
      </w:pPr>
      <w:r w:rsidRPr="40569844">
        <w:rPr>
          <w:lang w:val="en-US"/>
        </w:rPr>
        <w:t xml:space="preserve">Instead of calling </w:t>
      </w:r>
      <w:r w:rsidRPr="40569844">
        <w:rPr>
          <w:rFonts w:ascii="Aptos" w:eastAsia="Aptos" w:hAnsi="Aptos" w:cs="Aptos"/>
          <w:lang w:val="en-US"/>
        </w:rPr>
        <w:t>chat_gpt.ask_chatgpt you can insert your own logic that will make a request to OpenRouter.</w:t>
      </w:r>
    </w:p>
    <w:p w14:paraId="2D5BEC09" w14:textId="1FE6EF4B" w:rsidR="313FBB53" w:rsidRDefault="313FBB53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Processing AI response</w:t>
      </w:r>
    </w:p>
    <w:p w14:paraId="6D097A3C" w14:textId="77777777" w:rsidR="001662C7" w:rsidRPr="001662C7" w:rsidRDefault="6FB87F6E" w:rsidP="001662C7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40569844">
        <w:rPr>
          <w:lang w:val="en-US"/>
        </w:rPr>
        <w:t xml:space="preserve">Once responses for all batches are received and saved in DB (again, to avoid passing big data between the processes), we </w:t>
      </w:r>
      <w:hyperlink r:id="rId11">
        <w:r w:rsidRPr="40569844">
          <w:rPr>
            <w:rStyle w:val="Hyperlink"/>
            <w:lang w:val="en-US"/>
          </w:rPr>
          <w:t>handle</w:t>
        </w:r>
      </w:hyperlink>
      <w:r w:rsidRPr="40569844">
        <w:rPr>
          <w:lang w:val="en-US"/>
        </w:rPr>
        <w:t xml:space="preserve"> a response.</w:t>
      </w:r>
      <w:r w:rsidR="16E03769" w:rsidRPr="40569844">
        <w:rPr>
          <w:lang w:val="en-US"/>
        </w:rPr>
        <w:t xml:space="preserve"> Response schema described </w:t>
      </w:r>
      <w:hyperlink r:id="rId12">
        <w:r w:rsidR="16E03769" w:rsidRPr="40569844">
          <w:rPr>
            <w:rStyle w:val="Hyperlink"/>
            <w:lang w:val="en-US"/>
          </w:rPr>
          <w:t>here</w:t>
        </w:r>
      </w:hyperlink>
      <w:r w:rsidR="16E03769" w:rsidRPr="40569844">
        <w:rPr>
          <w:lang w:val="en-US"/>
        </w:rPr>
        <w:t>.</w:t>
      </w:r>
      <w:r w:rsidR="001662C7">
        <w:rPr>
          <w:lang w:val="en-US"/>
        </w:rPr>
        <w:br/>
      </w:r>
      <w:r w:rsidR="001662C7">
        <w:rPr>
          <w:lang w:val="en-US"/>
        </w:rPr>
        <w:br/>
      </w:r>
      <w:r w:rsidR="001662C7"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from pydantic import BaseModel</w:t>
      </w:r>
    </w:p>
    <w:p w14:paraId="1FA348BC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562A0E5E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2675FD39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class ExternalAssessmentStudentAnswerSchema(BaseModel):</w:t>
      </w:r>
    </w:p>
    <w:p w14:paraId="17803BB7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question_number: str</w:t>
      </w:r>
    </w:p>
    <w:p w14:paraId="2D7FA450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mark: float</w:t>
      </w:r>
    </w:p>
    <w:p w14:paraId="14CF59D2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feedback: str</w:t>
      </w:r>
    </w:p>
    <w:p w14:paraId="71B58F13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5D3EB82C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4A2C5BF5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class ExternalAssessmentStudentResultSchema(BaseModel):</w:t>
      </w:r>
    </w:p>
    <w:p w14:paraId="22D09608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first_name: str</w:t>
      </w:r>
    </w:p>
    <w:p w14:paraId="37186415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last_name: str</w:t>
      </w:r>
    </w:p>
    <w:p w14:paraId="3DC455CB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answers: list[ExternalAssessmentStudentAnswerSchema]</w:t>
      </w:r>
    </w:p>
    <w:p w14:paraId="301C1042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3FA880B4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</w:p>
    <w:p w14:paraId="3E5E533B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class GPTGradingResultResponseSchema(BaseModel):</w:t>
      </w:r>
    </w:p>
    <w:p w14:paraId="43ABD01B" w14:textId="77777777" w:rsidR="001662C7" w:rsidRPr="001662C7" w:rsidRDefault="001662C7" w:rsidP="0016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1662C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   result: list[ExternalAssessmentStudentResultSchema]</w:t>
      </w:r>
    </w:p>
    <w:p w14:paraId="7FC38754" w14:textId="315B7533" w:rsidR="6FB87F6E" w:rsidRDefault="6FB87F6E" w:rsidP="40569844">
      <w:pPr>
        <w:rPr>
          <w:lang w:val="en-US"/>
        </w:rPr>
      </w:pPr>
    </w:p>
    <w:p w14:paraId="0CB8B466" w14:textId="127D9375" w:rsidR="3ECF3E35" w:rsidRDefault="3ECF3E35" w:rsidP="40569844">
      <w:r w:rsidRPr="79208E7B">
        <w:t xml:space="preserve">As was mentioned in one of the emails, AI module has it’s own status, separate from the status that is stored on API module. </w:t>
      </w:r>
      <w:r w:rsidR="3D505584" w:rsidRPr="79208E7B">
        <w:t>But again, I don’t think you need multiple modules.</w:t>
      </w:r>
    </w:p>
    <w:p w14:paraId="12260B52" w14:textId="4F5CF2FB" w:rsidR="0CAB6A26" w:rsidRDefault="0CAB6A26" w:rsidP="40569844">
      <w:pPr>
        <w:pStyle w:val="Heading4"/>
        <w:numPr>
          <w:ilvl w:val="0"/>
          <w:numId w:val="7"/>
        </w:numPr>
        <w:rPr>
          <w:lang w:val="en-US"/>
        </w:rPr>
      </w:pPr>
      <w:r w:rsidRPr="40569844">
        <w:rPr>
          <w:lang w:val="en-US"/>
        </w:rPr>
        <w:t>Creating results</w:t>
      </w:r>
    </w:p>
    <w:p w14:paraId="4F4AC640" w14:textId="7D69CA9F" w:rsidR="5EF51561" w:rsidRDefault="5EF51561" w:rsidP="40569844">
      <w:r w:rsidRPr="79208E7B">
        <w:t>After this whole process goes the student results creation</w:t>
      </w:r>
      <w:r w:rsidR="397BB698" w:rsidRPr="79208E7B">
        <w:t xml:space="preserve">. I believe for testing purposes it will be enough to save the data as is, without adding too much logic. However, I do not know what you guys agreed upon, so </w:t>
      </w:r>
      <w:r w:rsidR="1272E390" w:rsidRPr="79208E7B">
        <w:t>if you need some other details – let me know as well.</w:t>
      </w:r>
    </w:p>
    <w:p w14:paraId="5AA79F65" w14:textId="46394293" w:rsidR="0DDE9E9B" w:rsidRDefault="0DDE9E9B" w:rsidP="40569844">
      <w:pPr>
        <w:rPr>
          <w:lang w:val="en-US"/>
        </w:rPr>
      </w:pPr>
      <w:r w:rsidRPr="40569844">
        <w:rPr>
          <w:lang w:val="en-US"/>
        </w:rPr>
        <w:lastRenderedPageBreak/>
        <w:t>Those are the data levels that we have:</w:t>
      </w:r>
    </w:p>
    <w:p w14:paraId="56B52CCF" w14:textId="36974E52" w:rsidR="0DDE9E9B" w:rsidRDefault="0DDE9E9B" w:rsidP="40569844">
      <w:pPr>
        <w:pStyle w:val="ListParagraph"/>
        <w:numPr>
          <w:ilvl w:val="0"/>
          <w:numId w:val="6"/>
        </w:numPr>
        <w:rPr>
          <w:lang w:val="en-US"/>
        </w:rPr>
      </w:pPr>
      <w:r w:rsidRPr="40569844">
        <w:rPr>
          <w:lang w:val="en-US"/>
        </w:rPr>
        <w:t>Assessment.</w:t>
      </w:r>
    </w:p>
    <w:p w14:paraId="268C7ECE" w14:textId="181EDCB9" w:rsidR="0DDE9E9B" w:rsidRDefault="0DDE9E9B" w:rsidP="40569844">
      <w:pPr>
        <w:pStyle w:val="ListParagraph"/>
        <w:numPr>
          <w:ilvl w:val="0"/>
          <w:numId w:val="6"/>
        </w:numPr>
        <w:rPr>
          <w:lang w:val="en-US"/>
        </w:rPr>
      </w:pPr>
      <w:r w:rsidRPr="40569844">
        <w:rPr>
          <w:lang w:val="en-US"/>
        </w:rPr>
        <w:t>Upload.</w:t>
      </w:r>
    </w:p>
    <w:p w14:paraId="2CC83687" w14:textId="6579482E" w:rsidR="0DDE9E9B" w:rsidRDefault="0DDE9E9B" w:rsidP="40569844">
      <w:pPr>
        <w:pStyle w:val="ListParagraph"/>
        <w:numPr>
          <w:ilvl w:val="0"/>
          <w:numId w:val="6"/>
        </w:numPr>
        <w:rPr>
          <w:lang w:val="en-US"/>
        </w:rPr>
      </w:pPr>
      <w:r w:rsidRPr="40569844">
        <w:rPr>
          <w:lang w:val="en-US"/>
        </w:rPr>
        <w:t>Student.</w:t>
      </w:r>
    </w:p>
    <w:p w14:paraId="1D6E7E6A" w14:textId="467327C1" w:rsidR="0DDE9E9B" w:rsidRDefault="0DDE9E9B" w:rsidP="40569844">
      <w:pPr>
        <w:pStyle w:val="ListParagraph"/>
        <w:numPr>
          <w:ilvl w:val="0"/>
          <w:numId w:val="6"/>
        </w:numPr>
        <w:rPr>
          <w:lang w:val="en-US"/>
        </w:rPr>
      </w:pPr>
      <w:r w:rsidRPr="40569844">
        <w:rPr>
          <w:lang w:val="en-US"/>
        </w:rPr>
        <w:t>Answer.</w:t>
      </w:r>
    </w:p>
    <w:p w14:paraId="6887DAAE" w14:textId="196640F6" w:rsidR="0DDE9E9B" w:rsidRDefault="0DDE9E9B" w:rsidP="40569844">
      <w:r w:rsidRPr="79208E7B">
        <w:t>For each level we have a table in DB. So once you save the results, to DB, you can display all student results for an assessment.</w:t>
      </w:r>
    </w:p>
    <w:sectPr w:rsidR="0DDE9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4F80"/>
    <w:multiLevelType w:val="hybridMultilevel"/>
    <w:tmpl w:val="FFFFFFFF"/>
    <w:lvl w:ilvl="0" w:tplc="518CFD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114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EF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26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43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67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09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A6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4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E147"/>
    <w:multiLevelType w:val="hybridMultilevel"/>
    <w:tmpl w:val="FFFFFFFF"/>
    <w:lvl w:ilvl="0" w:tplc="AA3A2738">
      <w:start w:val="1"/>
      <w:numFmt w:val="decimal"/>
      <w:lvlText w:val="%1."/>
      <w:lvlJc w:val="left"/>
      <w:pPr>
        <w:ind w:left="720" w:hanging="360"/>
      </w:pPr>
    </w:lvl>
    <w:lvl w:ilvl="1" w:tplc="1150A8DE">
      <w:start w:val="1"/>
      <w:numFmt w:val="lowerLetter"/>
      <w:lvlText w:val="%2."/>
      <w:lvlJc w:val="left"/>
      <w:pPr>
        <w:ind w:left="1440" w:hanging="360"/>
      </w:pPr>
    </w:lvl>
    <w:lvl w:ilvl="2" w:tplc="B95A4962">
      <w:start w:val="1"/>
      <w:numFmt w:val="lowerRoman"/>
      <w:lvlText w:val="%3."/>
      <w:lvlJc w:val="right"/>
      <w:pPr>
        <w:ind w:left="2160" w:hanging="180"/>
      </w:pPr>
    </w:lvl>
    <w:lvl w:ilvl="3" w:tplc="BC1E5738">
      <w:start w:val="1"/>
      <w:numFmt w:val="decimal"/>
      <w:lvlText w:val="%4."/>
      <w:lvlJc w:val="left"/>
      <w:pPr>
        <w:ind w:left="2880" w:hanging="360"/>
      </w:pPr>
    </w:lvl>
    <w:lvl w:ilvl="4" w:tplc="580C5A5C">
      <w:start w:val="1"/>
      <w:numFmt w:val="lowerLetter"/>
      <w:lvlText w:val="%5."/>
      <w:lvlJc w:val="left"/>
      <w:pPr>
        <w:ind w:left="3600" w:hanging="360"/>
      </w:pPr>
    </w:lvl>
    <w:lvl w:ilvl="5" w:tplc="098A3F82">
      <w:start w:val="1"/>
      <w:numFmt w:val="lowerRoman"/>
      <w:lvlText w:val="%6."/>
      <w:lvlJc w:val="right"/>
      <w:pPr>
        <w:ind w:left="4320" w:hanging="180"/>
      </w:pPr>
    </w:lvl>
    <w:lvl w:ilvl="6" w:tplc="DB2CB9A4">
      <w:start w:val="1"/>
      <w:numFmt w:val="decimal"/>
      <w:lvlText w:val="%7."/>
      <w:lvlJc w:val="left"/>
      <w:pPr>
        <w:ind w:left="5040" w:hanging="360"/>
      </w:pPr>
    </w:lvl>
    <w:lvl w:ilvl="7" w:tplc="3E5E23DE">
      <w:start w:val="1"/>
      <w:numFmt w:val="lowerLetter"/>
      <w:lvlText w:val="%8."/>
      <w:lvlJc w:val="left"/>
      <w:pPr>
        <w:ind w:left="5760" w:hanging="360"/>
      </w:pPr>
    </w:lvl>
    <w:lvl w:ilvl="8" w:tplc="68724F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E61"/>
    <w:multiLevelType w:val="hybridMultilevel"/>
    <w:tmpl w:val="C96605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2395"/>
    <w:multiLevelType w:val="hybridMultilevel"/>
    <w:tmpl w:val="FFFFFFFF"/>
    <w:lvl w:ilvl="0" w:tplc="D90660C8">
      <w:start w:val="1"/>
      <w:numFmt w:val="decimal"/>
      <w:lvlText w:val="%1."/>
      <w:lvlJc w:val="left"/>
      <w:pPr>
        <w:ind w:left="720" w:hanging="360"/>
      </w:pPr>
    </w:lvl>
    <w:lvl w:ilvl="1" w:tplc="3628EB4E">
      <w:start w:val="1"/>
      <w:numFmt w:val="lowerLetter"/>
      <w:lvlText w:val="%2."/>
      <w:lvlJc w:val="left"/>
      <w:pPr>
        <w:ind w:left="1440" w:hanging="360"/>
      </w:pPr>
    </w:lvl>
    <w:lvl w:ilvl="2" w:tplc="AE08D412">
      <w:start w:val="1"/>
      <w:numFmt w:val="lowerRoman"/>
      <w:lvlText w:val="%3."/>
      <w:lvlJc w:val="right"/>
      <w:pPr>
        <w:ind w:left="2160" w:hanging="180"/>
      </w:pPr>
    </w:lvl>
    <w:lvl w:ilvl="3" w:tplc="3CBEA934">
      <w:start w:val="1"/>
      <w:numFmt w:val="decimal"/>
      <w:lvlText w:val="%4."/>
      <w:lvlJc w:val="left"/>
      <w:pPr>
        <w:ind w:left="2880" w:hanging="360"/>
      </w:pPr>
    </w:lvl>
    <w:lvl w:ilvl="4" w:tplc="CB5AB7C8">
      <w:start w:val="1"/>
      <w:numFmt w:val="lowerLetter"/>
      <w:lvlText w:val="%5."/>
      <w:lvlJc w:val="left"/>
      <w:pPr>
        <w:ind w:left="3600" w:hanging="360"/>
      </w:pPr>
    </w:lvl>
    <w:lvl w:ilvl="5" w:tplc="FE28ED90">
      <w:start w:val="1"/>
      <w:numFmt w:val="lowerRoman"/>
      <w:lvlText w:val="%6."/>
      <w:lvlJc w:val="right"/>
      <w:pPr>
        <w:ind w:left="4320" w:hanging="180"/>
      </w:pPr>
    </w:lvl>
    <w:lvl w:ilvl="6" w:tplc="2E36421E">
      <w:start w:val="1"/>
      <w:numFmt w:val="decimal"/>
      <w:lvlText w:val="%7."/>
      <w:lvlJc w:val="left"/>
      <w:pPr>
        <w:ind w:left="5040" w:hanging="360"/>
      </w:pPr>
    </w:lvl>
    <w:lvl w:ilvl="7" w:tplc="FE081388">
      <w:start w:val="1"/>
      <w:numFmt w:val="lowerLetter"/>
      <w:lvlText w:val="%8."/>
      <w:lvlJc w:val="left"/>
      <w:pPr>
        <w:ind w:left="5760" w:hanging="360"/>
      </w:pPr>
    </w:lvl>
    <w:lvl w:ilvl="8" w:tplc="BC7A44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21E3E"/>
    <w:multiLevelType w:val="hybridMultilevel"/>
    <w:tmpl w:val="FFFFFFFF"/>
    <w:lvl w:ilvl="0" w:tplc="EDC8BC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C67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86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25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28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0D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A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E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83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A7A67"/>
    <w:multiLevelType w:val="hybridMultilevel"/>
    <w:tmpl w:val="FFFFFFFF"/>
    <w:lvl w:ilvl="0" w:tplc="8A069AC2">
      <w:start w:val="1"/>
      <w:numFmt w:val="decimal"/>
      <w:lvlText w:val="%1."/>
      <w:lvlJc w:val="left"/>
      <w:pPr>
        <w:ind w:left="720" w:hanging="360"/>
      </w:pPr>
    </w:lvl>
    <w:lvl w:ilvl="1" w:tplc="7400ADAE">
      <w:start w:val="1"/>
      <w:numFmt w:val="lowerLetter"/>
      <w:lvlText w:val="%2."/>
      <w:lvlJc w:val="left"/>
      <w:pPr>
        <w:ind w:left="1440" w:hanging="360"/>
      </w:pPr>
    </w:lvl>
    <w:lvl w:ilvl="2" w:tplc="7BD89244">
      <w:start w:val="1"/>
      <w:numFmt w:val="lowerRoman"/>
      <w:lvlText w:val="%3."/>
      <w:lvlJc w:val="right"/>
      <w:pPr>
        <w:ind w:left="2160" w:hanging="180"/>
      </w:pPr>
    </w:lvl>
    <w:lvl w:ilvl="3" w:tplc="CBCCF984">
      <w:start w:val="1"/>
      <w:numFmt w:val="decimal"/>
      <w:lvlText w:val="%4."/>
      <w:lvlJc w:val="left"/>
      <w:pPr>
        <w:ind w:left="2880" w:hanging="360"/>
      </w:pPr>
    </w:lvl>
    <w:lvl w:ilvl="4" w:tplc="DC741094">
      <w:start w:val="1"/>
      <w:numFmt w:val="lowerLetter"/>
      <w:lvlText w:val="%5."/>
      <w:lvlJc w:val="left"/>
      <w:pPr>
        <w:ind w:left="3600" w:hanging="360"/>
      </w:pPr>
    </w:lvl>
    <w:lvl w:ilvl="5" w:tplc="717E9208">
      <w:start w:val="1"/>
      <w:numFmt w:val="lowerRoman"/>
      <w:lvlText w:val="%6."/>
      <w:lvlJc w:val="right"/>
      <w:pPr>
        <w:ind w:left="4320" w:hanging="180"/>
      </w:pPr>
    </w:lvl>
    <w:lvl w:ilvl="6" w:tplc="D3609D10">
      <w:start w:val="1"/>
      <w:numFmt w:val="decimal"/>
      <w:lvlText w:val="%7."/>
      <w:lvlJc w:val="left"/>
      <w:pPr>
        <w:ind w:left="5040" w:hanging="360"/>
      </w:pPr>
    </w:lvl>
    <w:lvl w:ilvl="7" w:tplc="E7646AC6">
      <w:start w:val="1"/>
      <w:numFmt w:val="lowerLetter"/>
      <w:lvlText w:val="%8."/>
      <w:lvlJc w:val="left"/>
      <w:pPr>
        <w:ind w:left="5760" w:hanging="360"/>
      </w:pPr>
    </w:lvl>
    <w:lvl w:ilvl="8" w:tplc="94447B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6C73"/>
    <w:multiLevelType w:val="hybridMultilevel"/>
    <w:tmpl w:val="FFFFFFFF"/>
    <w:lvl w:ilvl="0" w:tplc="03D2ED28">
      <w:start w:val="1"/>
      <w:numFmt w:val="decimal"/>
      <w:lvlText w:val="%1."/>
      <w:lvlJc w:val="left"/>
      <w:pPr>
        <w:ind w:left="720" w:hanging="360"/>
      </w:pPr>
    </w:lvl>
    <w:lvl w:ilvl="1" w:tplc="96F8196A">
      <w:start w:val="1"/>
      <w:numFmt w:val="lowerLetter"/>
      <w:lvlText w:val="%2."/>
      <w:lvlJc w:val="left"/>
      <w:pPr>
        <w:ind w:left="1440" w:hanging="360"/>
      </w:pPr>
    </w:lvl>
    <w:lvl w:ilvl="2" w:tplc="63809D44">
      <w:start w:val="1"/>
      <w:numFmt w:val="lowerRoman"/>
      <w:lvlText w:val="%3."/>
      <w:lvlJc w:val="right"/>
      <w:pPr>
        <w:ind w:left="2160" w:hanging="180"/>
      </w:pPr>
    </w:lvl>
    <w:lvl w:ilvl="3" w:tplc="D6FAE1EC">
      <w:start w:val="1"/>
      <w:numFmt w:val="decimal"/>
      <w:lvlText w:val="%4."/>
      <w:lvlJc w:val="left"/>
      <w:pPr>
        <w:ind w:left="2880" w:hanging="360"/>
      </w:pPr>
    </w:lvl>
    <w:lvl w:ilvl="4" w:tplc="B5D8A0C4">
      <w:start w:val="1"/>
      <w:numFmt w:val="lowerLetter"/>
      <w:lvlText w:val="%5."/>
      <w:lvlJc w:val="left"/>
      <w:pPr>
        <w:ind w:left="3600" w:hanging="360"/>
      </w:pPr>
    </w:lvl>
    <w:lvl w:ilvl="5" w:tplc="042E990E">
      <w:start w:val="1"/>
      <w:numFmt w:val="lowerRoman"/>
      <w:lvlText w:val="%6."/>
      <w:lvlJc w:val="right"/>
      <w:pPr>
        <w:ind w:left="4320" w:hanging="180"/>
      </w:pPr>
    </w:lvl>
    <w:lvl w:ilvl="6" w:tplc="4C6A139C">
      <w:start w:val="1"/>
      <w:numFmt w:val="decimal"/>
      <w:lvlText w:val="%7."/>
      <w:lvlJc w:val="left"/>
      <w:pPr>
        <w:ind w:left="5040" w:hanging="360"/>
      </w:pPr>
    </w:lvl>
    <w:lvl w:ilvl="7" w:tplc="9F4EECFA">
      <w:start w:val="1"/>
      <w:numFmt w:val="lowerLetter"/>
      <w:lvlText w:val="%8."/>
      <w:lvlJc w:val="left"/>
      <w:pPr>
        <w:ind w:left="5760" w:hanging="360"/>
      </w:pPr>
    </w:lvl>
    <w:lvl w:ilvl="8" w:tplc="D22429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34330"/>
    <w:multiLevelType w:val="hybridMultilevel"/>
    <w:tmpl w:val="FFFFFFFF"/>
    <w:lvl w:ilvl="0" w:tplc="941A19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02E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C7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61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4B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8D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B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8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4D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18121">
    <w:abstractNumId w:val="2"/>
  </w:num>
  <w:num w:numId="2" w16cid:durableId="1347563305">
    <w:abstractNumId w:val="7"/>
  </w:num>
  <w:num w:numId="3" w16cid:durableId="1477142491">
    <w:abstractNumId w:val="1"/>
  </w:num>
  <w:num w:numId="4" w16cid:durableId="2024701243">
    <w:abstractNumId w:val="5"/>
  </w:num>
  <w:num w:numId="5" w16cid:durableId="287588913">
    <w:abstractNumId w:val="3"/>
  </w:num>
  <w:num w:numId="6" w16cid:durableId="301547715">
    <w:abstractNumId w:val="4"/>
  </w:num>
  <w:num w:numId="7" w16cid:durableId="331302594">
    <w:abstractNumId w:val="6"/>
  </w:num>
  <w:num w:numId="8" w16cid:durableId="43182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56"/>
    <w:rsid w:val="001662C7"/>
    <w:rsid w:val="0038304E"/>
    <w:rsid w:val="003C69A1"/>
    <w:rsid w:val="004228B4"/>
    <w:rsid w:val="007C4686"/>
    <w:rsid w:val="009C5561"/>
    <w:rsid w:val="00A97856"/>
    <w:rsid w:val="00AC81FF"/>
    <w:rsid w:val="00AE736E"/>
    <w:rsid w:val="00BC7760"/>
    <w:rsid w:val="00C2741A"/>
    <w:rsid w:val="00D69B59"/>
    <w:rsid w:val="00F76B63"/>
    <w:rsid w:val="0171DB96"/>
    <w:rsid w:val="01D32C6A"/>
    <w:rsid w:val="0207C3C4"/>
    <w:rsid w:val="026865FE"/>
    <w:rsid w:val="029577E6"/>
    <w:rsid w:val="029D2127"/>
    <w:rsid w:val="07232BA6"/>
    <w:rsid w:val="09C1DA09"/>
    <w:rsid w:val="0A6D7989"/>
    <w:rsid w:val="0A9D3814"/>
    <w:rsid w:val="0AA248D2"/>
    <w:rsid w:val="0AC0C8A7"/>
    <w:rsid w:val="0AF5A916"/>
    <w:rsid w:val="0B812581"/>
    <w:rsid w:val="0CAB6A26"/>
    <w:rsid w:val="0D98F551"/>
    <w:rsid w:val="0DDE9E9B"/>
    <w:rsid w:val="0EE66AF1"/>
    <w:rsid w:val="0F7F6F72"/>
    <w:rsid w:val="10289F8E"/>
    <w:rsid w:val="1272E390"/>
    <w:rsid w:val="13A9099C"/>
    <w:rsid w:val="13E0AF19"/>
    <w:rsid w:val="1450D2CA"/>
    <w:rsid w:val="148E1CFC"/>
    <w:rsid w:val="152220D9"/>
    <w:rsid w:val="163C3E49"/>
    <w:rsid w:val="16C05713"/>
    <w:rsid w:val="16E03769"/>
    <w:rsid w:val="179C0405"/>
    <w:rsid w:val="193845D6"/>
    <w:rsid w:val="19759FAC"/>
    <w:rsid w:val="1A9F8BC9"/>
    <w:rsid w:val="1BC2B5C9"/>
    <w:rsid w:val="1C444711"/>
    <w:rsid w:val="1C88DE64"/>
    <w:rsid w:val="1DD873A4"/>
    <w:rsid w:val="1FA124C7"/>
    <w:rsid w:val="1FE10DEC"/>
    <w:rsid w:val="20528904"/>
    <w:rsid w:val="212F4166"/>
    <w:rsid w:val="226060DB"/>
    <w:rsid w:val="22D660DE"/>
    <w:rsid w:val="248D7B68"/>
    <w:rsid w:val="251D76D1"/>
    <w:rsid w:val="2582772A"/>
    <w:rsid w:val="25E0E83C"/>
    <w:rsid w:val="267B4307"/>
    <w:rsid w:val="26C7863E"/>
    <w:rsid w:val="282A154F"/>
    <w:rsid w:val="2987134D"/>
    <w:rsid w:val="2A1C6A60"/>
    <w:rsid w:val="2B594F69"/>
    <w:rsid w:val="2C75B015"/>
    <w:rsid w:val="2E464DC8"/>
    <w:rsid w:val="2F422595"/>
    <w:rsid w:val="3089A74A"/>
    <w:rsid w:val="313FBB53"/>
    <w:rsid w:val="316CBA58"/>
    <w:rsid w:val="31F11296"/>
    <w:rsid w:val="31F43BC4"/>
    <w:rsid w:val="323967BF"/>
    <w:rsid w:val="330630B1"/>
    <w:rsid w:val="3363631F"/>
    <w:rsid w:val="3443F41A"/>
    <w:rsid w:val="34F93BF0"/>
    <w:rsid w:val="361936BB"/>
    <w:rsid w:val="370E7FCD"/>
    <w:rsid w:val="37C00016"/>
    <w:rsid w:val="3909DD47"/>
    <w:rsid w:val="397BB698"/>
    <w:rsid w:val="3AD7922F"/>
    <w:rsid w:val="3B090DCF"/>
    <w:rsid w:val="3CEF1DD5"/>
    <w:rsid w:val="3D505584"/>
    <w:rsid w:val="3DDC6FD9"/>
    <w:rsid w:val="3E899B7C"/>
    <w:rsid w:val="3ECF3E35"/>
    <w:rsid w:val="40569844"/>
    <w:rsid w:val="4075D9B8"/>
    <w:rsid w:val="430C9F79"/>
    <w:rsid w:val="4370AD03"/>
    <w:rsid w:val="4394D175"/>
    <w:rsid w:val="4498CEAF"/>
    <w:rsid w:val="451FF44D"/>
    <w:rsid w:val="4565CC98"/>
    <w:rsid w:val="4583A0F5"/>
    <w:rsid w:val="4604C479"/>
    <w:rsid w:val="467BDF3C"/>
    <w:rsid w:val="4713B8B8"/>
    <w:rsid w:val="4732F09C"/>
    <w:rsid w:val="49C8A1DA"/>
    <w:rsid w:val="4B173C78"/>
    <w:rsid w:val="4B7E6224"/>
    <w:rsid w:val="4BE6580B"/>
    <w:rsid w:val="4D14FCA7"/>
    <w:rsid w:val="4DDB501A"/>
    <w:rsid w:val="4E52BC1D"/>
    <w:rsid w:val="4EA2D0FE"/>
    <w:rsid w:val="4EC107BF"/>
    <w:rsid w:val="4F908E41"/>
    <w:rsid w:val="4FC32B6D"/>
    <w:rsid w:val="515D6B56"/>
    <w:rsid w:val="51E4CB6D"/>
    <w:rsid w:val="523D2A38"/>
    <w:rsid w:val="5417E80A"/>
    <w:rsid w:val="54B0FCC0"/>
    <w:rsid w:val="5515C059"/>
    <w:rsid w:val="554666D7"/>
    <w:rsid w:val="55AC6DC5"/>
    <w:rsid w:val="55FB4BBA"/>
    <w:rsid w:val="564A7B03"/>
    <w:rsid w:val="567B53A7"/>
    <w:rsid w:val="57E61BBD"/>
    <w:rsid w:val="57F3F8BF"/>
    <w:rsid w:val="580DD770"/>
    <w:rsid w:val="5BF99E25"/>
    <w:rsid w:val="5C8D3902"/>
    <w:rsid w:val="5D17A4F7"/>
    <w:rsid w:val="5D81548D"/>
    <w:rsid w:val="5EF51561"/>
    <w:rsid w:val="606E1F4A"/>
    <w:rsid w:val="60DEEB12"/>
    <w:rsid w:val="6141A8F2"/>
    <w:rsid w:val="61AFF6A9"/>
    <w:rsid w:val="627D5B38"/>
    <w:rsid w:val="6349B99E"/>
    <w:rsid w:val="635D2A10"/>
    <w:rsid w:val="6501D4B2"/>
    <w:rsid w:val="653894D4"/>
    <w:rsid w:val="6666DBFE"/>
    <w:rsid w:val="680031BC"/>
    <w:rsid w:val="68258B1E"/>
    <w:rsid w:val="6860C7A9"/>
    <w:rsid w:val="686E965C"/>
    <w:rsid w:val="691280C0"/>
    <w:rsid w:val="69852285"/>
    <w:rsid w:val="69C2D77E"/>
    <w:rsid w:val="6AAA87AC"/>
    <w:rsid w:val="6BF2C3D4"/>
    <w:rsid w:val="6C40EA9F"/>
    <w:rsid w:val="6C4ABF0B"/>
    <w:rsid w:val="6C74F13A"/>
    <w:rsid w:val="6D865CD5"/>
    <w:rsid w:val="6E120177"/>
    <w:rsid w:val="6E4C50F8"/>
    <w:rsid w:val="6F60B83B"/>
    <w:rsid w:val="6FB87F6E"/>
    <w:rsid w:val="6FDE7693"/>
    <w:rsid w:val="711D4BB6"/>
    <w:rsid w:val="725CAC50"/>
    <w:rsid w:val="728D20F1"/>
    <w:rsid w:val="73D0444B"/>
    <w:rsid w:val="7401F8E8"/>
    <w:rsid w:val="75F7A9D4"/>
    <w:rsid w:val="76168ED5"/>
    <w:rsid w:val="764E620D"/>
    <w:rsid w:val="76E020BA"/>
    <w:rsid w:val="77BCE538"/>
    <w:rsid w:val="780769B4"/>
    <w:rsid w:val="787E8F8C"/>
    <w:rsid w:val="79208E7B"/>
    <w:rsid w:val="7A5730B9"/>
    <w:rsid w:val="7A61FAB7"/>
    <w:rsid w:val="7B566BC2"/>
    <w:rsid w:val="7B60371B"/>
    <w:rsid w:val="7B8B2A80"/>
    <w:rsid w:val="7C8102DB"/>
    <w:rsid w:val="7D928484"/>
    <w:rsid w:val="7DD3C599"/>
    <w:rsid w:val="7E5C981B"/>
    <w:rsid w:val="7F4E74DE"/>
    <w:rsid w:val="7FB9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82AE4"/>
  <w15:chartTrackingRefBased/>
  <w15:docId w15:val="{C8CA0292-640A-40C6-B9AD-5241CD9E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0569844"/>
    <w:rPr>
      <w:color w:val="467886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2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2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J6YlhM2FDiwsFpaFBDusgAnkUZCmv5E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3XYc4ae49ZfX64EnLfvyn5whuGK_BYX/view?usp=drive_link" TargetMode="External"/><Relationship Id="rId12" Type="http://schemas.openxmlformats.org/officeDocument/2006/relationships/hyperlink" Target="https://drive.google.com/file/d/1TGgSq-hm6caW7iQur67d3bMJoZzffAP7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df2image/" TargetMode="External"/><Relationship Id="rId11" Type="http://schemas.openxmlformats.org/officeDocument/2006/relationships/hyperlink" Target="https://drive.google.com/file/d/1DTJtIbCTHpAGS-t1NtZY63v8TbJyRDKp/view?usp=sharing" TargetMode="External"/><Relationship Id="rId5" Type="http://schemas.openxmlformats.org/officeDocument/2006/relationships/hyperlink" Target="https://docs.dhtmlx.com/vault/initialize.html" TargetMode="External"/><Relationship Id="rId10" Type="http://schemas.openxmlformats.org/officeDocument/2006/relationships/hyperlink" Target="https://drive.google.com/file/d/1DTJtIbCTHpAGS-t1NtZY63v8TbJyRDKp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TJtIbCTHpAGS-t1NtZY63v8TbJyRDKp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1082</Words>
  <Characters>5779</Characters>
  <Application>Microsoft Office Word</Application>
  <DocSecurity>0</DocSecurity>
  <Lines>178</Lines>
  <Paragraphs>107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Misquith</dc:creator>
  <cp:keywords/>
  <dc:description/>
  <cp:lastModifiedBy>Rahul Rajput</cp:lastModifiedBy>
  <cp:revision>5</cp:revision>
  <dcterms:created xsi:type="dcterms:W3CDTF">2025-08-24T03:22:00Z</dcterms:created>
  <dcterms:modified xsi:type="dcterms:W3CDTF">2025-08-26T22:30:00Z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156a3641-e5c7-4ec4-aaee-a274939038e0</vt:lpwstr>
  </property>
</Properties>
</file>