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16A2FB4E" w14:textId="47F742BD" w:rsidR="00FB5D72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3C8229A" w14:textId="4E1FCACD" w:rsidR="00FB5D72" w:rsidRPr="00147505" w:rsidRDefault="00FB5D72" w:rsidP="00FB5D72">
      <w:pPr>
        <w:rPr>
          <w:b/>
          <w:bCs/>
          <w:color w:val="2F5496" w:themeColor="accent1" w:themeShade="BF"/>
          <w:highlight w:val="lightGray"/>
        </w:rPr>
      </w:pPr>
      <w:r w:rsidRPr="00147505">
        <w:rPr>
          <w:b/>
          <w:bCs/>
          <w:color w:val="2F5496" w:themeColor="accent1" w:themeShade="BF"/>
          <w:highlight w:val="lightGray"/>
        </w:rPr>
        <w:t>Calculate Total Funded Loan Applications</w:t>
      </w:r>
    </w:p>
    <w:p w14:paraId="37366B61" w14:textId="0587308C" w:rsidR="00B90E3A" w:rsidRPr="00FB5D72" w:rsidRDefault="00FB5D72" w:rsidP="00FB5D72">
      <w:pPr>
        <w:rPr>
          <w:b/>
          <w:bCs/>
          <w:color w:val="2F5496" w:themeColor="accent1" w:themeShade="BF"/>
        </w:rPr>
      </w:pPr>
      <w:r w:rsidRPr="00147505">
        <w:rPr>
          <w:b/>
          <w:bCs/>
          <w:color w:val="2F5496" w:themeColor="accent1" w:themeShade="BF"/>
        </w:rPr>
        <w:t>(</w:t>
      </w:r>
      <w:r w:rsidR="00A82AA1" w:rsidRPr="00147505">
        <w:rPr>
          <w:b/>
          <w:bCs/>
          <w:color w:val="2F5496" w:themeColor="accent1" w:themeShade="BF"/>
        </w:rPr>
        <w:t>Total Loan Applications</w:t>
      </w:r>
      <w:r w:rsidRPr="00147505">
        <w:rPr>
          <w:b/>
          <w:bCs/>
          <w:color w:val="2F5496" w:themeColor="accent1" w:themeShade="BF"/>
        </w:rPr>
        <w:t>)</w:t>
      </w:r>
    </w:p>
    <w:p w14:paraId="60B601F3" w14:textId="28278560" w:rsidR="00A82AA1" w:rsidRPr="00CB491F" w:rsidRDefault="00E84C2C" w:rsidP="00E84C2C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bookmarkStart w:id="0" w:name="_GoBack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id) AS 'Total loan Applications' 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bookmarkEnd w:id="0"/>
    <w:p w14:paraId="396B1573" w14:textId="00AFA7A8" w:rsidR="00EC15DF" w:rsidRDefault="000F3583">
      <w:r w:rsidRPr="000F3583">
        <w:drawing>
          <wp:inline distT="0" distB="0" distL="0" distR="0" wp14:anchorId="6DBF83DD" wp14:editId="67329917">
            <wp:extent cx="1857634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5481" w14:textId="76CB4F62" w:rsidR="00147505" w:rsidRPr="00147505" w:rsidRDefault="00147505" w:rsidP="00147505">
      <w:pPr>
        <w:tabs>
          <w:tab w:val="left" w:pos="6866"/>
        </w:tabs>
        <w:rPr>
          <w:b/>
          <w:color w:val="002060"/>
        </w:rPr>
      </w:pPr>
      <w:r>
        <w:rPr>
          <w:b/>
          <w:bCs/>
          <w:color w:val="2F5496" w:themeColor="accent1" w:themeShade="BF"/>
          <w:highlight w:val="lightGray"/>
        </w:rPr>
        <w:t xml:space="preserve">Calculate last Two Month Data Aids in Month-on-Month </w:t>
      </w:r>
      <w:proofErr w:type="spellStart"/>
      <w:r>
        <w:rPr>
          <w:b/>
          <w:bCs/>
          <w:color w:val="2F5496" w:themeColor="accent1" w:themeShade="BF"/>
          <w:highlight w:val="lightGray"/>
        </w:rPr>
        <w:t>Comparision</w:t>
      </w:r>
      <w:proofErr w:type="spellEnd"/>
      <w:r w:rsidRPr="00147505">
        <w:rPr>
          <w:b/>
          <w:color w:val="002060"/>
          <w:highlight w:val="lightGray"/>
        </w:rPr>
        <w:tab/>
      </w:r>
    </w:p>
    <w:p w14:paraId="37BB3AB9" w14:textId="70B14834" w:rsidR="006F4005" w:rsidRPr="00147505" w:rsidRDefault="00147505">
      <w:pPr>
        <w:rPr>
          <w:b/>
          <w:bCs/>
          <w:color w:val="2F5496" w:themeColor="accent1" w:themeShade="BF"/>
        </w:rPr>
      </w:pPr>
      <w:r w:rsidRPr="00147505">
        <w:rPr>
          <w:b/>
          <w:bCs/>
          <w:color w:val="2F5496" w:themeColor="accent1" w:themeShade="BF"/>
        </w:rPr>
        <w:t>M</w:t>
      </w:r>
      <w:r w:rsidR="006F4005" w:rsidRPr="00147505">
        <w:rPr>
          <w:b/>
          <w:bCs/>
          <w:color w:val="2F5496" w:themeColor="accent1" w:themeShade="BF"/>
        </w:rPr>
        <w:t>TD Loan Applications</w:t>
      </w:r>
      <w:r w:rsidR="00FB5D72" w:rsidRPr="00147505">
        <w:rPr>
          <w:b/>
          <w:bCs/>
          <w:color w:val="2F5496" w:themeColor="accent1" w:themeShade="BF"/>
        </w:rPr>
        <w:t xml:space="preserve"> (MTD = Month </w:t>
      </w:r>
      <w:proofErr w:type="gramStart"/>
      <w:r w:rsidR="00FB5D72" w:rsidRPr="00147505">
        <w:rPr>
          <w:b/>
          <w:bCs/>
          <w:color w:val="2F5496" w:themeColor="accent1" w:themeShade="BF"/>
        </w:rPr>
        <w:t>To</w:t>
      </w:r>
      <w:proofErr w:type="gramEnd"/>
      <w:r w:rsidR="00FB5D72" w:rsidRPr="00147505">
        <w:rPr>
          <w:b/>
          <w:bCs/>
          <w:color w:val="2F5496" w:themeColor="accent1" w:themeShade="BF"/>
        </w:rPr>
        <w:t xml:space="preserve"> Date)</w:t>
      </w:r>
    </w:p>
    <w:p w14:paraId="2D0BB69D" w14:textId="77777777" w:rsidR="0017310C" w:rsidRPr="00CB491F" w:rsidRDefault="0017310C" w:rsidP="0017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MTD_loan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Applications'</w:t>
      </w:r>
    </w:p>
    <w:p w14:paraId="3569677F" w14:textId="6CF4253F" w:rsidR="0017310C" w:rsidRPr="00CB491F" w:rsidRDefault="0017310C" w:rsidP="0017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070D59A2" w14:textId="27B45166" w:rsidR="006F4005" w:rsidRPr="00CB491F" w:rsidRDefault="0017310C" w:rsidP="0017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12;</w:t>
      </w:r>
    </w:p>
    <w:p w14:paraId="657A8872" w14:textId="77777777" w:rsidR="0017310C" w:rsidRDefault="0017310C" w:rsidP="0017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B3EBD9" w14:textId="7E3CAF64" w:rsidR="006F4005" w:rsidRDefault="000F3583" w:rsidP="006F4005">
      <w:r w:rsidRPr="000F3583">
        <w:drawing>
          <wp:inline distT="0" distB="0" distL="0" distR="0" wp14:anchorId="79219E10" wp14:editId="19B9CD11">
            <wp:extent cx="1552792" cy="73352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1D53" w14:textId="77777777" w:rsidR="00FB5D72" w:rsidRDefault="006F4005" w:rsidP="00FB5D72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PMTD Loan Applications</w:t>
      </w:r>
      <w:r w:rsidR="00FB5D72" w:rsidRPr="00F50745">
        <w:rPr>
          <w:b/>
          <w:bCs/>
          <w:color w:val="2F5496" w:themeColor="accent1" w:themeShade="BF"/>
          <w:highlight w:val="lightGray"/>
        </w:rPr>
        <w:t xml:space="preserve"> </w:t>
      </w:r>
      <w:r w:rsidR="00FB5D72" w:rsidRPr="00F50745">
        <w:rPr>
          <w:b/>
          <w:bCs/>
          <w:color w:val="2F5496" w:themeColor="accent1" w:themeShade="BF"/>
          <w:highlight w:val="lightGray"/>
        </w:rPr>
        <w:t>(</w:t>
      </w:r>
      <w:r w:rsidR="00FB5D72" w:rsidRPr="00F50745">
        <w:rPr>
          <w:b/>
          <w:bCs/>
          <w:color w:val="2F5496" w:themeColor="accent1" w:themeShade="BF"/>
          <w:highlight w:val="lightGray"/>
        </w:rPr>
        <w:t>P</w:t>
      </w:r>
      <w:r w:rsidR="00FB5D72" w:rsidRPr="00F50745">
        <w:rPr>
          <w:b/>
          <w:bCs/>
          <w:color w:val="2F5496" w:themeColor="accent1" w:themeShade="BF"/>
          <w:highlight w:val="lightGray"/>
        </w:rPr>
        <w:t>MTD =</w:t>
      </w:r>
      <w:r w:rsidR="00FB5D72" w:rsidRPr="00F50745">
        <w:rPr>
          <w:b/>
          <w:bCs/>
          <w:color w:val="2F5496" w:themeColor="accent1" w:themeShade="BF"/>
          <w:highlight w:val="lightGray"/>
        </w:rPr>
        <w:t xml:space="preserve"> Previous</w:t>
      </w:r>
      <w:r w:rsidR="00FB5D72" w:rsidRPr="00F50745">
        <w:rPr>
          <w:b/>
          <w:bCs/>
          <w:color w:val="2F5496" w:themeColor="accent1" w:themeShade="BF"/>
          <w:highlight w:val="lightGray"/>
        </w:rPr>
        <w:t xml:space="preserve"> Month </w:t>
      </w:r>
      <w:proofErr w:type="gramStart"/>
      <w:r w:rsidR="00FB5D72" w:rsidRPr="00F50745">
        <w:rPr>
          <w:b/>
          <w:bCs/>
          <w:color w:val="2F5496" w:themeColor="accent1" w:themeShade="BF"/>
          <w:highlight w:val="lightGray"/>
        </w:rPr>
        <w:t>To</w:t>
      </w:r>
      <w:proofErr w:type="gramEnd"/>
      <w:r w:rsidR="00FB5D72" w:rsidRPr="00F50745">
        <w:rPr>
          <w:b/>
          <w:bCs/>
          <w:color w:val="2F5496" w:themeColor="accent1" w:themeShade="BF"/>
          <w:highlight w:val="lightGray"/>
        </w:rPr>
        <w:t xml:space="preserve"> Date)</w:t>
      </w:r>
    </w:p>
    <w:p w14:paraId="5D8CE687" w14:textId="752AC32E" w:rsidR="000B4CF1" w:rsidRPr="00CB491F" w:rsidRDefault="006F4005" w:rsidP="00FB5D72">
      <w:pPr>
        <w:rPr>
          <w:b/>
          <w:bCs/>
          <w:color w:val="000000" w:themeColor="text1"/>
        </w:rPr>
      </w:pPr>
      <w:r>
        <w:br/>
      </w:r>
      <w:r w:rsidR="000B4CF1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="000B4CF1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="000B4CF1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</w:t>
      </w:r>
      <w:proofErr w:type="spellStart"/>
      <w:r w:rsidR="000B4CF1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PMTD_Total_loan</w:t>
      </w:r>
      <w:proofErr w:type="spellEnd"/>
      <w:r w:rsidR="000B4CF1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Applications'</w:t>
      </w:r>
    </w:p>
    <w:p w14:paraId="0174B026" w14:textId="2B41D213" w:rsidR="000B4CF1" w:rsidRPr="00CB491F" w:rsidRDefault="000B4CF1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5D4B85B5" w14:textId="749652E1" w:rsidR="006F4005" w:rsidRPr="00CB491F" w:rsidRDefault="000B4CF1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11;</w:t>
      </w:r>
    </w:p>
    <w:p w14:paraId="3AD1BC29" w14:textId="77777777" w:rsidR="000F3583" w:rsidRDefault="000F3583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584281" w14:textId="77777777" w:rsidR="0017310C" w:rsidRDefault="0017310C" w:rsidP="0017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9253B" w14:textId="55C915D2" w:rsidR="006F4005" w:rsidRDefault="000F3583" w:rsidP="006F4005">
      <w:r w:rsidRPr="000F3583">
        <w:drawing>
          <wp:inline distT="0" distB="0" distL="0" distR="0" wp14:anchorId="1E56F4EE" wp14:editId="08FF078F">
            <wp:extent cx="1752845" cy="695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9A53E23" w14:textId="15A4E80A" w:rsidR="00147505" w:rsidRDefault="00147505">
      <w:pPr>
        <w:rPr>
          <w:b/>
          <w:bCs/>
          <w:color w:val="2F5496" w:themeColor="accent1" w:themeShade="BF"/>
        </w:rPr>
      </w:pPr>
      <w:r w:rsidRPr="00FD262C">
        <w:rPr>
          <w:b/>
          <w:bCs/>
          <w:color w:val="2F5496" w:themeColor="accent1" w:themeShade="BF"/>
          <w:highlight w:val="lightGray"/>
        </w:rPr>
        <w:t>Calculate Tot</w:t>
      </w:r>
      <w:r w:rsidR="00FD262C" w:rsidRPr="00FD262C">
        <w:rPr>
          <w:b/>
          <w:bCs/>
          <w:color w:val="2F5496" w:themeColor="accent1" w:themeShade="BF"/>
          <w:highlight w:val="lightGray"/>
        </w:rPr>
        <w:t xml:space="preserve">al Amount Of Loan Bank </w:t>
      </w:r>
      <w:proofErr w:type="spellStart"/>
      <w:proofErr w:type="gramStart"/>
      <w:r w:rsidR="00FD262C" w:rsidRPr="00FD262C">
        <w:rPr>
          <w:b/>
          <w:bCs/>
          <w:color w:val="2F5496" w:themeColor="accent1" w:themeShade="BF"/>
          <w:highlight w:val="lightGray"/>
        </w:rPr>
        <w:t>Distribuited</w:t>
      </w:r>
      <w:proofErr w:type="spellEnd"/>
      <w:r w:rsidR="00FD262C" w:rsidRPr="00FD262C">
        <w:rPr>
          <w:b/>
          <w:bCs/>
          <w:color w:val="2F5496" w:themeColor="accent1" w:themeShade="BF"/>
          <w:highlight w:val="lightGray"/>
        </w:rPr>
        <w:t xml:space="preserve"> ?</w:t>
      </w:r>
      <w:proofErr w:type="gramEnd"/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6DC15C4" w14:textId="47C67CB5" w:rsidR="00AB0795" w:rsidRPr="00CB491F" w:rsidRDefault="00AB0795" w:rsidP="00AB0795">
      <w:pPr>
        <w:rPr>
          <w:color w:val="000000" w:themeColor="text1"/>
        </w:rPr>
      </w:pPr>
      <w:r w:rsidRPr="00CB491F">
        <w:rPr>
          <w:color w:val="000000" w:themeColor="text1"/>
        </w:rPr>
        <w:t xml:space="preserve">SELECT </w:t>
      </w:r>
      <w:proofErr w:type="gramStart"/>
      <w:r w:rsidRPr="00CB491F">
        <w:rPr>
          <w:color w:val="000000" w:themeColor="text1"/>
        </w:rPr>
        <w:t>sum(</w:t>
      </w:r>
      <w:proofErr w:type="spellStart"/>
      <w:proofErr w:type="gramEnd"/>
      <w:r w:rsidRPr="00CB491F">
        <w:rPr>
          <w:color w:val="000000" w:themeColor="text1"/>
        </w:rPr>
        <w:t>loan_amount</w:t>
      </w:r>
      <w:proofErr w:type="spellEnd"/>
      <w:r w:rsidRPr="00CB491F">
        <w:rPr>
          <w:color w:val="000000" w:themeColor="text1"/>
        </w:rPr>
        <w:t>)</w:t>
      </w:r>
      <w:r w:rsidR="00841F2F" w:rsidRPr="00CB491F">
        <w:rPr>
          <w:color w:val="000000" w:themeColor="text1"/>
        </w:rPr>
        <w:t xml:space="preserve"> AS </w:t>
      </w:r>
      <w:r w:rsidRPr="00CB491F">
        <w:rPr>
          <w:color w:val="000000" w:themeColor="text1"/>
        </w:rPr>
        <w:t xml:space="preserve"> 'Total Funded Amount'</w:t>
      </w:r>
    </w:p>
    <w:p w14:paraId="3FA2BECB" w14:textId="7EEFEE7D" w:rsidR="00EC15DF" w:rsidRPr="00CB491F" w:rsidRDefault="00AB0795" w:rsidP="00AB0795">
      <w:pPr>
        <w:rPr>
          <w:color w:val="000000" w:themeColor="text1"/>
        </w:rPr>
      </w:pPr>
      <w:r w:rsidRPr="00CB491F">
        <w:rPr>
          <w:color w:val="000000" w:themeColor="text1"/>
        </w:rPr>
        <w:t xml:space="preserve">FROM </w:t>
      </w:r>
      <w:proofErr w:type="spellStart"/>
      <w:r w:rsidR="00AA0530" w:rsidRPr="00CB491F">
        <w:rPr>
          <w:color w:val="000000" w:themeColor="text1"/>
        </w:rPr>
        <w:t>bank_data</w:t>
      </w:r>
      <w:proofErr w:type="spellEnd"/>
      <w:r w:rsidRPr="00CB491F">
        <w:rPr>
          <w:color w:val="000000" w:themeColor="text1"/>
        </w:rPr>
        <w:t>;</w:t>
      </w:r>
    </w:p>
    <w:p w14:paraId="14E72C78" w14:textId="7A9B25BF" w:rsidR="00EC15DF" w:rsidRDefault="002F0324">
      <w:r w:rsidRPr="002F0324">
        <w:lastRenderedPageBreak/>
        <w:drawing>
          <wp:inline distT="0" distB="0" distL="0" distR="0" wp14:anchorId="2D03F791" wp14:editId="0C1BC8A5">
            <wp:extent cx="1389888" cy="790574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671" cy="7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MTD Total Funded Amount</w:t>
      </w:r>
    </w:p>
    <w:p w14:paraId="6F5D2013" w14:textId="77777777" w:rsidR="00AB0795" w:rsidRPr="00CB491F" w:rsidRDefault="00AB0795" w:rsidP="00AB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'MTD Total Funded Amount'</w:t>
      </w:r>
    </w:p>
    <w:p w14:paraId="62A46BD7" w14:textId="091AF615" w:rsidR="00AB0795" w:rsidRPr="00CB491F" w:rsidRDefault="00AB0795" w:rsidP="00AB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0763ABA1" w14:textId="58CA0985" w:rsidR="006F4005" w:rsidRPr="00CB491F" w:rsidRDefault="00AB0795" w:rsidP="00AB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12;</w:t>
      </w:r>
    </w:p>
    <w:p w14:paraId="48930F06" w14:textId="77777777" w:rsidR="00AA0530" w:rsidRDefault="00AA0530" w:rsidP="00AB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7C088" w14:textId="24792693" w:rsidR="006F4005" w:rsidRDefault="002F0324" w:rsidP="006F4005">
      <w:r w:rsidRPr="002F0324">
        <w:drawing>
          <wp:inline distT="0" distB="0" distL="0" distR="0" wp14:anchorId="56C9A6EC" wp14:editId="11159D8E">
            <wp:extent cx="1638529" cy="58110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0B2" w14:textId="77777777" w:rsidR="002F0324" w:rsidRDefault="002F0324" w:rsidP="006F4005"/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PMTD Total Funded Amount</w:t>
      </w:r>
    </w:p>
    <w:p w14:paraId="2625065E" w14:textId="77777777" w:rsidR="000B4CF1" w:rsidRPr="00CB491F" w:rsidRDefault="000B4CF1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'PMTD Total Funded Amount'</w:t>
      </w:r>
    </w:p>
    <w:p w14:paraId="7572051C" w14:textId="601FCC02" w:rsidR="000B4CF1" w:rsidRPr="00CB491F" w:rsidRDefault="000B4CF1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0D6123F6" w14:textId="323AEF85" w:rsidR="006F4005" w:rsidRPr="00CB491F" w:rsidRDefault="000B4CF1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11;</w:t>
      </w:r>
    </w:p>
    <w:p w14:paraId="4CDB0C45" w14:textId="77777777" w:rsidR="000B4CF1" w:rsidRDefault="000B4CF1" w:rsidP="000B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756214" w14:textId="7379D7AB" w:rsidR="006F4005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A0530" w:rsidRPr="00AA0530">
        <w:rPr>
          <w:noProof/>
          <w:lang w:val="en-US"/>
        </w:rPr>
        <w:t xml:space="preserve"> </w:t>
      </w:r>
      <w:r w:rsidR="002F0324" w:rsidRPr="002F0324">
        <w:rPr>
          <w:noProof/>
          <w:lang w:val="en-US"/>
        </w:rPr>
        <w:drawing>
          <wp:inline distT="0" distB="0" distL="0" distR="0" wp14:anchorId="2453A3DF" wp14:editId="37C27974">
            <wp:extent cx="1762371" cy="65731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C279" w14:textId="0BC589AE" w:rsidR="00FD262C" w:rsidRDefault="00FD262C" w:rsidP="00FD262C">
      <w:pPr>
        <w:tabs>
          <w:tab w:val="left" w:pos="7235"/>
        </w:tabs>
        <w:rPr>
          <w:b/>
          <w:bCs/>
          <w:color w:val="2F5496" w:themeColor="accent1" w:themeShade="BF"/>
        </w:rPr>
      </w:pPr>
      <w:r w:rsidRPr="00FD262C">
        <w:rPr>
          <w:b/>
          <w:bCs/>
          <w:color w:val="2F5496" w:themeColor="accent1" w:themeShade="BF"/>
          <w:highlight w:val="lightGray"/>
        </w:rPr>
        <w:t xml:space="preserve">Calculate Total Amount </w:t>
      </w:r>
      <w:proofErr w:type="gramStart"/>
      <w:r w:rsidRPr="00FD262C">
        <w:rPr>
          <w:b/>
          <w:bCs/>
          <w:color w:val="2F5496" w:themeColor="accent1" w:themeShade="BF"/>
          <w:highlight w:val="lightGray"/>
        </w:rPr>
        <w:t>Of Loan Repayments Received By From</w:t>
      </w:r>
      <w:proofErr w:type="gramEnd"/>
      <w:r w:rsidRPr="00FD262C">
        <w:rPr>
          <w:b/>
          <w:bCs/>
          <w:color w:val="2F5496" w:themeColor="accent1" w:themeShade="BF"/>
          <w:highlight w:val="lightGray"/>
        </w:rPr>
        <w:t xml:space="preserve"> Borrower’s</w:t>
      </w:r>
      <w:r>
        <w:rPr>
          <w:b/>
          <w:bCs/>
          <w:color w:val="2F5496" w:themeColor="accent1" w:themeShade="BF"/>
        </w:rPr>
        <w:tab/>
      </w:r>
    </w:p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 xml:space="preserve">Total Amount </w:t>
      </w:r>
      <w:r w:rsidR="006F4005" w:rsidRPr="00F50745">
        <w:rPr>
          <w:b/>
          <w:bCs/>
          <w:color w:val="2F5496" w:themeColor="accent1" w:themeShade="BF"/>
          <w:highlight w:val="lightGray"/>
        </w:rPr>
        <w:t>Received</w:t>
      </w:r>
    </w:p>
    <w:p w14:paraId="10EE3AC5" w14:textId="77777777" w:rsidR="007E08F5" w:rsidRPr="00CB491F" w:rsidRDefault="007E08F5" w:rsidP="007E08F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Anount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'</w:t>
      </w:r>
    </w:p>
    <w:p w14:paraId="660BFB8F" w14:textId="0A541883" w:rsidR="00EC15DF" w:rsidRPr="00CB491F" w:rsidRDefault="007E08F5" w:rsidP="007E08F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56FCB59E" w14:textId="2602AEE9" w:rsidR="00EC15DF" w:rsidRDefault="002F0324">
      <w:r w:rsidRPr="002F0324">
        <w:drawing>
          <wp:inline distT="0" distB="0" distL="0" distR="0" wp14:anchorId="4FFCE50E" wp14:editId="33EC2935">
            <wp:extent cx="1371791" cy="695422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MTD Total Amount Received</w:t>
      </w:r>
    </w:p>
    <w:p w14:paraId="5BD1DB82" w14:textId="77777777" w:rsidR="007E08F5" w:rsidRPr="00CB491F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'MTD 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1CDEE844" w14:textId="5F025620" w:rsidR="007E08F5" w:rsidRPr="00CB491F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2A66FE6D" w14:textId="2E812A9B" w:rsidR="00EC15DF" w:rsidRPr="00CB491F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12;</w:t>
      </w:r>
    </w:p>
    <w:p w14:paraId="2C4C551A" w14:textId="77777777" w:rsidR="007E08F5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B147A" w14:textId="579C16F6" w:rsidR="006F4005" w:rsidRDefault="002F0324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032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A29CB63" wp14:editId="506C5DA5">
            <wp:extent cx="1733792" cy="76210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PMTD Total Amount Received</w:t>
      </w:r>
    </w:p>
    <w:p w14:paraId="4013320C" w14:textId="77777777" w:rsidR="007E08F5" w:rsidRPr="00CB491F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'PMTD 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3B73C9E8" w14:textId="1002083C" w:rsidR="007E08F5" w:rsidRPr="00CB491F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57510694" w14:textId="64159110" w:rsidR="006F4005" w:rsidRPr="00CB491F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11;</w:t>
      </w:r>
    </w:p>
    <w:p w14:paraId="5288E474" w14:textId="77777777" w:rsidR="007E08F5" w:rsidRPr="007E08F5" w:rsidRDefault="007E08F5" w:rsidP="007E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3F9906" w14:textId="218C682C" w:rsidR="00FD262C" w:rsidRPr="002F0324" w:rsidRDefault="002F0324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032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010C15C" wp14:editId="2DD6B938">
            <wp:extent cx="1781424" cy="743054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530" w:rsidRPr="00AA053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40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58BF9347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E2E4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9FEEB4" w14:textId="5719FAFB" w:rsidR="00EC15DF" w:rsidRPr="00F50745" w:rsidRDefault="002B3B72">
      <w:r>
        <w:rPr>
          <w:b/>
          <w:bCs/>
          <w:color w:val="2F5496" w:themeColor="accent1" w:themeShade="BF"/>
          <w:highlight w:val="lightGray"/>
        </w:rPr>
        <w:t>Average Interest Rate Applied To</w:t>
      </w:r>
      <w:r w:rsidR="00FD262C" w:rsidRPr="00FD262C">
        <w:rPr>
          <w:b/>
          <w:bCs/>
          <w:color w:val="2F5496" w:themeColor="accent1" w:themeShade="BF"/>
          <w:highlight w:val="lightGray"/>
        </w:rPr>
        <w:t xml:space="preserve"> </w:t>
      </w:r>
      <w:proofErr w:type="gramStart"/>
      <w:r w:rsidR="00FD262C" w:rsidRPr="00FD262C">
        <w:rPr>
          <w:b/>
          <w:bCs/>
          <w:color w:val="2F5496" w:themeColor="accent1" w:themeShade="BF"/>
          <w:highlight w:val="lightGray"/>
        </w:rPr>
        <w:t>The</w:t>
      </w:r>
      <w:proofErr w:type="gramEnd"/>
      <w:r w:rsidR="00FD262C" w:rsidRPr="00FD262C">
        <w:rPr>
          <w:b/>
          <w:bCs/>
          <w:color w:val="2F5496" w:themeColor="accent1" w:themeShade="BF"/>
          <w:highlight w:val="lightGray"/>
        </w:rPr>
        <w:t xml:space="preserve"> Loans</w:t>
      </w:r>
    </w:p>
    <w:p w14:paraId="0FF64673" w14:textId="73EA1417" w:rsidR="00EC15DF" w:rsidRPr="00CB491F" w:rsidRDefault="00C92D3C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int_rate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* 100 AS 'Average Interest Rate';</w:t>
      </w:r>
    </w:p>
    <w:p w14:paraId="60C90604" w14:textId="1FF475FB" w:rsidR="00EC15DF" w:rsidRDefault="002B3B72">
      <w:r w:rsidRPr="002B3B72">
        <w:drawing>
          <wp:inline distT="0" distB="0" distL="0" distR="0" wp14:anchorId="005EE4FF" wp14:editId="5383B0B3">
            <wp:extent cx="1438476" cy="64779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A75B" w14:textId="77777777" w:rsidR="002B3B72" w:rsidRDefault="002B3B72"/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MTD Average Interest</w:t>
      </w:r>
    </w:p>
    <w:p w14:paraId="4EF91232" w14:textId="77777777" w:rsidR="00C92D3C" w:rsidRPr="00CB491F" w:rsidRDefault="00C92D3C" w:rsidP="00C9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int_rate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* 100 AS 'MTD Average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Inerest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Rate'</w:t>
      </w:r>
    </w:p>
    <w:p w14:paraId="443BE7B3" w14:textId="361A88F2" w:rsidR="00C92D3C" w:rsidRPr="00CB491F" w:rsidRDefault="00C92D3C" w:rsidP="00C9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66EB02D9" w14:textId="49348835" w:rsidR="006F4005" w:rsidRPr="00CB491F" w:rsidRDefault="00C92D3C" w:rsidP="00C9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12;</w:t>
      </w:r>
    </w:p>
    <w:p w14:paraId="179967F3" w14:textId="77777777" w:rsidR="00AA0530" w:rsidRDefault="00AA0530" w:rsidP="00C9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70355C" w14:textId="77777777" w:rsidR="002B3B72" w:rsidRDefault="002B3B72" w:rsidP="00C9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2B8E6" w14:textId="4BB5AC1F" w:rsidR="006F4005" w:rsidRDefault="002B3B72" w:rsidP="006F4005">
      <w:r w:rsidRPr="002B3B72">
        <w:drawing>
          <wp:inline distT="0" distB="0" distL="0" distR="0" wp14:anchorId="13990C30" wp14:editId="717548A1">
            <wp:extent cx="1752845" cy="80021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PMTD Average Interest</w:t>
      </w:r>
    </w:p>
    <w:p w14:paraId="3C5BEBFC" w14:textId="77777777" w:rsidR="005F5A35" w:rsidRPr="00CB491F" w:rsidRDefault="005F5A35" w:rsidP="005F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int_rate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* 100 AS 'PMTD Average Interest Rate'</w:t>
      </w:r>
    </w:p>
    <w:p w14:paraId="2D790767" w14:textId="4C44B48C" w:rsidR="005F5A35" w:rsidRPr="00CB491F" w:rsidRDefault="005F5A35" w:rsidP="005F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3A1476C2" w14:textId="171DC0A1" w:rsidR="006F4005" w:rsidRPr="00CB491F" w:rsidRDefault="005F5A35" w:rsidP="005F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11;</w:t>
      </w:r>
    </w:p>
    <w:p w14:paraId="6B739B88" w14:textId="77777777" w:rsidR="005F5A35" w:rsidRDefault="005F5A35" w:rsidP="005F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F5ADE" w14:textId="1FF9F77B" w:rsidR="00901C5D" w:rsidRDefault="002B3B72" w:rsidP="00901C5D">
      <w:r w:rsidRPr="002B3B72">
        <w:drawing>
          <wp:inline distT="0" distB="0" distL="0" distR="0" wp14:anchorId="5397FA01" wp14:editId="085EEDC8">
            <wp:extent cx="1848108" cy="70494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67237C" w14:textId="3E82ACBA" w:rsidR="00901C5D" w:rsidRPr="003C6598" w:rsidRDefault="00FD262C">
      <w:pPr>
        <w:rPr>
          <w:b/>
          <w:bCs/>
          <w:color w:val="2F5496" w:themeColor="accent1" w:themeShade="BF"/>
        </w:rPr>
      </w:pPr>
      <w:r w:rsidRPr="00FD262C">
        <w:rPr>
          <w:b/>
          <w:bCs/>
          <w:color w:val="2F5496" w:themeColor="accent1" w:themeShade="BF"/>
          <w:highlight w:val="lightGray"/>
        </w:rPr>
        <w:t>Calculate Average Debt-to-Income Ratio of the Borrower’s</w:t>
      </w:r>
    </w:p>
    <w:p w14:paraId="0589B837" w14:textId="77777777" w:rsidR="005F5A35" w:rsidRPr="00CB491F" w:rsidRDefault="005F5A35" w:rsidP="005F5A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dti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'Average DTI'</w:t>
      </w:r>
    </w:p>
    <w:p w14:paraId="38058921" w14:textId="64CA2529" w:rsidR="00EC15DF" w:rsidRPr="00CB491F" w:rsidRDefault="005F5A35" w:rsidP="005F5A3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2A288DB7" w14:textId="54EFF544" w:rsidR="00EC15DF" w:rsidRDefault="002B3B72">
      <w:r w:rsidRPr="002B3B72">
        <w:drawing>
          <wp:inline distT="0" distB="0" distL="0" distR="0" wp14:anchorId="14A116B6" wp14:editId="02F0F1E7">
            <wp:extent cx="1333686" cy="61921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4E256922" w:rsidR="00901C5D" w:rsidRPr="003C6598" w:rsidRDefault="00901C5D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MTD Av</w:t>
      </w:r>
      <w:r w:rsidR="00F50745">
        <w:rPr>
          <w:b/>
          <w:bCs/>
          <w:color w:val="2F5496" w:themeColor="accent1" w:themeShade="BF"/>
          <w:highlight w:val="lightGray"/>
        </w:rPr>
        <w:t>era</w:t>
      </w:r>
      <w:r w:rsidRPr="00F50745">
        <w:rPr>
          <w:b/>
          <w:bCs/>
          <w:color w:val="2F5496" w:themeColor="accent1" w:themeShade="BF"/>
          <w:highlight w:val="lightGray"/>
        </w:rPr>
        <w:t>g</w:t>
      </w:r>
      <w:r w:rsidR="00F50745">
        <w:rPr>
          <w:b/>
          <w:bCs/>
          <w:color w:val="2F5496" w:themeColor="accent1" w:themeShade="BF"/>
          <w:highlight w:val="lightGray"/>
        </w:rPr>
        <w:t>e</w:t>
      </w:r>
      <w:r w:rsidRPr="00F50745">
        <w:rPr>
          <w:b/>
          <w:bCs/>
          <w:color w:val="2F5496" w:themeColor="accent1" w:themeShade="BF"/>
          <w:highlight w:val="lightGray"/>
        </w:rPr>
        <w:t xml:space="preserve"> DTI</w:t>
      </w:r>
    </w:p>
    <w:p w14:paraId="283E6FC5" w14:textId="77777777" w:rsidR="00AD389C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dti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* 100 AS 'MTD Average DTI'</w:t>
      </w:r>
    </w:p>
    <w:p w14:paraId="7E529900" w14:textId="77777777" w:rsidR="00AD389C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20689438" w14:textId="41C49D4B" w:rsidR="00015AE4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12;</w:t>
      </w:r>
    </w:p>
    <w:p w14:paraId="2ED32FAC" w14:textId="77777777" w:rsidR="00AD389C" w:rsidRPr="00841F2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3A31072A" w14:textId="7F6E079F" w:rsidR="00901C5D" w:rsidRDefault="002B3B72" w:rsidP="00901C5D">
      <w:r w:rsidRPr="002B3B72">
        <w:lastRenderedPageBreak/>
        <w:drawing>
          <wp:inline distT="0" distB="0" distL="0" distR="0" wp14:anchorId="3B27669B" wp14:editId="71982E49">
            <wp:extent cx="1276528" cy="733527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A5E307F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PMTD Av</w:t>
      </w:r>
      <w:r w:rsidR="00F50745" w:rsidRPr="00F50745">
        <w:rPr>
          <w:b/>
          <w:bCs/>
          <w:color w:val="2F5496" w:themeColor="accent1" w:themeShade="BF"/>
          <w:highlight w:val="lightGray"/>
        </w:rPr>
        <w:t>era</w:t>
      </w:r>
      <w:r w:rsidRPr="00F50745">
        <w:rPr>
          <w:b/>
          <w:bCs/>
          <w:color w:val="2F5496" w:themeColor="accent1" w:themeShade="BF"/>
          <w:highlight w:val="lightGray"/>
        </w:rPr>
        <w:t>g</w:t>
      </w:r>
      <w:r w:rsidR="00F50745" w:rsidRPr="00F50745">
        <w:rPr>
          <w:b/>
          <w:bCs/>
          <w:color w:val="2F5496" w:themeColor="accent1" w:themeShade="BF"/>
          <w:highlight w:val="lightGray"/>
        </w:rPr>
        <w:t>e</w:t>
      </w:r>
      <w:r w:rsidRPr="00F50745">
        <w:rPr>
          <w:b/>
          <w:bCs/>
          <w:color w:val="2F5496" w:themeColor="accent1" w:themeShade="BF"/>
          <w:highlight w:val="lightGray"/>
        </w:rPr>
        <w:t xml:space="preserve"> DTI</w:t>
      </w:r>
    </w:p>
    <w:p w14:paraId="4824F3BB" w14:textId="77777777" w:rsidR="00015AE4" w:rsidRPr="00CB491F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int_rate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* 100 AS 'PMTD Average DTI'</w:t>
      </w:r>
    </w:p>
    <w:p w14:paraId="4CA71A7C" w14:textId="58A57420" w:rsidR="00015AE4" w:rsidRPr="00CB491F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6CFCE3F1" w14:textId="41AFE0D0" w:rsidR="00901C5D" w:rsidRPr="00CB491F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= 11;</w:t>
      </w:r>
    </w:p>
    <w:p w14:paraId="13505645" w14:textId="77777777"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2DA790" w14:textId="3D3D6524" w:rsidR="00901C5D" w:rsidRDefault="002B3B72" w:rsidP="00901C5D">
      <w:r w:rsidRPr="002B3B72">
        <w:drawing>
          <wp:inline distT="0" distB="0" distL="0" distR="0" wp14:anchorId="775DE43A" wp14:editId="68097037">
            <wp:extent cx="1352739" cy="54300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D71523C" w14:textId="00E120F4" w:rsidR="00F50745" w:rsidRPr="00F50745" w:rsidRDefault="00F50745">
      <w:pPr>
        <w:rPr>
          <w:b/>
          <w:bCs/>
          <w:color w:val="2F5496" w:themeColor="accent1" w:themeShade="BF"/>
          <w:highlight w:val="yellow"/>
        </w:rPr>
      </w:pPr>
      <w:r w:rsidRPr="00F50745">
        <w:rPr>
          <w:b/>
          <w:bCs/>
          <w:color w:val="2F5496" w:themeColor="accent1" w:themeShade="BF"/>
          <w:highlight w:val="yellow"/>
        </w:rPr>
        <w:t xml:space="preserve">The </w:t>
      </w:r>
      <w:r w:rsidRPr="00F50745">
        <w:rPr>
          <w:b/>
          <w:bCs/>
          <w:color w:val="2F5496" w:themeColor="accent1" w:themeShade="BF"/>
          <w:highlight w:val="yellow"/>
        </w:rPr>
        <w:t xml:space="preserve">loans </w:t>
      </w:r>
      <w:r w:rsidRPr="00F50745">
        <w:rPr>
          <w:b/>
          <w:bCs/>
          <w:color w:val="2F5496" w:themeColor="accent1" w:themeShade="BF"/>
          <w:highlight w:val="yellow"/>
        </w:rPr>
        <w:t>which are</w:t>
      </w:r>
      <w:r w:rsidRPr="00F50745">
        <w:rPr>
          <w:b/>
          <w:bCs/>
          <w:color w:val="2F5496" w:themeColor="accent1" w:themeShade="BF"/>
          <w:highlight w:val="yellow"/>
        </w:rPr>
        <w:t xml:space="preserve"> repaid on time.by customer’s with good repayment </w:t>
      </w:r>
      <w:proofErr w:type="gramStart"/>
      <w:r w:rsidRPr="00F50745">
        <w:rPr>
          <w:b/>
          <w:bCs/>
          <w:color w:val="2F5496" w:themeColor="accent1" w:themeShade="BF"/>
          <w:highlight w:val="yellow"/>
        </w:rPr>
        <w:t xml:space="preserve">history </w:t>
      </w:r>
      <w:r w:rsidRPr="00F50745">
        <w:rPr>
          <w:b/>
          <w:bCs/>
          <w:color w:val="2F5496" w:themeColor="accent1" w:themeShade="BF"/>
          <w:highlight w:val="yellow"/>
        </w:rPr>
        <w:t xml:space="preserve"> =</w:t>
      </w:r>
      <w:proofErr w:type="gramEnd"/>
      <w:r w:rsidRPr="00F50745">
        <w:rPr>
          <w:b/>
          <w:bCs/>
          <w:color w:val="2F5496" w:themeColor="accent1" w:themeShade="BF"/>
          <w:highlight w:val="yellow"/>
        </w:rPr>
        <w:t xml:space="preserve"> Good Loans</w:t>
      </w:r>
    </w:p>
    <w:p w14:paraId="2AE9730F" w14:textId="118263CC" w:rsidR="00F50745" w:rsidRDefault="00F5074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yellow"/>
        </w:rPr>
        <w:t xml:space="preserve">The loans which are </w:t>
      </w:r>
      <w:r w:rsidRPr="00F50745">
        <w:rPr>
          <w:b/>
          <w:bCs/>
          <w:color w:val="2F5496" w:themeColor="accent1" w:themeShade="BF"/>
          <w:highlight w:val="yellow"/>
        </w:rPr>
        <w:t xml:space="preserve">not </w:t>
      </w:r>
      <w:r w:rsidRPr="00F50745">
        <w:rPr>
          <w:b/>
          <w:bCs/>
          <w:color w:val="2F5496" w:themeColor="accent1" w:themeShade="BF"/>
          <w:highlight w:val="yellow"/>
        </w:rPr>
        <w:t xml:space="preserve">repaid on time.by customer’s with </w:t>
      </w:r>
      <w:r w:rsidRPr="00F50745">
        <w:rPr>
          <w:b/>
          <w:bCs/>
          <w:color w:val="2F5496" w:themeColor="accent1" w:themeShade="BF"/>
          <w:highlight w:val="yellow"/>
        </w:rPr>
        <w:t>bad</w:t>
      </w:r>
      <w:r w:rsidRPr="00F50745">
        <w:rPr>
          <w:b/>
          <w:bCs/>
          <w:color w:val="2F5496" w:themeColor="accent1" w:themeShade="BF"/>
          <w:highlight w:val="yellow"/>
        </w:rPr>
        <w:t xml:space="preserve"> repayment </w:t>
      </w:r>
      <w:proofErr w:type="gramStart"/>
      <w:r w:rsidRPr="00F50745">
        <w:rPr>
          <w:b/>
          <w:bCs/>
          <w:color w:val="2F5496" w:themeColor="accent1" w:themeShade="BF"/>
          <w:highlight w:val="yellow"/>
        </w:rPr>
        <w:t>history  =</w:t>
      </w:r>
      <w:proofErr w:type="gramEnd"/>
      <w:r w:rsidRPr="00F50745">
        <w:rPr>
          <w:b/>
          <w:bCs/>
          <w:color w:val="2F5496" w:themeColor="accent1" w:themeShade="BF"/>
          <w:highlight w:val="yellow"/>
        </w:rPr>
        <w:t xml:space="preserve"> </w:t>
      </w:r>
      <w:r w:rsidRPr="00F50745">
        <w:rPr>
          <w:b/>
          <w:bCs/>
          <w:color w:val="2F5496" w:themeColor="accent1" w:themeShade="BF"/>
          <w:highlight w:val="yellow"/>
        </w:rPr>
        <w:t>Bad</w:t>
      </w:r>
      <w:r w:rsidRPr="00F50745">
        <w:rPr>
          <w:b/>
          <w:bCs/>
          <w:color w:val="2F5496" w:themeColor="accent1" w:themeShade="BF"/>
          <w:highlight w:val="yellow"/>
        </w:rPr>
        <w:t xml:space="preserve"> Loan</w:t>
      </w:r>
      <w:r w:rsidRPr="00F50745">
        <w:rPr>
          <w:b/>
          <w:bCs/>
          <w:color w:val="2F5496" w:themeColor="accent1" w:themeShade="BF"/>
          <w:highlight w:val="yellow"/>
        </w:rPr>
        <w:t>s</w:t>
      </w:r>
    </w:p>
    <w:p w14:paraId="305CB763" w14:textId="77777777" w:rsidR="00F50745" w:rsidRPr="00F50745" w:rsidRDefault="00F50745">
      <w:pPr>
        <w:rPr>
          <w:b/>
          <w:bCs/>
          <w:color w:val="2F5496" w:themeColor="accent1" w:themeShade="BF"/>
        </w:rPr>
      </w:pPr>
    </w:p>
    <w:p w14:paraId="1BA86BD1" w14:textId="73131B69" w:rsidR="00F50745" w:rsidRDefault="00F5074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 xml:space="preserve">How many loans were repaid on time.by customer’s with good repayment </w:t>
      </w:r>
      <w:proofErr w:type="gramStart"/>
      <w:r w:rsidRPr="00F50745">
        <w:rPr>
          <w:b/>
          <w:bCs/>
          <w:color w:val="2F5496" w:themeColor="accent1" w:themeShade="BF"/>
          <w:highlight w:val="lightGray"/>
        </w:rPr>
        <w:t>history ?</w:t>
      </w:r>
      <w:proofErr w:type="gramEnd"/>
    </w:p>
    <w:p w14:paraId="7F3D80DE" w14:textId="3659C6C0" w:rsidR="002F18BA" w:rsidRDefault="00F50745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Percentage of Good loans</w:t>
      </w:r>
    </w:p>
    <w:p w14:paraId="2063975E" w14:textId="77777777" w:rsidR="001D727D" w:rsidRPr="00CB491F" w:rsidRDefault="001D727D" w:rsidP="001D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27B2BE8E" w14:textId="77777777" w:rsidR="001D727D" w:rsidRPr="00CB491F" w:rsidRDefault="001D727D" w:rsidP="001D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  <w:t>(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"Fully Paid" or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"Current" THEN id END) * 100) /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"Good Loan Percentage"</w:t>
      </w:r>
    </w:p>
    <w:p w14:paraId="7617F0C9" w14:textId="5BF64760" w:rsidR="001D727D" w:rsidRPr="00CB491F" w:rsidRDefault="001D727D" w:rsidP="001D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62D85001" w14:textId="314F2C85" w:rsidR="002F18BA" w:rsidRDefault="002F18BA" w:rsidP="001D7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7C63C" w14:textId="5A16D00A" w:rsidR="002F18BA" w:rsidRDefault="002B3B72" w:rsidP="002F18BA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drawing>
          <wp:inline distT="0" distB="0" distL="0" distR="0" wp14:anchorId="3837F3F6" wp14:editId="1EFEFD34">
            <wp:extent cx="1850746" cy="7524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136" cy="7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3B4B95E0" w:rsidR="002F18BA" w:rsidRDefault="00F50745" w:rsidP="002F18BA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 xml:space="preserve">Total Number </w:t>
      </w:r>
      <w:proofErr w:type="gramStart"/>
      <w:r w:rsidRPr="00F50745">
        <w:rPr>
          <w:b/>
          <w:bCs/>
          <w:color w:val="2F5496" w:themeColor="accent1" w:themeShade="BF"/>
          <w:highlight w:val="lightGray"/>
        </w:rPr>
        <w:t>Of</w:t>
      </w:r>
      <w:proofErr w:type="gramEnd"/>
      <w:r w:rsidRPr="00F50745">
        <w:rPr>
          <w:b/>
          <w:bCs/>
          <w:color w:val="2F5496" w:themeColor="accent1" w:themeShade="BF"/>
          <w:highlight w:val="lightGray"/>
        </w:rPr>
        <w:t xml:space="preserve"> Good Loan Applications.</w:t>
      </w:r>
    </w:p>
    <w:p w14:paraId="1BC84710" w14:textId="77777777" w:rsidR="00275553" w:rsidRPr="00CB491F" w:rsidRDefault="00275553" w:rsidP="0027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"Good Loan Applications"</w:t>
      </w:r>
    </w:p>
    <w:p w14:paraId="6D5AE7A8" w14:textId="000E1A07" w:rsidR="00275553" w:rsidRPr="00CB491F" w:rsidRDefault="00275553" w:rsidP="0027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0819730D" w14:textId="537616BC" w:rsidR="00C121CF" w:rsidRPr="00CB491F" w:rsidRDefault="00275553" w:rsidP="0027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"Fully Paid" OR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"Current";</w:t>
      </w:r>
    </w:p>
    <w:p w14:paraId="0C586FA4" w14:textId="77777777" w:rsidR="00275553" w:rsidRPr="00275553" w:rsidRDefault="00275553" w:rsidP="0027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E4739" w14:textId="0EE5726B" w:rsidR="00C121CF" w:rsidRPr="00275553" w:rsidRDefault="002B3B72" w:rsidP="00C121CF">
      <w:pPr>
        <w:rPr>
          <w:b/>
          <w:bCs/>
          <w:color w:val="2F5496" w:themeColor="accent1" w:themeShade="BF"/>
          <w:lang w:val="en-US"/>
        </w:rPr>
      </w:pPr>
      <w:r w:rsidRPr="002B3B72">
        <w:rPr>
          <w:b/>
          <w:bCs/>
          <w:color w:val="2F5496" w:themeColor="accent1" w:themeShade="BF"/>
          <w:lang w:val="en-US"/>
        </w:rPr>
        <w:drawing>
          <wp:inline distT="0" distB="0" distL="0" distR="0" wp14:anchorId="1363303E" wp14:editId="5F3E64EE">
            <wp:extent cx="1571844" cy="74305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33E0E9E5" w:rsidR="00C121CF" w:rsidRDefault="00F50745" w:rsidP="00C121CF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>Total Amount funded to Good Loans</w:t>
      </w:r>
    </w:p>
    <w:p w14:paraId="7069A1C2" w14:textId="77777777" w:rsidR="007D7FC8" w:rsidRPr="00CB491F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"Good Loan Funded Amount"</w:t>
      </w:r>
    </w:p>
    <w:p w14:paraId="1F6F7229" w14:textId="507B01E6" w:rsidR="007D7FC8" w:rsidRPr="00CB491F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7BA5F986" w14:textId="0AD7F401" w:rsidR="00C121CF" w:rsidRPr="00CB491F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"Fully Paid" OR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"Current";</w:t>
      </w:r>
    </w:p>
    <w:p w14:paraId="41F5B971" w14:textId="77777777" w:rsidR="007D7FC8" w:rsidRPr="007D7FC8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4EB8C5" w14:textId="0806654E" w:rsidR="00C121CF" w:rsidRDefault="002B3B72" w:rsidP="00C121CF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lastRenderedPageBreak/>
        <w:drawing>
          <wp:inline distT="0" distB="0" distL="0" distR="0" wp14:anchorId="786916D5" wp14:editId="729DDDBD">
            <wp:extent cx="1733792" cy="79068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15" w14:textId="5734F28E" w:rsidR="00C121CF" w:rsidRDefault="00F50745" w:rsidP="00C121CF">
      <w:pPr>
        <w:rPr>
          <w:b/>
          <w:bCs/>
          <w:color w:val="2F5496" w:themeColor="accent1" w:themeShade="BF"/>
        </w:rPr>
      </w:pPr>
      <w:r w:rsidRPr="000F3583">
        <w:rPr>
          <w:b/>
          <w:bCs/>
          <w:color w:val="2F5496" w:themeColor="accent1" w:themeShade="BF"/>
          <w:highlight w:val="lightGray"/>
        </w:rPr>
        <w:t xml:space="preserve">Total Amount </w:t>
      </w:r>
      <w:r w:rsidR="000F3583" w:rsidRPr="000F3583">
        <w:rPr>
          <w:b/>
          <w:bCs/>
          <w:color w:val="2F5496" w:themeColor="accent1" w:themeShade="BF"/>
          <w:highlight w:val="lightGray"/>
        </w:rPr>
        <w:t>of loan repayment received from good loans.</w:t>
      </w:r>
    </w:p>
    <w:p w14:paraId="71B01D94" w14:textId="3401F79C" w:rsidR="007D7FC8" w:rsidRPr="00CB491F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"Good Loan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Amount"</w:t>
      </w:r>
    </w:p>
    <w:p w14:paraId="0C6B9D6C" w14:textId="421039F0" w:rsidR="007D7FC8" w:rsidRPr="00CB491F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="00AA0530"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4CF581AC" w14:textId="1782E605" w:rsidR="00C121CF" w:rsidRPr="00CB491F" w:rsidRDefault="007D7FC8" w:rsidP="007D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"Fully Paid" OR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"Current";</w:t>
      </w:r>
    </w:p>
    <w:p w14:paraId="4A84E148" w14:textId="77777777" w:rsidR="007D7FC8" w:rsidRDefault="007D7FC8" w:rsidP="007D7FC8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3EFD896D" w14:textId="0FD53A0A" w:rsidR="00C121CF" w:rsidRDefault="002B3B72" w:rsidP="00C121CF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drawing>
          <wp:inline distT="0" distB="0" distL="0" distR="0" wp14:anchorId="02204B42" wp14:editId="2BF3CA3E">
            <wp:extent cx="1609950" cy="743054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 w:rsidRPr="000F3583">
        <w:rPr>
          <w:b/>
          <w:bCs/>
          <w:color w:val="2F5496" w:themeColor="accent1" w:themeShade="BF"/>
          <w:highlight w:val="lightGray"/>
        </w:rPr>
        <w:t>Bad Loan Percentage</w:t>
      </w:r>
    </w:p>
    <w:p w14:paraId="3587E970" w14:textId="77777777" w:rsidR="00AD389C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3A132D9A" w14:textId="77777777" w:rsidR="00AD389C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  <w:t>(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"Charged Off" THEN id END) * 100) /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"Bad Loan Percentage"</w:t>
      </w:r>
    </w:p>
    <w:p w14:paraId="2A9D3A39" w14:textId="0CC94477" w:rsidR="00C121CF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205442B4" w14:textId="77777777" w:rsidR="00AD389C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D42F0" w14:textId="7C581937" w:rsidR="00C121CF" w:rsidRDefault="002B3B72" w:rsidP="00C121CF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drawing>
          <wp:inline distT="0" distB="0" distL="0" distR="0" wp14:anchorId="5ACC4459" wp14:editId="6966EBD0">
            <wp:extent cx="1400370" cy="666843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E91" w14:textId="5EDA254F" w:rsidR="000F3583" w:rsidRDefault="000F3583" w:rsidP="000F3583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 xml:space="preserve">Total Number </w:t>
      </w:r>
      <w:proofErr w:type="gramStart"/>
      <w:r w:rsidRPr="00F50745">
        <w:rPr>
          <w:b/>
          <w:bCs/>
          <w:color w:val="2F5496" w:themeColor="accent1" w:themeShade="BF"/>
          <w:highlight w:val="lightGray"/>
        </w:rPr>
        <w:t>Of</w:t>
      </w:r>
      <w:proofErr w:type="gramEnd"/>
      <w:r w:rsidRPr="00F50745">
        <w:rPr>
          <w:b/>
          <w:bCs/>
          <w:color w:val="2F5496" w:themeColor="accent1" w:themeShade="BF"/>
          <w:highlight w:val="lightGray"/>
        </w:rPr>
        <w:t xml:space="preserve"> </w:t>
      </w:r>
      <w:r>
        <w:rPr>
          <w:b/>
          <w:bCs/>
          <w:color w:val="2F5496" w:themeColor="accent1" w:themeShade="BF"/>
          <w:highlight w:val="lightGray"/>
        </w:rPr>
        <w:t>Bad</w:t>
      </w:r>
      <w:r w:rsidRPr="00F50745">
        <w:rPr>
          <w:b/>
          <w:bCs/>
          <w:color w:val="2F5496" w:themeColor="accent1" w:themeShade="BF"/>
          <w:highlight w:val="lightGray"/>
        </w:rPr>
        <w:t xml:space="preserve"> Loan Applications.</w:t>
      </w:r>
    </w:p>
    <w:p w14:paraId="5136D369" w14:textId="77777777" w:rsidR="00AD389C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"Bad Loan Applications"</w:t>
      </w:r>
    </w:p>
    <w:p w14:paraId="3F594AC6" w14:textId="77777777" w:rsidR="00AD389C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13E4F61C" w14:textId="5F9654E3" w:rsidR="00C121CF" w:rsidRPr="00CB491F" w:rsidRDefault="00AD389C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"Charged Off";</w:t>
      </w:r>
    </w:p>
    <w:p w14:paraId="542B7C97" w14:textId="77777777" w:rsidR="0075596E" w:rsidRPr="0075596E" w:rsidRDefault="0075596E" w:rsidP="00AD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7F6D164" w14:textId="414D56A7" w:rsidR="00C121CF" w:rsidRDefault="002B3B72" w:rsidP="00C121CF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drawing>
          <wp:inline distT="0" distB="0" distL="0" distR="0" wp14:anchorId="4F021B82" wp14:editId="1EE63813">
            <wp:extent cx="1552792" cy="666843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CAFA" w14:textId="2F13D700" w:rsidR="000F3583" w:rsidRDefault="000F3583" w:rsidP="000F3583">
      <w:pPr>
        <w:rPr>
          <w:b/>
          <w:bCs/>
          <w:color w:val="2F5496" w:themeColor="accent1" w:themeShade="BF"/>
        </w:rPr>
      </w:pPr>
      <w:r w:rsidRPr="00F50745">
        <w:rPr>
          <w:b/>
          <w:bCs/>
          <w:color w:val="2F5496" w:themeColor="accent1" w:themeShade="BF"/>
          <w:highlight w:val="lightGray"/>
        </w:rPr>
        <w:t xml:space="preserve">Total Amount funded to </w:t>
      </w:r>
      <w:r>
        <w:rPr>
          <w:b/>
          <w:bCs/>
          <w:color w:val="2F5496" w:themeColor="accent1" w:themeShade="BF"/>
          <w:highlight w:val="lightGray"/>
        </w:rPr>
        <w:t>Bad</w:t>
      </w:r>
      <w:r w:rsidRPr="00F50745">
        <w:rPr>
          <w:b/>
          <w:bCs/>
          <w:color w:val="2F5496" w:themeColor="accent1" w:themeShade="BF"/>
          <w:highlight w:val="lightGray"/>
        </w:rPr>
        <w:t xml:space="preserve"> Loans</w:t>
      </w:r>
    </w:p>
    <w:p w14:paraId="7268A837" w14:textId="77777777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"Bad Loan Funded Amount"</w:t>
      </w:r>
    </w:p>
    <w:p w14:paraId="340A316E" w14:textId="77777777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52674F84" w14:textId="06170EB9" w:rsidR="00C121CF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"Charged Off";</w:t>
      </w:r>
    </w:p>
    <w:p w14:paraId="0F85E151" w14:textId="77777777" w:rsidR="0075596E" w:rsidRPr="0075596E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3617EC5" w14:textId="29A4F36A" w:rsidR="002F6E1A" w:rsidRDefault="002B3B72" w:rsidP="002F6E1A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drawing>
          <wp:inline distT="0" distB="0" distL="0" distR="0" wp14:anchorId="381AF676" wp14:editId="7D6DD53F">
            <wp:extent cx="1590897" cy="676369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D949" w14:textId="2CFE19C1" w:rsidR="000F3583" w:rsidRDefault="000F3583" w:rsidP="000F3583">
      <w:pPr>
        <w:rPr>
          <w:b/>
          <w:bCs/>
          <w:color w:val="2F5496" w:themeColor="accent1" w:themeShade="BF"/>
        </w:rPr>
      </w:pPr>
      <w:r w:rsidRPr="000F3583">
        <w:rPr>
          <w:b/>
          <w:bCs/>
          <w:color w:val="2F5496" w:themeColor="accent1" w:themeShade="BF"/>
          <w:highlight w:val="lightGray"/>
        </w:rPr>
        <w:t xml:space="preserve">Total Amount of loan repayment received from </w:t>
      </w:r>
      <w:r>
        <w:rPr>
          <w:b/>
          <w:bCs/>
          <w:color w:val="2F5496" w:themeColor="accent1" w:themeShade="BF"/>
          <w:highlight w:val="lightGray"/>
        </w:rPr>
        <w:t>bad</w:t>
      </w:r>
      <w:r w:rsidRPr="000F3583">
        <w:rPr>
          <w:b/>
          <w:bCs/>
          <w:color w:val="2F5496" w:themeColor="accent1" w:themeShade="BF"/>
          <w:highlight w:val="lightGray"/>
        </w:rPr>
        <w:t xml:space="preserve"> loans.</w:t>
      </w:r>
    </w:p>
    <w:p w14:paraId="2CB27CD1" w14:textId="77777777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"Bad Loan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Amount"</w:t>
      </w:r>
    </w:p>
    <w:p w14:paraId="566B240F" w14:textId="77777777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5A3EDAFA" w14:textId="7D144084" w:rsidR="002F6E1A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"Charged Off";</w:t>
      </w:r>
    </w:p>
    <w:p w14:paraId="0B958AC1" w14:textId="77777777" w:rsidR="0075596E" w:rsidRPr="0075596E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36FF169" w14:textId="12D43DA9" w:rsidR="00052ADE" w:rsidRDefault="002B3B72" w:rsidP="00C121CF">
      <w:pPr>
        <w:rPr>
          <w:b/>
          <w:bCs/>
          <w:color w:val="2F5496" w:themeColor="accent1" w:themeShade="BF"/>
        </w:rPr>
      </w:pPr>
      <w:r w:rsidRPr="002B3B72">
        <w:rPr>
          <w:b/>
          <w:bCs/>
          <w:color w:val="2F5496" w:themeColor="accent1" w:themeShade="BF"/>
        </w:rPr>
        <w:drawing>
          <wp:inline distT="0" distB="0" distL="0" distR="0" wp14:anchorId="734E46CC" wp14:editId="1CFEE81D">
            <wp:extent cx="1762371" cy="752580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0F76" w14:textId="77777777" w:rsidR="0075596E" w:rsidRDefault="0075596E" w:rsidP="00C121CF">
      <w:pPr>
        <w:rPr>
          <w:b/>
          <w:bCs/>
          <w:color w:val="2F5496" w:themeColor="accent1" w:themeShade="BF"/>
        </w:rPr>
      </w:pPr>
    </w:p>
    <w:p w14:paraId="75CD1075" w14:textId="77777777" w:rsidR="0075596E" w:rsidRDefault="0075596E" w:rsidP="00C121CF">
      <w:pPr>
        <w:rPr>
          <w:b/>
          <w:bCs/>
          <w:color w:val="2F5496" w:themeColor="accent1" w:themeShade="BF"/>
        </w:rPr>
      </w:pPr>
    </w:p>
    <w:p w14:paraId="53ADA9E3" w14:textId="77777777" w:rsidR="0075596E" w:rsidRDefault="00052ADE" w:rsidP="007559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4411EABA" w14:textId="485B5882" w:rsidR="0075596E" w:rsidRPr="00CB491F" w:rsidRDefault="0075596E" w:rsidP="0075596E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7E66BBEE" w14:textId="735F5468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644A760" w14:textId="07E78644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52D5E8E9" w14:textId="77777777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73552715" w14:textId="581688A9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Amount',</w:t>
      </w:r>
    </w:p>
    <w:p w14:paraId="24C934CF" w14:textId="0CACD269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int_rate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)*100 AS 'Average Interest Rate',</w:t>
      </w:r>
    </w:p>
    <w:p w14:paraId="55FBBD7E" w14:textId="657FDC80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AVG(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dti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)*100 AS 'Average DTI'</w:t>
      </w:r>
    </w:p>
    <w:p w14:paraId="35A171E0" w14:textId="77777777" w:rsidR="0075596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49EF38C1" w14:textId="77777777" w:rsidR="00052ADE" w:rsidRPr="00CB491F" w:rsidRDefault="0075596E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3854B0A9" w14:textId="77777777" w:rsidR="00CB491F" w:rsidRDefault="00CB491F" w:rsidP="00755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4E4F" w14:textId="5466656C" w:rsidR="00052ADE" w:rsidRDefault="00052ADE" w:rsidP="00420BDD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22C7F436" w14:textId="77777777" w:rsidR="00420BDD" w:rsidRPr="00420BDD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081AC" w14:textId="77777777" w:rsidR="00420BDD" w:rsidRPr="00CB491F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04AB9D52" w14:textId="77777777" w:rsidR="00420BDD" w:rsidRPr="00CB491F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6BF13C0" w14:textId="77777777" w:rsidR="00420BDD" w:rsidRPr="00CB491F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'MTD Total Funded Amount',</w:t>
      </w:r>
    </w:p>
    <w:p w14:paraId="2B659919" w14:textId="77777777" w:rsidR="00420BDD" w:rsidRPr="00CB491F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'MTD Total Amount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'</w:t>
      </w:r>
    </w:p>
    <w:p w14:paraId="73AF2095" w14:textId="77777777" w:rsidR="00420BDD" w:rsidRPr="00CB491F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from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774DC443" w14:textId="2081DF6E" w:rsidR="00420BDD" w:rsidRPr="00CB491F" w:rsidRDefault="00420BDD" w:rsidP="0042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loan_status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316536A2" w14:textId="77777777" w:rsidR="00420BDD" w:rsidRDefault="00420BDD" w:rsidP="00052ADE">
      <w:pPr>
        <w:rPr>
          <w:b/>
          <w:bCs/>
          <w:noProof/>
          <w:color w:val="2F5496" w:themeColor="accent1" w:themeShade="BF"/>
          <w:lang w:val="en-US"/>
        </w:rPr>
      </w:pPr>
    </w:p>
    <w:p w14:paraId="163AB790" w14:textId="4E832169" w:rsidR="00052ADE" w:rsidRDefault="00420BDD" w:rsidP="00052ADE">
      <w:pPr>
        <w:rPr>
          <w:b/>
          <w:bCs/>
          <w:color w:val="2F5496" w:themeColor="accent1" w:themeShade="BF"/>
        </w:rPr>
      </w:pPr>
      <w:r w:rsidRPr="00420BDD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7A599E1" wp14:editId="470D1352">
            <wp:extent cx="3715268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A77C55" w14:textId="77777777" w:rsidR="006828F5" w:rsidRDefault="006828F5" w:rsidP="006828F5">
      <w:pPr>
        <w:rPr>
          <w:b/>
          <w:bCs/>
          <w:color w:val="2F5496" w:themeColor="accent1" w:themeShade="BF"/>
        </w:rPr>
      </w:pPr>
    </w:p>
    <w:p w14:paraId="103220C2" w14:textId="6E1F6427" w:rsidR="006828F5" w:rsidRPr="006828F5" w:rsidRDefault="00D36132" w:rsidP="006828F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6828F5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4552166B" w14:textId="350E6546" w:rsidR="006828F5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2884D67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420E0F3B" w14:textId="73490193" w:rsidR="004149C8" w:rsidRPr="00CB491F" w:rsidRDefault="004149C8" w:rsidP="006828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'Month Number',</w:t>
      </w:r>
    </w:p>
    <w:p w14:paraId="306B27B9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MONTHNAME(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'Month Name',</w:t>
      </w:r>
    </w:p>
    <w:p w14:paraId="19DFB428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360F351A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007506BB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248FF712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42063DCA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), MONTHNAME(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</w:t>
      </w:r>
    </w:p>
    <w:p w14:paraId="54587F24" w14:textId="77777777" w:rsidR="004149C8" w:rsidRPr="00CB491F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issue_date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14:paraId="7932D039" w14:textId="77777777" w:rsidR="006828F5" w:rsidRDefault="006828F5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B143E" w14:textId="77777777" w:rsidR="006828F5" w:rsidRDefault="006828F5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459F9" w14:textId="77777777" w:rsidR="006828F5" w:rsidRDefault="006828F5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FCED6" w14:textId="77777777" w:rsidR="004149C8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1AE97C" w14:textId="68471C3F" w:rsidR="0020323B" w:rsidRPr="004149C8" w:rsidRDefault="004149C8" w:rsidP="0041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49C8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0B138DCF" wp14:editId="0833E76A">
            <wp:extent cx="5620534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B4DA" w14:textId="77777777" w:rsidR="006828F5" w:rsidRDefault="006828F5" w:rsidP="00F4769A">
      <w:pPr>
        <w:rPr>
          <w:b/>
          <w:bCs/>
          <w:color w:val="2F5496" w:themeColor="accent1" w:themeShade="BF"/>
        </w:rPr>
      </w:pPr>
    </w:p>
    <w:p w14:paraId="72057658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9A057A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D10EBB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2F0DFA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37F4FB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BE0DC3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22BDBF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D5FBF0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2EFED4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F2E048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931F1F" w14:textId="77777777" w:rsidR="00CF04B2" w:rsidRDefault="00CF04B2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5FFE075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6452C124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address_state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5C87DB5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078B7DB9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0D62C414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2108EAA4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6E1E51F8" w14:textId="77777777" w:rsidR="008D296E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address_state</w:t>
      </w:r>
      <w:proofErr w:type="spellEnd"/>
    </w:p>
    <w:p w14:paraId="4AF15BDE" w14:textId="1C3B805F" w:rsidR="009D40AC" w:rsidRPr="00CB491F" w:rsidRDefault="008D296E" w:rsidP="008D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order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by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address_state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0FA90D1B" w14:textId="77777777" w:rsidR="006828F5" w:rsidRDefault="006828F5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2E1A2" w14:textId="3426D333" w:rsidR="00396B94" w:rsidRDefault="005C1779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C1779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0812225" wp14:editId="0507BE63">
            <wp:extent cx="4725059" cy="32675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36C343A3" w:rsidR="00396B94" w:rsidRDefault="005C1779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C1779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C06A04C" wp14:editId="25408CE1">
            <wp:extent cx="4696480" cy="325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062" w14:textId="34FC0B22" w:rsidR="005C1779" w:rsidRDefault="005C1779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C1779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443E521" wp14:editId="7BB9EB4A">
            <wp:extent cx="4667901" cy="32389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80F4" w14:textId="4D7A2255" w:rsidR="005C1779" w:rsidRDefault="005C1779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C1779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183EA6C" wp14:editId="1CC51F62">
            <wp:extent cx="4629796" cy="9812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99FF069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17D6D6FF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term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802A8DD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0914F0EB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036B178E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3E734E32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688BA310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term</w:t>
      </w:r>
    </w:p>
    <w:p w14:paraId="2A3E81E8" w14:textId="4FFB80EB" w:rsidR="00396B94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order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by term;</w:t>
      </w:r>
    </w:p>
    <w:p w14:paraId="7E8D849E" w14:textId="77777777" w:rsidR="005C1779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FCB75" w14:textId="50EEAC89" w:rsidR="00396B94" w:rsidRDefault="005C1779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C1779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707C188" wp14:editId="3F984DD5">
            <wp:extent cx="4582164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B9744BA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55348097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emp_length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A3605B5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6585DD53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5B889A8F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229E3EE3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2BDF4343" w14:textId="77777777" w:rsidR="005C1779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emp_length</w:t>
      </w:r>
      <w:proofErr w:type="spellEnd"/>
    </w:p>
    <w:p w14:paraId="357A49E6" w14:textId="2F242F0B" w:rsidR="00396B94" w:rsidRPr="00CB491F" w:rsidRDefault="005C1779" w:rsidP="005C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order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by COUNT(id) DESC;</w:t>
      </w:r>
    </w:p>
    <w:p w14:paraId="1411E539" w14:textId="6096E192" w:rsidR="00396B94" w:rsidRDefault="00A4247B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4247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7587B7A" wp14:editId="3885BE34">
            <wp:extent cx="4525006" cy="242921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668FB1AA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319FB38E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purpose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6B81E89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70784056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504929E3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21D8D30A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1624FDDA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purpose</w:t>
      </w:r>
    </w:p>
    <w:p w14:paraId="7663AA35" w14:textId="242B5828" w:rsidR="00396B94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order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by COUNT(id) DESC;</w:t>
      </w:r>
    </w:p>
    <w:p w14:paraId="2DE1C6B5" w14:textId="77777777"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8641E" w14:textId="79AC71BB" w:rsidR="00396B94" w:rsidRDefault="00A4247B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4247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7941515" wp14:editId="36F9B41A">
            <wp:extent cx="4982270" cy="292458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3B28C22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SELECT</w:t>
      </w:r>
    </w:p>
    <w:p w14:paraId="63B6BDEE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home_ownership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4A13B89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id) AS 'Total Loan Applications',</w:t>
      </w:r>
    </w:p>
    <w:p w14:paraId="6875DC12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) AS 'Total Funded Amount',</w:t>
      </w:r>
    </w:p>
    <w:p w14:paraId="0C888E8F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Amount'</w:t>
      </w:r>
    </w:p>
    <w:p w14:paraId="6DD1CCA1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bank_data</w:t>
      </w:r>
      <w:proofErr w:type="spellEnd"/>
    </w:p>
    <w:p w14:paraId="24A41DAC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GROUP BY </w:t>
      </w:r>
      <w:proofErr w:type="spell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home_ownership</w:t>
      </w:r>
      <w:proofErr w:type="spellEnd"/>
    </w:p>
    <w:p w14:paraId="4BCA0061" w14:textId="47131997" w:rsidR="00396B94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>order</w:t>
      </w:r>
      <w:proofErr w:type="gramEnd"/>
      <w:r w:rsidRPr="00CB491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by COUNT(id) DESC;</w:t>
      </w:r>
    </w:p>
    <w:p w14:paraId="42C981FC" w14:textId="77777777"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CA5C1" w14:textId="22995E09" w:rsidR="00396B94" w:rsidRDefault="00A4247B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4247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0B942ED" wp14:editId="0E497F21">
            <wp:extent cx="4915586" cy="1543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4946DCDF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="00A4247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B2ED363" w14:textId="7388D37E" w:rsidR="000F3583" w:rsidRPr="000F3583" w:rsidRDefault="000F3583" w:rsidP="00396B94">
      <w:pPr>
        <w:rPr>
          <w:rFonts w:cstheme="minorHAnsi"/>
          <w:b/>
          <w:iCs/>
          <w:color w:val="833C0B" w:themeColor="accent2" w:themeShade="80"/>
          <w:kern w:val="0"/>
          <w:sz w:val="24"/>
          <w:szCs w:val="24"/>
        </w:rPr>
      </w:pPr>
      <w:r w:rsidRPr="000F3583">
        <w:rPr>
          <w:rFonts w:cstheme="minorHAnsi"/>
          <w:b/>
          <w:iCs/>
          <w:color w:val="833C0B" w:themeColor="accent2" w:themeShade="80"/>
          <w:kern w:val="0"/>
          <w:sz w:val="24"/>
          <w:szCs w:val="24"/>
          <w:highlight w:val="lightGray"/>
        </w:rPr>
        <w:t>Filters</w:t>
      </w:r>
    </w:p>
    <w:p w14:paraId="5CB76F33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SELECT</w:t>
      </w:r>
    </w:p>
    <w:p w14:paraId="0431DFAF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ab/>
      </w:r>
      <w:proofErr w:type="gram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purpose</w:t>
      </w:r>
      <w:proofErr w:type="gram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,</w:t>
      </w:r>
    </w:p>
    <w:p w14:paraId="085EDC1F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COUNT(</w:t>
      </w:r>
      <w:proofErr w:type="gram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id) AS 'Total Loan Applications',</w:t>
      </w:r>
    </w:p>
    <w:p w14:paraId="3A2F56CC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loan_amount</w:t>
      </w:r>
      <w:proofErr w:type="spell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) AS 'Total Funded Amount',</w:t>
      </w:r>
    </w:p>
    <w:p w14:paraId="4521992A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total_payment</w:t>
      </w:r>
      <w:proofErr w:type="spell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) AS 'Total </w:t>
      </w:r>
      <w:proofErr w:type="spell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Recieved</w:t>
      </w:r>
      <w:proofErr w:type="spell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 Amount'</w:t>
      </w:r>
    </w:p>
    <w:p w14:paraId="34FDBDEB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bank_data</w:t>
      </w:r>
      <w:proofErr w:type="spellEnd"/>
    </w:p>
    <w:p w14:paraId="056BBC2A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WHERE grade = 'A'</w:t>
      </w:r>
    </w:p>
    <w:p w14:paraId="111E37EE" w14:textId="77777777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GROUP BY purpose</w:t>
      </w:r>
    </w:p>
    <w:p w14:paraId="189D05E5" w14:textId="4F54606E" w:rsidR="00A4247B" w:rsidRPr="00CB491F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</w:pPr>
      <w:proofErr w:type="gramStart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>order</w:t>
      </w:r>
      <w:proofErr w:type="gramEnd"/>
      <w:r w:rsidRPr="00CB491F">
        <w:rPr>
          <w:rFonts w:ascii="Consolas" w:hAnsi="Consolas" w:cs="Consolas"/>
          <w:i/>
          <w:iCs/>
          <w:color w:val="000000" w:themeColor="text1"/>
          <w:kern w:val="0"/>
          <w:sz w:val="19"/>
          <w:szCs w:val="19"/>
        </w:rPr>
        <w:t xml:space="preserve"> by COUNT(id) DESC;</w:t>
      </w:r>
    </w:p>
    <w:p w14:paraId="730433ED" w14:textId="77777777"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0348EE62" w14:textId="77777777" w:rsid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1FEDCCA4" w14:textId="3EF6AA69" w:rsidR="00A4247B" w:rsidRPr="00A4247B" w:rsidRDefault="00A4247B" w:rsidP="00A4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A4247B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drawing>
          <wp:inline distT="0" distB="0" distL="0" distR="0" wp14:anchorId="17F44AE0" wp14:editId="11E926DB">
            <wp:extent cx="4591691" cy="27816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C10" w14:textId="3E94211E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42"/>
      <w:headerReference w:type="default" r:id="rId43"/>
      <w:head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61AD8" w14:textId="77777777" w:rsidR="00103974" w:rsidRDefault="00103974" w:rsidP="002D58AA">
      <w:pPr>
        <w:spacing w:after="0" w:line="240" w:lineRule="auto"/>
      </w:pPr>
      <w:r>
        <w:separator/>
      </w:r>
    </w:p>
  </w:endnote>
  <w:endnote w:type="continuationSeparator" w:id="0">
    <w:p w14:paraId="4E048765" w14:textId="77777777" w:rsidR="00103974" w:rsidRDefault="0010397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82110" w14:textId="77777777" w:rsidR="00103974" w:rsidRDefault="00103974" w:rsidP="002D58AA">
      <w:pPr>
        <w:spacing w:after="0" w:line="240" w:lineRule="auto"/>
      </w:pPr>
      <w:r>
        <w:separator/>
      </w:r>
    </w:p>
  </w:footnote>
  <w:footnote w:type="continuationSeparator" w:id="0">
    <w:p w14:paraId="16A5166F" w14:textId="77777777" w:rsidR="00103974" w:rsidRDefault="0010397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E50B2" w14:textId="29D3EE30" w:rsidR="002D58AA" w:rsidRDefault="00103974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2B2A5" w14:textId="47213955" w:rsidR="002D58AA" w:rsidRPr="002D58AA" w:rsidRDefault="00103974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B81E86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3B810" w14:textId="6C4BC6D1" w:rsidR="002D58AA" w:rsidRDefault="00103974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29A3"/>
    <w:multiLevelType w:val="hybridMultilevel"/>
    <w:tmpl w:val="9744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712D4"/>
    <w:multiLevelType w:val="hybridMultilevel"/>
    <w:tmpl w:val="A42E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15AE4"/>
    <w:rsid w:val="00052ADE"/>
    <w:rsid w:val="000847EC"/>
    <w:rsid w:val="000B4CF1"/>
    <w:rsid w:val="000F3583"/>
    <w:rsid w:val="00103974"/>
    <w:rsid w:val="00147505"/>
    <w:rsid w:val="0017310C"/>
    <w:rsid w:val="001D727D"/>
    <w:rsid w:val="0020323B"/>
    <w:rsid w:val="00275553"/>
    <w:rsid w:val="002B3B72"/>
    <w:rsid w:val="002D58AA"/>
    <w:rsid w:val="002F0324"/>
    <w:rsid w:val="002F18BA"/>
    <w:rsid w:val="002F6E1A"/>
    <w:rsid w:val="00396B94"/>
    <w:rsid w:val="003C6598"/>
    <w:rsid w:val="004149C8"/>
    <w:rsid w:val="00420BDD"/>
    <w:rsid w:val="004B688C"/>
    <w:rsid w:val="005C1779"/>
    <w:rsid w:val="005F5A35"/>
    <w:rsid w:val="006828F5"/>
    <w:rsid w:val="006F4005"/>
    <w:rsid w:val="00703A6F"/>
    <w:rsid w:val="0075596E"/>
    <w:rsid w:val="00777C26"/>
    <w:rsid w:val="007A10D6"/>
    <w:rsid w:val="007D7FC8"/>
    <w:rsid w:val="007E08F5"/>
    <w:rsid w:val="00841F2F"/>
    <w:rsid w:val="008B55A2"/>
    <w:rsid w:val="008D296E"/>
    <w:rsid w:val="00901C5D"/>
    <w:rsid w:val="00984768"/>
    <w:rsid w:val="00994E8A"/>
    <w:rsid w:val="009D40AC"/>
    <w:rsid w:val="00A4247B"/>
    <w:rsid w:val="00A82AA1"/>
    <w:rsid w:val="00AA0530"/>
    <w:rsid w:val="00AB0795"/>
    <w:rsid w:val="00AB2FB8"/>
    <w:rsid w:val="00AD389C"/>
    <w:rsid w:val="00B3450A"/>
    <w:rsid w:val="00B81E86"/>
    <w:rsid w:val="00B82AF1"/>
    <w:rsid w:val="00B90E3A"/>
    <w:rsid w:val="00C121CF"/>
    <w:rsid w:val="00C82293"/>
    <w:rsid w:val="00C92D3C"/>
    <w:rsid w:val="00CA2B34"/>
    <w:rsid w:val="00CB491F"/>
    <w:rsid w:val="00CD3295"/>
    <w:rsid w:val="00CF04B2"/>
    <w:rsid w:val="00D36132"/>
    <w:rsid w:val="00E84C2C"/>
    <w:rsid w:val="00EC15DF"/>
    <w:rsid w:val="00F16E77"/>
    <w:rsid w:val="00F4769A"/>
    <w:rsid w:val="00F50745"/>
    <w:rsid w:val="00FB5D72"/>
    <w:rsid w:val="00FD262C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Microsoft account</cp:lastModifiedBy>
  <cp:revision>30</cp:revision>
  <dcterms:created xsi:type="dcterms:W3CDTF">2023-10-06T06:24:00Z</dcterms:created>
  <dcterms:modified xsi:type="dcterms:W3CDTF">2024-09-12T06:34:00Z</dcterms:modified>
</cp:coreProperties>
</file>