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7A" w:rsidRDefault="00BA08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HOTEL MANAGEMENT</w:t>
      </w:r>
      <w:r w:rsidR="00B9066D">
        <w:rPr>
          <w:rFonts w:ascii="Times New Roman" w:hAnsi="Times New Roman" w:cs="Times New Roman"/>
          <w:b/>
          <w:sz w:val="32"/>
          <w:szCs w:val="32"/>
        </w:rPr>
        <w:t xml:space="preserve"> SYSTEM</w:t>
      </w:r>
    </w:p>
    <w:p w:rsidR="00607B7A" w:rsidRDefault="00607B7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07B7A" w:rsidRDefault="00B9066D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607B7A" w:rsidRDefault="00607B7A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607B7A" w:rsidRDefault="00B9066D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basically manages the </w:t>
      </w:r>
      <w:r w:rsidR="00BA08AE">
        <w:rPr>
          <w:rFonts w:ascii="Times New Roman" w:hAnsi="Times New Roman" w:cs="Times New Roman"/>
          <w:sz w:val="28"/>
          <w:szCs w:val="28"/>
        </w:rPr>
        <w:t>hotel</w:t>
      </w:r>
      <w:r>
        <w:rPr>
          <w:rFonts w:ascii="Times New Roman" w:hAnsi="Times New Roman" w:cs="Times New Roman"/>
          <w:sz w:val="28"/>
          <w:szCs w:val="28"/>
        </w:rPr>
        <w:t xml:space="preserve"> process of a </w:t>
      </w:r>
      <w:r w:rsidR="00BA08AE">
        <w:rPr>
          <w:rFonts w:ascii="Times New Roman" w:hAnsi="Times New Roman" w:cs="Times New Roman"/>
          <w:sz w:val="28"/>
          <w:szCs w:val="28"/>
        </w:rPr>
        <w:t>MNC</w:t>
      </w:r>
      <w:r>
        <w:rPr>
          <w:rFonts w:ascii="Times New Roman" w:hAnsi="Times New Roman" w:cs="Times New Roman"/>
          <w:sz w:val="28"/>
          <w:szCs w:val="28"/>
        </w:rPr>
        <w:t xml:space="preserve">, providing an interface to the user to </w:t>
      </w:r>
      <w:r w:rsidR="00BA08AE">
        <w:rPr>
          <w:rFonts w:ascii="Times New Roman" w:hAnsi="Times New Roman" w:cs="Times New Roman"/>
          <w:sz w:val="28"/>
          <w:szCs w:val="28"/>
        </w:rPr>
        <w:t>order food</w:t>
      </w:r>
      <w:r>
        <w:rPr>
          <w:rFonts w:ascii="Times New Roman" w:hAnsi="Times New Roman" w:cs="Times New Roman"/>
          <w:sz w:val="28"/>
          <w:szCs w:val="28"/>
        </w:rPr>
        <w:t xml:space="preserve"> in a more easy way. At the front end we have used Python 3 and at the back end SQLite server. The project proceeds through a sequence of well-designed forms provided with validations to ensure consistency, reliability and most importantly correctness of information fed into the database.</w:t>
      </w:r>
    </w:p>
    <w:p w:rsidR="00607B7A" w:rsidRDefault="00607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7B7A" w:rsidRDefault="00B906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:rsidR="00607B7A" w:rsidRDefault="00607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7B7A" w:rsidRDefault="00B906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Welcome to newly designed application, </w:t>
      </w:r>
      <w:r w:rsidR="00BA08AE">
        <w:rPr>
          <w:rFonts w:ascii="Times New Roman" w:hAnsi="Times New Roman" w:cs="Times New Roman"/>
          <w:sz w:val="28"/>
          <w:szCs w:val="28"/>
        </w:rPr>
        <w:t>Hotel management</w:t>
      </w:r>
      <w:r>
        <w:rPr>
          <w:rFonts w:ascii="Times New Roman" w:hAnsi="Times New Roman" w:cs="Times New Roman"/>
          <w:sz w:val="28"/>
          <w:szCs w:val="28"/>
        </w:rPr>
        <w:t xml:space="preserve"> is a faster, cleaner and a tad more personal website, specially designed to make your booking experience better. </w:t>
      </w:r>
    </w:p>
    <w:p w:rsidR="00607B7A" w:rsidRPr="007F3C73" w:rsidRDefault="00B906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may view,</w:t>
      </w:r>
      <w:r w:rsidR="007F3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add, modify and remove the </w:t>
      </w:r>
      <w:r w:rsidR="00BA08AE">
        <w:rPr>
          <w:rFonts w:ascii="Times New Roman" w:hAnsi="Times New Roman" w:cs="Times New Roman"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details. Admin may also view, add or remove </w:t>
      </w:r>
      <w:r w:rsidR="00BA08AE">
        <w:rPr>
          <w:rFonts w:ascii="Times New Roman" w:hAnsi="Times New Roman" w:cs="Times New Roman"/>
          <w:sz w:val="28"/>
          <w:szCs w:val="28"/>
        </w:rPr>
        <w:t>bookings</w:t>
      </w:r>
      <w:r>
        <w:rPr>
          <w:rFonts w:ascii="Times New Roman" w:hAnsi="Times New Roman" w:cs="Times New Roman"/>
          <w:sz w:val="28"/>
          <w:szCs w:val="28"/>
        </w:rPr>
        <w:t xml:space="preserve"> and shows as per needs.</w:t>
      </w:r>
      <w:r w:rsidR="007F3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You need to register a new user whenever you have first visited or site then for future it will be stored in our database permanently and you can </w:t>
      </w:r>
      <w:r w:rsidR="00BA08AE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you </w:t>
      </w:r>
      <w:r w:rsidR="00BA08AE">
        <w:rPr>
          <w:rFonts w:ascii="Times New Roman" w:hAnsi="Times New Roman" w:cs="Times New Roman"/>
          <w:sz w:val="28"/>
          <w:szCs w:val="28"/>
        </w:rPr>
        <w:t>bookings</w:t>
      </w:r>
      <w:r>
        <w:rPr>
          <w:rFonts w:ascii="Times New Roman" w:hAnsi="Times New Roman" w:cs="Times New Roman"/>
          <w:sz w:val="28"/>
          <w:szCs w:val="28"/>
        </w:rPr>
        <w:t xml:space="preserve"> at any time you want w</w:t>
      </w:r>
      <w:r w:rsidR="007F3C73">
        <w:rPr>
          <w:rFonts w:ascii="Times New Roman" w:hAnsi="Times New Roman" w:cs="Times New Roman"/>
          <w:sz w:val="28"/>
          <w:szCs w:val="28"/>
        </w:rPr>
        <w:t xml:space="preserve">ith this username and password. </w:t>
      </w:r>
      <w:r>
        <w:rPr>
          <w:rFonts w:ascii="Times New Roman" w:hAnsi="Times New Roman" w:cs="Times New Roman"/>
          <w:sz w:val="28"/>
          <w:szCs w:val="28"/>
        </w:rPr>
        <w:t xml:space="preserve">Registered Users are allowed to login and view the contents of any </w:t>
      </w:r>
      <w:r w:rsidR="00BA08AE">
        <w:rPr>
          <w:rFonts w:ascii="Times New Roman" w:hAnsi="Times New Roman" w:cs="Times New Roman"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show at any time and may book any </w:t>
      </w:r>
      <w:r w:rsidR="00BA08AE">
        <w:rPr>
          <w:rFonts w:ascii="Times New Roman" w:hAnsi="Times New Roman" w:cs="Times New Roman"/>
          <w:sz w:val="28"/>
          <w:szCs w:val="28"/>
        </w:rPr>
        <w:t>dish</w:t>
      </w:r>
      <w:r>
        <w:rPr>
          <w:rFonts w:ascii="Times New Roman" w:hAnsi="Times New Roman" w:cs="Times New Roman"/>
          <w:sz w:val="28"/>
          <w:szCs w:val="28"/>
        </w:rPr>
        <w:t xml:space="preserve"> as needed. The program automatically books the seats for the </w:t>
      </w:r>
      <w:r w:rsidR="00BA08AE">
        <w:rPr>
          <w:rFonts w:ascii="Times New Roman" w:hAnsi="Times New Roman" w:cs="Times New Roman"/>
          <w:sz w:val="28"/>
          <w:szCs w:val="28"/>
        </w:rPr>
        <w:t>tables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="00BA08AE">
        <w:rPr>
          <w:rFonts w:ascii="Times New Roman" w:hAnsi="Times New Roman" w:cs="Times New Roman"/>
          <w:sz w:val="28"/>
          <w:szCs w:val="28"/>
        </w:rPr>
        <w:t>booking</w:t>
      </w:r>
      <w:r>
        <w:rPr>
          <w:rFonts w:ascii="Times New Roman" w:hAnsi="Times New Roman" w:cs="Times New Roman"/>
          <w:sz w:val="28"/>
          <w:szCs w:val="28"/>
        </w:rPr>
        <w:t xml:space="preserve"> is stored in the database securely.</w:t>
      </w:r>
      <w:r w:rsidR="007F3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Registered Users are also allowed to Update their profile detai</w:t>
      </w:r>
      <w:r w:rsidR="00BA08AE">
        <w:rPr>
          <w:rFonts w:ascii="Times New Roman" w:hAnsi="Times New Roman" w:cs="Times New Roman"/>
          <w:sz w:val="28"/>
          <w:szCs w:val="28"/>
        </w:rPr>
        <w:t>ls except username and view the bookings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8A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the user.</w:t>
      </w:r>
    </w:p>
    <w:p w:rsidR="00607B7A" w:rsidRDefault="00B9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07B7A" w:rsidRDefault="00B906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:</w:t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B906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Database_Reboot.py</w:t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import sqlite3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DRPASS = '1234'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print('-----Database Reboot------')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pas=input('Password : 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if pas==DRPASS: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print('Rebooting Database Will Delete existing Database...')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=input('Do you wish to continue ? (Y) :')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=='Y':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print('Deleting Existing Database...')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print('Database Deletion Successful!')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print('Creating new Database...')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print('Database Creation Successful!')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print('Creating Tables...')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('''CREATE TABLE users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(name TEXT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 username TEXT PRIMARY KEY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 password TEXT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mobilenum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NUMBER NOT NULL);''')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print('Created Users Table...')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('''CREATE TABLE movies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TEXT PRIMARY KEY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director TEXT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duration NUMBER NOT NULL);''')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print('Created Menu Table...')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('''CREATE TABLE screen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NUMBER PRIMARY KEY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floor NUMBER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capacity NUMBER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CHECK (capacity&gt;0));''')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print('Created Branch Table...')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('''CREATE TABLE shows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TEXT PRIMARY KEY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showtime DATETIME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NUMBER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ava_seats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NUMBER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CHECK 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ava_seats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&gt;=0));''')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print('Created Booking Table...')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('''CREATE TABLE tickets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NUMBER PRIMARY KEY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username TEXT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seats NUMBER NOT NULL);''')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print('Created tables Table...')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print('Table Creation Successful!')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print('Exiting!')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print('Access Denied!')</w:t>
      </w:r>
    </w:p>
    <w:p w:rsidR="00607B7A" w:rsidRDefault="00BA08AE" w:rsidP="00BA0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("pause")</w:t>
      </w:r>
    </w:p>
    <w:p w:rsidR="00607B7A" w:rsidRDefault="00B906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Admin.py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import sqlite3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def login():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username=input('Enter Admin Username : 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password=input('Enter Password : 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if username=='Admin' and password=='password':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print('Access Granted')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a=Admin()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a.start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else 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print('Access Denied')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class Admin(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("Online Hotel management")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self.adminHome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self.mainloop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self.Movies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self.Screens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B3=Button(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BOOKING",command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self.Shows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B3.pack()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B4=Button(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Logout',command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self.logout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B4.pack()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Movies(self):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Back',command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self.adminHome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'--MENU--')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L1=Label(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L1.grid(row=2,sticky="W")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E1.grid(row=2,sticky="E")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="Remove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lambda:self.removeMovie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(E1.get()))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B1.grid()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L3.grid(row=5,sticky="W")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E3.grid(row=5,sticky="E")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L4.grid(row=6,sticky="W")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E4.grid(row=6,sticky="E")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"Cuisine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L5.grid(row=7,sticky="W")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E5.grid(row=7,sticky="E")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L6=Label(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"Prep time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L6.grid(row=8,sticky="W")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(self.register(self.onValidate),'%d','%i','%P','%s','%S','%v','%V','%W')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E6=Entry(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='key',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E6.grid(row=8,sticky="E")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="Add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self.addMovie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(E3.get(),E4.get(),E5.get(),E6.get()))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B2.grid(row=9,sticky="W")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B3=Button(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="Edit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self.editMovie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(E3.get(),E4.get(),E5.get(),E6.get()))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B3.grid(row=9,sticky="E")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='--Menu List--')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L2.grid()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tickets=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('SELECT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movieid,moviename,director,duration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FROM movies ORDER BY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'+'\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tMenuName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'+'\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tCuisine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'+'\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tPrep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time'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M=Label( self, text=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msg,relief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RAISED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for row in tickets: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msg=str(row[0])+'\t'+str(row[1])+'\t\t'+str(row[2])+'\t'+str(row[3])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M=Label( self, text=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removeMovie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("DELETE FROM movies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LIKE ?;",[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("DELETE FROM shows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LIKE ?;",[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done',"Menu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and Bookings Removed!")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self.Movies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editMovie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self,movieID,movieName,director,duration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("UPDATE movies SET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=?,director=?,duration=?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LIKE ?;",[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movieName,director,duration,movieID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done',"Menu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Details Updated!")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self.Movies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addMovie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self,movieID,movieName,director,duration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("INSERT INTO movies VALUES (?,?,?,?);",[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movieID,movieName,director,duration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except 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('error','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MenuID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Already Exists!')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done',"Menu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Added!")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self.Movies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Screens(self):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Back',command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self.adminHome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'--Branch--')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(self.register(self.onValidate),'%d','%i','%P','%s','%S','%v','%V','%W')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L1.grid(row=2,sticky="W")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E1.grid(row=2,sticky="E")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="Remove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lambda:self.removeScreen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(E1.get()))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B1.grid()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L3.grid(row=5,sticky="W")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='key',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E3.grid(row=5,sticky="E")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"Floor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L4.grid(row=6,sticky="W")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='key',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E4.grid(row=6,sticky="E")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"Capacity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L5.grid(row=7,sticky="W")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='key',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E5.grid(row=7,sticky="E")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="Add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self.addScreen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(E3.get(),E4.get(),E5.get()))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B2.grid()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='--Branch List--')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L2.grid()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tickets=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('SELECT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screennum,floor,capacity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FROM screen ORDER BY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'+'\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tFloor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'+'\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tCapacity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M=Label( self, text=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msg,relief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RAISED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for row in tickets: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(row[0])+'\t\t'+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(row[1])+'\t'+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(row[2])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M=Label( self, text=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removeScreen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("DELETE FROM screen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LIKE ?;",[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done',"Branch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Removed!")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self.Screens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addScreen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self,screenNum,floor,capacity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("INSERT INTO screen VALUES (?,?,?);",[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screenNum,floor,capacity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except 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('error','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Already Exists!')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done',"Branch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Added!")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self.Screens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Shows(self):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Back',command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self.adminHome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'--Bookings--')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L1.grid(row=2,sticky="W")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E1.grid(row=2,sticky="E")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="Remove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Booking",command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lambda:self.removeShow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(E1.get()))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B1.grid()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L3.grid(row=5,sticky="W")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E3.grid(row=5,sticky="E")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DishID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L4.grid(row=6,sticky="W")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E4.grid(row=6,sticky="E")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"Session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L5.grid(row=7,sticky="W")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E5.grid(row=7,sticky="E")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L6=Label(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BranchNum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L6.grid(row=8,sticky="W")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(self.register(self.onValidate),'%d','%i','%P','%s','%S','%v','%V','%W')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E6=Entry(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='key',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E6.grid(row=8,sticky="E")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="Add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Booking",command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self.addShow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(E3.get(),E4.get(),E5.get(),E6.get()))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B2.grid(row=9)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='--Bookings List--')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L2.grid()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tickets=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('''SELECT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showid,moviename,showtime,screenno,ava_seats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FROM shows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INNER JOIN movies ON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movies.movieid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shows.movieid</w:t>
      </w:r>
      <w:proofErr w:type="spellEnd"/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ORDER BY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''')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msg='BookingID'+'\tDishName'+'\tSession'+'\tBranch'+'\tAvailableSeats'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M=Label( self, text=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msg,relief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RAISED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for row in tickets: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msg=str(row[0])+'\t\t'+str(row[1])+'\t\t'+str(row[2])+'\t'+str(row[3])+'\t'+str(row[4])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M=Label( self, text=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(sticky="W")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removeShow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("DELETE FROM shows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LIKE ?;",[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done',"Booking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Removed!")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self.Shows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addShow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self,showID,movieID,showTime,screenNum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("SELECT capacity FROM screen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=?",[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screenNum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capacity=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obj.fetchone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if capacity is None: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error','Invalid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Branch!')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capacity=capacity[0]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("INSERT INTO shows VALUES (?,?,?,?,?);",[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showID,movieID,showTime,screenNum,capacity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except: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('error','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Already Exists!')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done',"Booking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Added!")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self.Shows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logout(self):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self.destroy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login()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onValidate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(self,  d,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, P, s, S, v, V, W):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(P)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clear(self):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for widget in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self.winfo_children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widget.destroy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607B7A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login()</w:t>
      </w:r>
    </w:p>
    <w:p w:rsidR="00607B7A" w:rsidRDefault="00B906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#User.py</w:t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import sqlite3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class User(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("Online Hotel Booking")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self.login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self.mainloop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login(self):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"--Login--")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LL.grid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"User Name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L1.grid(row=1,column=0)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E1.grid(row=1,column=1)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"Password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L2.grid(row=2,column=0)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E2=Entry(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='*')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E2.grid(row=2,column=1)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Login",command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self.validateLogin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(E1.get(),E2.get()))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B1.grid(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LR=Label(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"--Register--")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LR.grid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"Name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L3.grid(row=5,column=0)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E3.grid(row=5,column=1)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"User Name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L4.grid(row=6,column=0)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E4.grid(row=6,column=1)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"Password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L5.grid(row=7,column=0)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='*')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E5.grid(row=7,column=1)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L6=Label(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"Mobile Number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L6.grid(row=8,column=0)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(self.register(self.onValidate),'%d','%i','%P','%s','%S','%v','%V','%W')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E6=Entry(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='key',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E6.grid(row=8,column=1)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Register",command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self.registerUser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(E3.get(),E4.get(),E5.get(),E6.get()))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B2.grid(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self,username,password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("SELECT password FROM users WHERE username LIKE ?",[username])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obs.fetchone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is None 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error',"Username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Not Registered!")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password ==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[0]: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self.userHome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(username)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error',"Invalid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Username or Password!")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self,name,username,password,mblenum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("INSERT INTO users VALUES (?,?,?,?);",[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name,username,password,mblenum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except 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('error','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Already Exists!')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done',"Registration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"Hello "+user)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="View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Profile",command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self.viewProfile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="Book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Tables",command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self.viewMovies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B3=Button(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="Show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Bookings",command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self.showTickets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B3.pack()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B4=Button(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Logout',command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lambda:self.login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B4.pack()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viewMovies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Back',command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lambda:self.userHome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="--Menu--")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movies=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moviename,director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, duration FROM movies")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lb 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=[]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for row in movies: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movielist.append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lb.insert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("end", row[1])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lb.pack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B2=Button(self,text='Next',command=lambda:self.viewShows(user,movielist,lb.curselection()[0]))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viewShows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self,user,movielist,opt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Back',command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lambda:self.viewMovies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='Menu name :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[opt][1])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='Cuisine By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[opt][2])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='Prep time :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[opt][3]))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L3.pack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="--Booking--")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shows=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showtime,ava_seats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FROM shows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LIKE ?",[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[opt][0]])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lb =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=[]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for row in shows: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showlist.append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lb.insert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("end", row[1])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lb.pack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B2=Button(self,text='Next',command=lambda:self.bookShow(user,showlist,lb.curselection()[0],movielist[opt][1]))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B2.pack() 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self,user,showlist,opt,moviename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L1=Label(self, text='Menu :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L1.grid(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='Booking :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[opt][1])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L2.grid(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='Seats Available :'+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[opt][2]))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L3.grid(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var.set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choices=[1,2,3,4,5,6,7,8,9,10]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='Select Tables : 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L4.grid(row=4,column=0)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O=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,*choices)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(row=4,column=1)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='Confirm &amp;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Book',command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lambda:self.book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user,showlist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[opt][0],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var.get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B1.grid(row=5,column=0)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Cancel',command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lambda:self.userHome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B2.grid(row=5,column=1)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book(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self,user,showid,seats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("SELECT max(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 FROM tickets")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obj.fetchone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()[0]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=1001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=ticketid+1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("UPDATE shows SET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ava_seats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ava_seats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-?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LIKE ?;",[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seats,showid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("INSERT INTO tickets VALUES (?,?,?,?);",[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ticketid,user,showid,seats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except Exception as ex: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error','Seats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Unavailable!')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done',"Booking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self.userHome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showTickets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"Hello "+user)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tickets=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('''SELECT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ticketid,moviename,showtime,screenno,seats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FROM((tickets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        LEFT OUTER JOIN shows ON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shows.showid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tickets.showid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        LEFT OUTER JOIN movies ON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movies.movieid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shows.movieid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            WHERE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tickets.username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=?;''',[user])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="--Bookings--")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L2.pack()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for row in tickets: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='Order No. :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(row[0])+'\n'+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(row[1])+'\n'+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(row[2])+'\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nBranch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(row[3])+'\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nSeats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: '+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(row[4])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M=Message( self, text=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msg,relief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RAISED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Back',command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lambda:self.userHome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B.pack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viewProfile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self.clear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('SELECT name, password,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mobilenum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FROM users WHERE username like ? ;',[user])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profile=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obj.fetchone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"--Profile--")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L.grid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"Name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L1.grid(row=1,column=0)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E1=Entry(self)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E1.insert(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END,profile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[0])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E1.grid(row=1,column=1)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"User Name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L2.grid(row=2,column=0)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v=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self,value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=user)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E2=Entry(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self,textvariable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v,state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=DISABLED 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E2.grid(row=2,column=1)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"Password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L3.grid(row=3,column=0)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self,show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='*')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E3.insert(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END,profile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[1])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E3.grid(row=3,column=1)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L4=Label(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"Mobile Number : 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L4.grid(row=4,column=0)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= (self.register(self.onValidate),'%d','%i','%P','%s','%S','%v','%V','%W')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E4=Entry(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='key',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validatecommand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vcmd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lastRenderedPageBreak/>
        <w:t xml:space="preserve">        E4.insert(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END,profile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[2])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E4.grid(row=4,column=1)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="Update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Profile",command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=lambda: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self.updateProfile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(user,E1.get(),E3.get(),E4.get()))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B2.grid(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B1=Button(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self,text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Cancel',command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lambda:self.userHome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(user))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B1.grid(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=2)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updateProfile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self,username,name,password,mblenum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conn = sqlite3.connect('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')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("UPDATE users SET name=?,password=?,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mobilenum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=? WHERE username LIKE ?;",[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name,password,mblenum,username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])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done',"Profile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 Updated!")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onValidate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 xml:space="preserve">(self,  d,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, P, s, S, v, V, W):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(P)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def clear(self):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for widget in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self.winfo_children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():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8AE">
        <w:rPr>
          <w:rFonts w:ascii="Times New Roman" w:hAnsi="Times New Roman" w:cs="Times New Roman"/>
          <w:sz w:val="24"/>
          <w:szCs w:val="24"/>
        </w:rPr>
        <w:t>widget.destroy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BA08AE" w:rsidRPr="00BA08AE" w:rsidRDefault="00BA08AE" w:rsidP="00BA08AE">
      <w:pPr>
        <w:rPr>
          <w:rFonts w:ascii="Times New Roman" w:hAnsi="Times New Roman" w:cs="Times New Roman"/>
          <w:sz w:val="24"/>
          <w:szCs w:val="24"/>
        </w:rPr>
      </w:pPr>
      <w:r w:rsidRPr="00BA08AE">
        <w:rPr>
          <w:rFonts w:ascii="Times New Roman" w:hAnsi="Times New Roman" w:cs="Times New Roman"/>
          <w:sz w:val="24"/>
          <w:szCs w:val="24"/>
        </w:rPr>
        <w:t>u=User()</w:t>
      </w:r>
    </w:p>
    <w:p w:rsidR="00607B7A" w:rsidRDefault="00BA08AE" w:rsidP="00BA08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08AE">
        <w:rPr>
          <w:rFonts w:ascii="Times New Roman" w:hAnsi="Times New Roman" w:cs="Times New Roman"/>
          <w:sz w:val="24"/>
          <w:szCs w:val="24"/>
        </w:rPr>
        <w:t>u.start</w:t>
      </w:r>
      <w:proofErr w:type="spellEnd"/>
      <w:r w:rsidRPr="00BA08AE">
        <w:rPr>
          <w:rFonts w:ascii="Times New Roman" w:hAnsi="Times New Roman" w:cs="Times New Roman"/>
          <w:sz w:val="24"/>
          <w:szCs w:val="24"/>
        </w:rPr>
        <w:t>()</w:t>
      </w:r>
    </w:p>
    <w:p w:rsidR="00607B7A" w:rsidRDefault="00B9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07B7A" w:rsidRDefault="00B906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:</w:t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B9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Database_reboot.py</w:t>
      </w:r>
      <w:r w:rsidR="00BA08AE">
        <w:rPr>
          <w:noProof/>
          <w:lang w:val="en-US" w:eastAsia="en-US"/>
        </w:rPr>
        <w:drawing>
          <wp:inline distT="0" distB="0" distL="0" distR="0" wp14:anchorId="22E86568" wp14:editId="378200C1">
            <wp:extent cx="600710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BA08AE" w:rsidRDefault="00BA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7B7A" w:rsidRDefault="00B9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Admin.py</w:t>
      </w:r>
    </w:p>
    <w:p w:rsidR="00607B7A" w:rsidRDefault="00567D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5561A4C" wp14:editId="7117AD0D">
            <wp:extent cx="43910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607B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8"/>
        <w:gridCol w:w="5468"/>
      </w:tblGrid>
      <w:tr w:rsidR="00607B7A">
        <w:tc>
          <w:tcPr>
            <w:tcW w:w="4208" w:type="dxa"/>
            <w:tcBorders>
              <w:tl2br w:val="nil"/>
              <w:tr2bl w:val="nil"/>
            </w:tcBorders>
          </w:tcPr>
          <w:p w:rsidR="00607B7A" w:rsidRDefault="00B90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- Home</w:t>
            </w:r>
          </w:p>
        </w:tc>
        <w:tc>
          <w:tcPr>
            <w:tcW w:w="5468" w:type="dxa"/>
            <w:tcBorders>
              <w:tl2br w:val="nil"/>
              <w:tr2bl w:val="nil"/>
            </w:tcBorders>
          </w:tcPr>
          <w:p w:rsidR="00607B7A" w:rsidRDefault="00B9066D" w:rsidP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- </w:t>
            </w:r>
            <w:r w:rsidR="00567DBF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607B7A">
        <w:tc>
          <w:tcPr>
            <w:tcW w:w="4208" w:type="dxa"/>
            <w:tcBorders>
              <w:tl2br w:val="nil"/>
              <w:tr2bl w:val="nil"/>
            </w:tcBorders>
          </w:tcPr>
          <w:p w:rsidR="00607B7A" w:rsidRDefault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7C5464" wp14:editId="44CA6F03">
                  <wp:extent cx="2534920" cy="1628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2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tcBorders>
              <w:tl2br w:val="nil"/>
              <w:tr2bl w:val="nil"/>
            </w:tcBorders>
          </w:tcPr>
          <w:p w:rsidR="00607B7A" w:rsidRDefault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F8E6BF" wp14:editId="59FCC141">
                  <wp:extent cx="3105150" cy="3257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DBF" w:rsidRDefault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DBF" w:rsidRDefault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B7A">
        <w:tc>
          <w:tcPr>
            <w:tcW w:w="4208" w:type="dxa"/>
            <w:tcBorders>
              <w:tl2br w:val="nil"/>
              <w:tr2bl w:val="nil"/>
            </w:tcBorders>
          </w:tcPr>
          <w:p w:rsidR="00607B7A" w:rsidRDefault="00B9066D" w:rsidP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Admin - </w:t>
            </w:r>
            <w:r w:rsidR="00567DBF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5468" w:type="dxa"/>
            <w:tcBorders>
              <w:tl2br w:val="nil"/>
              <w:tr2bl w:val="nil"/>
            </w:tcBorders>
          </w:tcPr>
          <w:p w:rsidR="00607B7A" w:rsidRDefault="00B9066D" w:rsidP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- </w:t>
            </w:r>
            <w:r w:rsidR="00567DBF">
              <w:rPr>
                <w:rFonts w:ascii="Times New Roman" w:hAnsi="Times New Roman" w:cs="Times New Roman"/>
                <w:sz w:val="24"/>
                <w:szCs w:val="24"/>
              </w:rPr>
              <w:t>Bookings</w:t>
            </w:r>
          </w:p>
        </w:tc>
      </w:tr>
      <w:tr w:rsidR="00607B7A">
        <w:tc>
          <w:tcPr>
            <w:tcW w:w="4208" w:type="dxa"/>
            <w:tcBorders>
              <w:tl2br w:val="nil"/>
              <w:tr2bl w:val="nil"/>
            </w:tcBorders>
          </w:tcPr>
          <w:p w:rsidR="00607B7A" w:rsidRDefault="00567D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E7DCDAE" wp14:editId="6FD4BF07">
                  <wp:extent cx="2534920" cy="273240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20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tcBorders>
              <w:tl2br w:val="nil"/>
              <w:tr2bl w:val="nil"/>
            </w:tcBorders>
          </w:tcPr>
          <w:p w:rsidR="00607B7A" w:rsidRDefault="00567DB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95BB62" wp14:editId="1635B80B">
                  <wp:extent cx="3335020" cy="311023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DBF" w:rsidRDefault="00567DBF" w:rsidP="00567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B7A" w:rsidRDefault="00607B7A" w:rsidP="00567DBF">
      <w:pPr>
        <w:rPr>
          <w:rFonts w:ascii="Times New Roman" w:hAnsi="Times New Roman" w:cs="Times New Roman"/>
          <w:sz w:val="24"/>
          <w:szCs w:val="24"/>
        </w:rPr>
      </w:pPr>
    </w:p>
    <w:p w:rsidR="00607B7A" w:rsidRDefault="00607B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8"/>
        <w:gridCol w:w="5578"/>
      </w:tblGrid>
      <w:tr w:rsidR="00607B7A">
        <w:tc>
          <w:tcPr>
            <w:tcW w:w="4098" w:type="dxa"/>
            <w:tcBorders>
              <w:tl2br w:val="nil"/>
              <w:tr2bl w:val="nil"/>
            </w:tcBorders>
          </w:tcPr>
          <w:p w:rsidR="00607B7A" w:rsidRDefault="00B90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- Login/Register</w:t>
            </w:r>
          </w:p>
        </w:tc>
        <w:tc>
          <w:tcPr>
            <w:tcW w:w="5578" w:type="dxa"/>
            <w:tcBorders>
              <w:tl2br w:val="nil"/>
              <w:tr2bl w:val="nil"/>
            </w:tcBorders>
          </w:tcPr>
          <w:p w:rsidR="00607B7A" w:rsidRDefault="00B90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-Registration (Successful)</w:t>
            </w:r>
          </w:p>
        </w:tc>
      </w:tr>
      <w:tr w:rsidR="00607B7A">
        <w:tc>
          <w:tcPr>
            <w:tcW w:w="4098" w:type="dxa"/>
            <w:tcBorders>
              <w:tl2br w:val="nil"/>
              <w:tr2bl w:val="nil"/>
            </w:tcBorders>
          </w:tcPr>
          <w:p w:rsidR="00607B7A" w:rsidRDefault="008E7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FBFABB7" wp14:editId="2CAEC83A">
                  <wp:extent cx="2162175" cy="24193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  <w:tcBorders>
              <w:tl2br w:val="nil"/>
              <w:tr2bl w:val="nil"/>
            </w:tcBorders>
          </w:tcPr>
          <w:p w:rsidR="008E7C0F" w:rsidRDefault="00D8261C" w:rsidP="008E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5EE66C" wp14:editId="057C2EBC">
                  <wp:extent cx="3404870" cy="2732405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70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61C" w:rsidRDefault="00D8261C">
      <w:r>
        <w:br w:type="page"/>
      </w: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8"/>
        <w:gridCol w:w="5578"/>
      </w:tblGrid>
      <w:tr w:rsidR="00607B7A">
        <w:tc>
          <w:tcPr>
            <w:tcW w:w="4098" w:type="dxa"/>
            <w:tcBorders>
              <w:tl2br w:val="nil"/>
              <w:tr2bl w:val="nil"/>
            </w:tcBorders>
          </w:tcPr>
          <w:p w:rsidR="00607B7A" w:rsidRDefault="00B90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- Login</w:t>
            </w:r>
          </w:p>
        </w:tc>
        <w:tc>
          <w:tcPr>
            <w:tcW w:w="5578" w:type="dxa"/>
            <w:tcBorders>
              <w:tl2br w:val="nil"/>
              <w:tr2bl w:val="nil"/>
            </w:tcBorders>
          </w:tcPr>
          <w:p w:rsidR="00607B7A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- Home</w:t>
            </w:r>
          </w:p>
        </w:tc>
      </w:tr>
      <w:tr w:rsidR="00607B7A">
        <w:tc>
          <w:tcPr>
            <w:tcW w:w="4098" w:type="dxa"/>
            <w:tcBorders>
              <w:tl2br w:val="nil"/>
              <w:tr2bl w:val="nil"/>
            </w:tcBorders>
          </w:tcPr>
          <w:p w:rsidR="00607B7A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3430D1" wp14:editId="73495135">
                  <wp:extent cx="2162175" cy="24098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  <w:tcBorders>
              <w:tl2br w:val="nil"/>
              <w:tr2bl w:val="nil"/>
            </w:tcBorders>
          </w:tcPr>
          <w:p w:rsidR="00607B7A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E2BEA6" wp14:editId="77B8BEA4">
                  <wp:extent cx="1695753" cy="22002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123" cy="22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B7A" w:rsidRDefault="00607B7A" w:rsidP="00D826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8"/>
        <w:gridCol w:w="4838"/>
      </w:tblGrid>
      <w:tr w:rsidR="00607B7A"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- Profile</w:t>
            </w:r>
          </w:p>
        </w:tc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 Update</w:t>
            </w:r>
          </w:p>
        </w:tc>
      </w:tr>
      <w:tr w:rsidR="00607B7A"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8E1E4F6" wp14:editId="2D196FA2">
                  <wp:extent cx="2143125" cy="18192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230F0F2" wp14:editId="7A983506">
                  <wp:extent cx="2934970" cy="21240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7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B7A"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607B7A" w:rsidP="00D82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261C" w:rsidRDefault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607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B7A" w:rsidRDefault="00B9066D" w:rsidP="00D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8"/>
        <w:gridCol w:w="4838"/>
      </w:tblGrid>
      <w:tr w:rsidR="00607B7A"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B9066D" w:rsidP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User - </w:t>
            </w:r>
            <w:r w:rsidR="00D8261C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8261C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select)</w:t>
            </w:r>
          </w:p>
        </w:tc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B9066D" w:rsidP="00D826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- </w:t>
            </w:r>
            <w:r w:rsidR="00D8261C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(Show selection)</w:t>
            </w:r>
          </w:p>
        </w:tc>
      </w:tr>
      <w:tr w:rsidR="00607B7A"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C76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33ED07F" wp14:editId="6FB8349C">
                  <wp:extent cx="1399938" cy="20859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620" cy="210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C76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4DCC9C3" wp14:editId="09A33549">
                  <wp:extent cx="1457325" cy="22193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B7A"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B90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- Booking (Seat selection)</w:t>
            </w:r>
          </w:p>
        </w:tc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B906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- Booking (Successful)</w:t>
            </w:r>
          </w:p>
        </w:tc>
      </w:tr>
      <w:tr w:rsidR="00607B7A"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C76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29E62B" wp14:editId="209FC104">
                  <wp:extent cx="2066925" cy="14573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tcBorders>
              <w:tl2br w:val="nil"/>
              <w:tr2bl w:val="nil"/>
            </w:tcBorders>
          </w:tcPr>
          <w:p w:rsidR="00607B7A" w:rsidRDefault="00C76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E15273" wp14:editId="3279B93C">
                  <wp:extent cx="2934970" cy="213741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70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061" w:rsidRDefault="00C76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booking</w:t>
      </w:r>
    </w:p>
    <w:p w:rsidR="00607B7A" w:rsidRDefault="00C76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156B6FE" wp14:editId="50F2A881">
            <wp:extent cx="1648761" cy="262890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0527" cy="26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66D">
        <w:rPr>
          <w:rFonts w:ascii="Times New Roman" w:hAnsi="Times New Roman" w:cs="Times New Roman"/>
          <w:sz w:val="24"/>
          <w:szCs w:val="24"/>
        </w:rPr>
        <w:br w:type="page"/>
      </w:r>
    </w:p>
    <w:p w:rsidR="00607B7A" w:rsidRDefault="00607B7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7B7A" w:rsidRDefault="00B906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:</w:t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B906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application, </w:t>
      </w:r>
      <w:r w:rsidR="00374C13">
        <w:rPr>
          <w:rFonts w:ascii="Times New Roman" w:hAnsi="Times New Roman" w:cs="Times New Roman"/>
          <w:sz w:val="24"/>
          <w:szCs w:val="24"/>
        </w:rPr>
        <w:t>Hotel Management</w:t>
      </w:r>
      <w:r>
        <w:rPr>
          <w:rFonts w:ascii="Times New Roman" w:hAnsi="Times New Roman" w:cs="Times New Roman"/>
          <w:sz w:val="24"/>
          <w:szCs w:val="24"/>
        </w:rPr>
        <w:t xml:space="preserve"> is a faster, cleaner and a tad more personal website, specially designed to make your booking experience better. Admin was able to add, modify or remove the </w:t>
      </w:r>
      <w:r w:rsidR="00374C13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74C13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74C13">
        <w:rPr>
          <w:rFonts w:ascii="Times New Roman" w:hAnsi="Times New Roman" w:cs="Times New Roman"/>
          <w:sz w:val="24"/>
          <w:szCs w:val="24"/>
        </w:rPr>
        <w:t xml:space="preserve">booking </w:t>
      </w:r>
      <w:r>
        <w:rPr>
          <w:rFonts w:ascii="Times New Roman" w:hAnsi="Times New Roman" w:cs="Times New Roman"/>
          <w:sz w:val="24"/>
          <w:szCs w:val="24"/>
        </w:rPr>
        <w:t>details.</w:t>
      </w:r>
    </w:p>
    <w:p w:rsidR="00607B7A" w:rsidRDefault="00B906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were able to register to the application and registered users were abl</w:t>
      </w:r>
      <w:r w:rsidR="00374C13">
        <w:rPr>
          <w:rFonts w:ascii="Times New Roman" w:hAnsi="Times New Roman" w:cs="Times New Roman"/>
          <w:sz w:val="24"/>
          <w:szCs w:val="24"/>
        </w:rPr>
        <w:t xml:space="preserve">e to update their profile, make bookings </w:t>
      </w:r>
      <w:r>
        <w:rPr>
          <w:rFonts w:ascii="Times New Roman" w:hAnsi="Times New Roman" w:cs="Times New Roman"/>
          <w:sz w:val="24"/>
          <w:szCs w:val="24"/>
        </w:rPr>
        <w:t>and view the</w:t>
      </w:r>
      <w:r w:rsidR="00374C13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C13">
        <w:rPr>
          <w:rFonts w:ascii="Times New Roman" w:hAnsi="Times New Roman" w:cs="Times New Roman"/>
          <w:sz w:val="24"/>
          <w:szCs w:val="24"/>
        </w:rPr>
        <w:t>Bookings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B906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 :</w:t>
      </w:r>
    </w:p>
    <w:p w:rsidR="00067B13" w:rsidRPr="00067B13" w:rsidRDefault="00067B1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07B7A" w:rsidRDefault="00067B13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B9066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https://www.tutorialspoint.com/sqlite/sqlite_python.htm</w:t>
        </w:r>
      </w:hyperlink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067B13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B9066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https://www.w3schools.com/sql/</w:t>
        </w:r>
      </w:hyperlink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067B13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B9066D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https://www.google.co.in/</w:t>
        </w:r>
      </w:hyperlink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p w:rsidR="00607B7A" w:rsidRDefault="00607B7A">
      <w:pPr>
        <w:rPr>
          <w:rFonts w:ascii="Times New Roman" w:hAnsi="Times New Roman" w:cs="Times New Roman"/>
          <w:sz w:val="24"/>
          <w:szCs w:val="24"/>
        </w:rPr>
      </w:pPr>
    </w:p>
    <w:sectPr w:rsidR="00607B7A" w:rsidSect="00D8261C">
      <w:pgSz w:w="12240" w:h="15840"/>
      <w:pgMar w:top="1440" w:right="1380" w:bottom="1440" w:left="14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7B13"/>
    <w:rsid w:val="00087335"/>
    <w:rsid w:val="00172A27"/>
    <w:rsid w:val="00374C13"/>
    <w:rsid w:val="00567DBF"/>
    <w:rsid w:val="00607B7A"/>
    <w:rsid w:val="007F3C73"/>
    <w:rsid w:val="008E7C0F"/>
    <w:rsid w:val="00B9066D"/>
    <w:rsid w:val="00B96E10"/>
    <w:rsid w:val="00BA08AE"/>
    <w:rsid w:val="00C76061"/>
    <w:rsid w:val="00D8261C"/>
    <w:rsid w:val="08602D8A"/>
    <w:rsid w:val="101E212B"/>
    <w:rsid w:val="106331BE"/>
    <w:rsid w:val="1B9519F3"/>
    <w:rsid w:val="2A164232"/>
    <w:rsid w:val="2B312089"/>
    <w:rsid w:val="399C4EA9"/>
    <w:rsid w:val="3E403665"/>
    <w:rsid w:val="3EC16094"/>
    <w:rsid w:val="4678127C"/>
    <w:rsid w:val="47B40AD8"/>
    <w:rsid w:val="481C5147"/>
    <w:rsid w:val="51EF0DD5"/>
    <w:rsid w:val="5A3054FB"/>
    <w:rsid w:val="5BA1354D"/>
    <w:rsid w:val="5C9450DE"/>
    <w:rsid w:val="649C5E9D"/>
    <w:rsid w:val="66C81C5E"/>
    <w:rsid w:val="6FB95B6F"/>
    <w:rsid w:val="7FC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50608"/>
  <w15:docId w15:val="{A0236E1E-CFC1-4A58-BAE4-3F2863E5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oogle.co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sql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tutorialspoint.com/sqlite/sqlite_python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3466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Raj</dc:creator>
  <cp:lastModifiedBy>Rahul Kalaiselvan</cp:lastModifiedBy>
  <cp:revision>4</cp:revision>
  <dcterms:created xsi:type="dcterms:W3CDTF">2017-10-15T20:30:00Z</dcterms:created>
  <dcterms:modified xsi:type="dcterms:W3CDTF">2017-11-02T04:47:00Z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