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2D107" w14:textId="77777777" w:rsidR="005F6427" w:rsidRDefault="00950409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 xml:space="preserve">Resume Date </w:t>
      </w:r>
      <w:r w:rsidR="0006322D">
        <w:rPr>
          <w:rFonts w:cstheme="minorHAnsi"/>
          <w:b/>
        </w:rPr>
        <w:tab/>
      </w:r>
      <w:r w:rsidR="0006322D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D5191A">
        <w:rPr>
          <w:rFonts w:cstheme="minorHAnsi"/>
          <w:b/>
        </w:rPr>
        <w:tab/>
      </w:r>
    </w:p>
    <w:p w14:paraId="72899FAE" w14:textId="77777777" w:rsidR="007536BD" w:rsidRDefault="00D5191A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 xml:space="preserve">Current Organization </w:t>
      </w:r>
      <w:r w:rsidR="0006322D">
        <w:rPr>
          <w:rFonts w:cstheme="minorHAnsi"/>
          <w:b/>
        </w:rPr>
        <w:tab/>
      </w:r>
      <w:r>
        <w:rPr>
          <w:rFonts w:cstheme="minorHAnsi"/>
          <w:b/>
        </w:rPr>
        <w:t>:</w:t>
      </w:r>
      <w:r w:rsidR="0006322D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 </w:t>
      </w:r>
    </w:p>
    <w:p w14:paraId="24BFCD02" w14:textId="77777777" w:rsidR="00E74687" w:rsidRDefault="00134468" w:rsidP="00536A96">
      <w:pPr>
        <w:spacing w:after="0"/>
        <w:ind w:right="-144"/>
        <w:rPr>
          <w:rFonts w:cstheme="minorHAnsi"/>
          <w:b/>
        </w:rPr>
      </w:pPr>
      <w:r w:rsidRPr="00410D60">
        <w:rPr>
          <w:rFonts w:cstheme="minorHAnsi"/>
          <w:b/>
          <w:highlight w:val="yellow"/>
        </w:rPr>
        <w:t>DOJ:</w:t>
      </w:r>
      <w:r w:rsidR="00D5191A">
        <w:rPr>
          <w:rFonts w:cstheme="minorHAnsi"/>
          <w:b/>
        </w:rPr>
        <w:tab/>
      </w:r>
    </w:p>
    <w:p w14:paraId="6D289B84" w14:textId="77777777" w:rsidR="00536A96" w:rsidRDefault="00D5191A" w:rsidP="00536A96">
      <w:pPr>
        <w:spacing w:after="0"/>
        <w:ind w:right="-144"/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</w:p>
    <w:tbl>
      <w:tblPr>
        <w:tblW w:w="9720" w:type="dxa"/>
        <w:tblInd w:w="-72" w:type="dxa"/>
        <w:tblLook w:val="04A0" w:firstRow="1" w:lastRow="0" w:firstColumn="1" w:lastColumn="0" w:noHBand="0" w:noVBand="1"/>
      </w:tblPr>
      <w:tblGrid>
        <w:gridCol w:w="1980"/>
        <w:gridCol w:w="7740"/>
      </w:tblGrid>
      <w:tr w:rsidR="00C65F45" w:rsidRPr="0033119D" w14:paraId="530BB67B" w14:textId="77777777" w:rsidTr="005F6427">
        <w:trPr>
          <w:trHeight w:val="288"/>
        </w:trPr>
        <w:tc>
          <w:tcPr>
            <w:tcW w:w="1980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49E31655" w14:textId="77777777" w:rsidR="00C65F45" w:rsidRPr="0033119D" w:rsidRDefault="00C65F45" w:rsidP="000632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Name</w:t>
            </w:r>
            <w:r w:rsid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( Full Name) </w:t>
            </w:r>
          </w:p>
        </w:tc>
        <w:tc>
          <w:tcPr>
            <w:tcW w:w="7740" w:type="dxa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27DC8CA1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65F45" w:rsidRPr="0033119D" w14:paraId="5264E510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3647D28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41220D4C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65F45" w:rsidRPr="0033119D" w14:paraId="5A5034CE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3B48975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Phone No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4009FD89" w14:textId="77777777" w:rsidR="00C65F45" w:rsidRPr="0033119D" w:rsidRDefault="00C65F45" w:rsidP="00C65F4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C65F45" w:rsidRPr="0033119D" w14:paraId="62DD65A4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520699FA" w14:textId="77777777" w:rsidR="00C65F45" w:rsidRPr="0033119D" w:rsidRDefault="00C65F45" w:rsidP="0006322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Date of Birth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624DEF2C" w14:textId="77777777" w:rsidR="00C65F45" w:rsidRPr="003C3B3F" w:rsidRDefault="00C65F45" w:rsidP="00C65F45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D5191A" w:rsidRPr="0033119D" w14:paraId="64BEA488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62912BAD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Passport Number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764589A6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5191A" w:rsidRPr="0033119D" w14:paraId="7306C848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0BADFBC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Voters ID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1C25D91C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D5191A" w:rsidRPr="0033119D" w14:paraId="6D6D83E5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663E77F0" w14:textId="77777777" w:rsidR="00D5191A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058C2B80" w14:textId="77777777" w:rsidR="00D5191A" w:rsidRPr="0033119D" w:rsidRDefault="00D5191A" w:rsidP="00596AE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52498" w:rsidRPr="0033119D" w14:paraId="0CC52844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</w:tcPr>
          <w:p w14:paraId="1D69E373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Blood group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024784FA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52498" w:rsidRPr="0033119D" w14:paraId="586DFA5E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</w:tcPr>
          <w:p w14:paraId="02A66A16" w14:textId="77777777" w:rsidR="00152498" w:rsidRDefault="00152498" w:rsidP="001524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52498">
              <w:rPr>
                <w:rFonts w:eastAsia="Times New Roman" w:cstheme="minorHAnsi"/>
                <w:b/>
                <w:color w:val="000000"/>
                <w:sz w:val="20"/>
                <w:szCs w:val="20"/>
                <w:highlight w:val="yellow"/>
              </w:rPr>
              <w:t xml:space="preserve">HSBC PM Name: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45408CFF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52498" w:rsidRPr="0033119D" w14:paraId="313C873E" w14:textId="77777777" w:rsidTr="005F6427">
        <w:trPr>
          <w:trHeight w:val="288"/>
        </w:trPr>
        <w:tc>
          <w:tcPr>
            <w:tcW w:w="1980" w:type="dxa"/>
            <w:tcBorders>
              <w:top w:val="nil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000000" w:fill="F2F2F2"/>
            <w:noWrap/>
            <w:vAlign w:val="bottom"/>
            <w:hideMark/>
          </w:tcPr>
          <w:p w14:paraId="0E2AC909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152498">
              <w:rPr>
                <w:rFonts w:eastAsia="Times New Roman" w:cstheme="minorHAnsi"/>
                <w:b/>
                <w:color w:val="000000"/>
                <w:sz w:val="20"/>
                <w:szCs w:val="20"/>
                <w:highlight w:val="yellow"/>
              </w:rPr>
              <w:t xml:space="preserve">LOB : 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noWrap/>
            <w:vAlign w:val="bottom"/>
          </w:tcPr>
          <w:p w14:paraId="1A6F0C6E" w14:textId="77777777" w:rsidR="00152498" w:rsidRPr="0033119D" w:rsidRDefault="00152498" w:rsidP="00152498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7A1D2099" w14:textId="77777777" w:rsidR="00950409" w:rsidRDefault="00950409" w:rsidP="00536A96">
      <w:pPr>
        <w:spacing w:after="0"/>
        <w:ind w:right="-144"/>
        <w:rPr>
          <w:rFonts w:cstheme="minorHAnsi"/>
          <w:b/>
        </w:rPr>
      </w:pPr>
    </w:p>
    <w:p w14:paraId="4A788DEF" w14:textId="77777777" w:rsidR="00152498" w:rsidRDefault="00152498" w:rsidP="00536A96">
      <w:pPr>
        <w:spacing w:after="0"/>
        <w:ind w:right="-144"/>
        <w:rPr>
          <w:rFonts w:cstheme="minorHAnsi"/>
          <w:b/>
        </w:rPr>
      </w:pPr>
    </w:p>
    <w:p w14:paraId="0DE9E983" w14:textId="77777777" w:rsidR="00C65F45" w:rsidRPr="0033119D" w:rsidRDefault="00C65F45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 xml:space="preserve">Education </w:t>
      </w:r>
      <w:r w:rsidR="0033119D" w:rsidRPr="0033119D">
        <w:rPr>
          <w:rFonts w:cstheme="minorHAnsi"/>
          <w:b/>
        </w:rPr>
        <w:t>details</w:t>
      </w:r>
      <w:r w:rsidR="00950409">
        <w:rPr>
          <w:rFonts w:cstheme="minorHAnsi"/>
          <w:b/>
        </w:rPr>
        <w:t xml:space="preserve"> </w:t>
      </w:r>
    </w:p>
    <w:tbl>
      <w:tblPr>
        <w:tblW w:w="9643" w:type="dxa"/>
        <w:jc w:val="center"/>
        <w:tblLayout w:type="fixed"/>
        <w:tblLook w:val="04A0" w:firstRow="1" w:lastRow="0" w:firstColumn="1" w:lastColumn="0" w:noHBand="0" w:noVBand="1"/>
      </w:tblPr>
      <w:tblGrid>
        <w:gridCol w:w="1638"/>
        <w:gridCol w:w="1427"/>
        <w:gridCol w:w="2270"/>
        <w:gridCol w:w="1647"/>
        <w:gridCol w:w="1433"/>
        <w:gridCol w:w="1228"/>
      </w:tblGrid>
      <w:tr w:rsidR="00950409" w:rsidRPr="0033119D" w14:paraId="076E6A3F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AFF857" w14:textId="77777777"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D712D3" w14:textId="77777777" w:rsidR="00950409" w:rsidRPr="0033119D" w:rsidRDefault="00950409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College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3F9EDBC" w14:textId="77777777" w:rsidR="00950409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Stream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56223144" w14:textId="77777777" w:rsidR="00950409" w:rsidRPr="0033119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Year of passing</w:t>
            </w:r>
          </w:p>
        </w:tc>
        <w:tc>
          <w:tcPr>
            <w:tcW w:w="1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78C8F429" w14:textId="77777777" w:rsidR="00950409" w:rsidRPr="0033119D" w:rsidRDefault="00D5191A" w:rsidP="00D5191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04BCFC4" w14:textId="77777777" w:rsidR="00950409" w:rsidRPr="0033119D" w:rsidRDefault="00950409" w:rsidP="00596AE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Aggregate/%</w:t>
            </w:r>
          </w:p>
        </w:tc>
      </w:tr>
      <w:tr w:rsidR="00950409" w:rsidRPr="0033119D" w14:paraId="4A177557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EEB6C6" w14:textId="77777777"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Post-Graduation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69323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76AF4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EBFD3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1C96F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298D1C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50409" w:rsidRPr="0033119D" w14:paraId="3A42553C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0FD625A" w14:textId="77777777" w:rsidR="00950409" w:rsidRPr="0033119D" w:rsidRDefault="00950409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Graduation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2BEB6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AFF72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687A7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EDB8D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96772" w14:textId="77777777" w:rsidR="00950409" w:rsidRPr="0033119D" w:rsidRDefault="00950409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C3B3F" w:rsidRPr="0033119D" w14:paraId="7FA16209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CCA9F4" w14:textId="77777777" w:rsidR="003C3B3F" w:rsidRPr="0033119D" w:rsidRDefault="003C3B3F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HSC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0B03C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5C948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7C70B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BBC72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F95E3F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C3B3F" w:rsidRPr="0033119D" w14:paraId="6A67AADC" w14:textId="77777777" w:rsidTr="005F6427">
        <w:trPr>
          <w:trHeight w:val="296"/>
          <w:jc w:val="center"/>
        </w:trPr>
        <w:tc>
          <w:tcPr>
            <w:tcW w:w="1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D3AFA96" w14:textId="77777777" w:rsidR="003C3B3F" w:rsidRPr="0033119D" w:rsidRDefault="003C3B3F" w:rsidP="00C65F45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SSC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4E7F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C174F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6FBE0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9B9D5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7B0B26" w14:textId="77777777" w:rsidR="003C3B3F" w:rsidRPr="0033119D" w:rsidRDefault="003C3B3F" w:rsidP="003C3B3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2612B614" w14:textId="77777777" w:rsidR="00950409" w:rsidRDefault="00950409" w:rsidP="00536A96">
      <w:pPr>
        <w:spacing w:after="0"/>
        <w:ind w:right="-144"/>
        <w:rPr>
          <w:rFonts w:cstheme="minorHAnsi"/>
          <w:b/>
          <w:sz w:val="20"/>
          <w:szCs w:val="20"/>
        </w:rPr>
      </w:pPr>
    </w:p>
    <w:p w14:paraId="36DFF648" w14:textId="77777777" w:rsidR="005F6427" w:rsidRDefault="00950409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*</w:t>
      </w:r>
      <w:r w:rsidR="0033119D" w:rsidRPr="0033119D">
        <w:rPr>
          <w:rFonts w:cstheme="minorHAnsi"/>
          <w:b/>
          <w:sz w:val="20"/>
          <w:szCs w:val="20"/>
        </w:rPr>
        <w:t xml:space="preserve">Please justify </w:t>
      </w:r>
      <w:r>
        <w:rPr>
          <w:rFonts w:cstheme="minorHAnsi"/>
          <w:b/>
          <w:sz w:val="20"/>
          <w:szCs w:val="20"/>
        </w:rPr>
        <w:t xml:space="preserve">with reason </w:t>
      </w:r>
      <w:r w:rsidR="005E66DD">
        <w:rPr>
          <w:rFonts w:cstheme="minorHAnsi"/>
          <w:b/>
          <w:sz w:val="20"/>
          <w:szCs w:val="20"/>
        </w:rPr>
        <w:t>in case</w:t>
      </w:r>
      <w:r>
        <w:rPr>
          <w:rFonts w:cstheme="minorHAnsi"/>
          <w:b/>
          <w:sz w:val="20"/>
          <w:szCs w:val="20"/>
        </w:rPr>
        <w:t xml:space="preserve"> of gap between </w:t>
      </w:r>
      <w:r w:rsidR="005F6427">
        <w:rPr>
          <w:rFonts w:cstheme="minorHAnsi"/>
          <w:b/>
          <w:sz w:val="20"/>
          <w:szCs w:val="20"/>
        </w:rPr>
        <w:t>education</w:t>
      </w:r>
      <w:r>
        <w:rPr>
          <w:rFonts w:cstheme="minorHAnsi"/>
          <w:b/>
          <w:sz w:val="20"/>
          <w:szCs w:val="20"/>
        </w:rPr>
        <w:t xml:space="preserve"> to education: </w:t>
      </w:r>
    </w:p>
    <w:p w14:paraId="48F7F9E7" w14:textId="77777777" w:rsidR="00E74687" w:rsidRDefault="00E7468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From</w:t>
      </w:r>
    </w:p>
    <w:p w14:paraId="6C3AF346" w14:textId="77777777" w:rsidR="00E74687" w:rsidRDefault="00E7468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Reason</w:t>
      </w:r>
    </w:p>
    <w:p w14:paraId="2C93B4E6" w14:textId="77777777" w:rsidR="00E74687" w:rsidRDefault="00E74687" w:rsidP="00536A96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Address</w:t>
      </w:r>
    </w:p>
    <w:p w14:paraId="398FA7C2" w14:textId="77777777" w:rsidR="0006322D" w:rsidRPr="0033119D" w:rsidRDefault="0006322D" w:rsidP="00536A96">
      <w:pPr>
        <w:spacing w:after="0"/>
        <w:ind w:right="-144"/>
        <w:rPr>
          <w:rFonts w:cstheme="minorHAnsi"/>
          <w:b/>
          <w:sz w:val="20"/>
          <w:szCs w:val="20"/>
        </w:rPr>
      </w:pPr>
    </w:p>
    <w:p w14:paraId="57238CE6" w14:textId="77777777" w:rsidR="00536A96" w:rsidRPr="0033119D" w:rsidRDefault="00536A96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 xml:space="preserve">Rehire </w:t>
      </w:r>
      <w:r w:rsidR="0033119D" w:rsidRPr="0033119D">
        <w:rPr>
          <w:rFonts w:cstheme="minorHAnsi"/>
          <w:b/>
        </w:rPr>
        <w:t>details</w:t>
      </w:r>
    </w:p>
    <w:tbl>
      <w:tblPr>
        <w:tblW w:w="9821" w:type="dxa"/>
        <w:tblInd w:w="93" w:type="dxa"/>
        <w:tblLook w:val="04A0" w:firstRow="1" w:lastRow="0" w:firstColumn="1" w:lastColumn="0" w:noHBand="0" w:noVBand="1"/>
      </w:tblPr>
      <w:tblGrid>
        <w:gridCol w:w="5849"/>
        <w:gridCol w:w="229"/>
        <w:gridCol w:w="826"/>
        <w:gridCol w:w="1680"/>
        <w:gridCol w:w="1237"/>
      </w:tblGrid>
      <w:tr w:rsidR="00536A96" w:rsidRPr="0033119D" w14:paraId="6E0F49AF" w14:textId="77777777" w:rsidTr="00E65E7C">
        <w:trPr>
          <w:trHeight w:val="315"/>
        </w:trPr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14214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2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0A9AC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9EC00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Yes/No</w:t>
            </w:r>
          </w:p>
        </w:tc>
        <w:tc>
          <w:tcPr>
            <w:tcW w:w="1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8F7E8A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Duration (date)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632FF" w14:textId="77777777" w:rsidR="00536A96" w:rsidRPr="0033119D" w:rsidRDefault="00536A96" w:rsidP="0033119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PS ID</w:t>
            </w:r>
          </w:p>
        </w:tc>
      </w:tr>
      <w:tr w:rsidR="00536A96" w:rsidRPr="0033119D" w14:paraId="044A14E3" w14:textId="77777777" w:rsidTr="00E65E7C">
        <w:trPr>
          <w:trHeight w:val="315"/>
        </w:trPr>
        <w:tc>
          <w:tcPr>
            <w:tcW w:w="58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B1BD" w14:textId="77777777" w:rsidR="00536A96" w:rsidRPr="00D5191A" w:rsidRDefault="00536A96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Worked earlier in any of the HSBC entity/project – Y/N ( if yes- kindly share the PSID </w:t>
            </w:r>
            <w:r w:rsidR="00950409"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&amp; Reporting Manager in HSBC </w:t>
            </w:r>
            <w:r w:rsidRPr="00D5191A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D1808A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2903" w14:textId="77777777" w:rsidR="00536A96" w:rsidRPr="0033119D" w:rsidRDefault="00536A96" w:rsidP="005F6427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5B5419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0E2A" w14:textId="77777777" w:rsidR="00536A96" w:rsidRPr="0033119D" w:rsidRDefault="00536A96" w:rsidP="000E1F82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</w:tbl>
    <w:p w14:paraId="291001B6" w14:textId="77777777" w:rsidR="000E1F82" w:rsidRPr="0033119D" w:rsidRDefault="000E1F82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p w14:paraId="661E7443" w14:textId="77777777" w:rsidR="00C65F45" w:rsidRPr="0033119D" w:rsidRDefault="00536A96" w:rsidP="00536A96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>Employment His</w:t>
      </w:r>
      <w:r w:rsidR="0033119D" w:rsidRPr="0033119D">
        <w:rPr>
          <w:rFonts w:cstheme="minorHAnsi"/>
          <w:b/>
        </w:rPr>
        <w:t>t</w:t>
      </w:r>
      <w:r w:rsidRPr="0033119D">
        <w:rPr>
          <w:rFonts w:cstheme="minorHAnsi"/>
          <w:b/>
        </w:rPr>
        <w:t>ory</w:t>
      </w:r>
      <w:r w:rsidR="00950409">
        <w:rPr>
          <w:rFonts w:cstheme="minorHAnsi"/>
          <w:b/>
        </w:rPr>
        <w:t xml:space="preserve"> </w:t>
      </w:r>
      <w:r w:rsidR="0006322D" w:rsidRPr="005F6427">
        <w:rPr>
          <w:rFonts w:cstheme="minorHAnsi"/>
          <w:b/>
          <w:sz w:val="18"/>
          <w:szCs w:val="18"/>
        </w:rPr>
        <w:t>(Kindly</w:t>
      </w:r>
      <w:r w:rsidR="00950409" w:rsidRPr="005F6427">
        <w:rPr>
          <w:rFonts w:cstheme="minorHAnsi"/>
          <w:b/>
          <w:sz w:val="18"/>
          <w:szCs w:val="18"/>
        </w:rPr>
        <w:t xml:space="preserve"> </w:t>
      </w:r>
      <w:r w:rsidR="00950409" w:rsidRPr="00D5191A">
        <w:rPr>
          <w:rFonts w:cstheme="minorHAnsi"/>
          <w:b/>
          <w:sz w:val="18"/>
          <w:szCs w:val="18"/>
        </w:rPr>
        <w:t xml:space="preserve">mention all your </w:t>
      </w:r>
      <w:r w:rsidR="0006322D" w:rsidRPr="00D5191A">
        <w:rPr>
          <w:rFonts w:cstheme="minorHAnsi"/>
          <w:b/>
          <w:sz w:val="18"/>
          <w:szCs w:val="18"/>
        </w:rPr>
        <w:t>employments</w:t>
      </w:r>
      <w:r w:rsidR="00C333D7">
        <w:rPr>
          <w:rFonts w:cstheme="minorHAnsi"/>
          <w:b/>
          <w:sz w:val="18"/>
          <w:szCs w:val="18"/>
        </w:rPr>
        <w:t xml:space="preserve"> including current one</w:t>
      </w:r>
      <w:r w:rsidR="0006322D" w:rsidRPr="00950409">
        <w:rPr>
          <w:rFonts w:cstheme="minorHAnsi"/>
          <w:b/>
          <w:sz w:val="18"/>
        </w:rPr>
        <w:t>)</w:t>
      </w:r>
      <w:r w:rsidR="00950409">
        <w:rPr>
          <w:rFonts w:cstheme="minorHAnsi"/>
          <w:b/>
        </w:rPr>
        <w:t xml:space="preserve"> </w:t>
      </w:r>
    </w:p>
    <w:tbl>
      <w:tblPr>
        <w:tblW w:w="9902" w:type="dxa"/>
        <w:tblInd w:w="93" w:type="dxa"/>
        <w:tblLook w:val="04A0" w:firstRow="1" w:lastRow="0" w:firstColumn="1" w:lastColumn="0" w:noHBand="0" w:noVBand="1"/>
      </w:tblPr>
      <w:tblGrid>
        <w:gridCol w:w="1995"/>
        <w:gridCol w:w="1780"/>
        <w:gridCol w:w="1640"/>
        <w:gridCol w:w="1641"/>
        <w:gridCol w:w="1044"/>
        <w:gridCol w:w="746"/>
        <w:gridCol w:w="1056"/>
      </w:tblGrid>
      <w:tr w:rsidR="00950409" w:rsidRPr="0033119D" w14:paraId="72BAF1F5" w14:textId="77777777" w:rsidTr="005F6427">
        <w:trPr>
          <w:trHeight w:val="279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95F23AE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Company Name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88EEC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Designation/Role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1BFBCDE" w14:textId="77777777" w:rsidR="00950409" w:rsidRPr="0033119D" w:rsidRDefault="005F642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Last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C333D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3BD4EEA" w14:textId="77777777" w:rsidR="00950409" w:rsidRPr="0033119D" w:rsidRDefault="00C333D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  <w:r w:rsidR="00950409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Start Date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0893EAD" w14:textId="77777777" w:rsidR="00950409" w:rsidRPr="0033119D" w:rsidRDefault="00C333D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Company </w:t>
            </w:r>
            <w:r w:rsidR="00950409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End Date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C363A41" w14:textId="77777777" w:rsidR="00950409" w:rsidRPr="0033119D" w:rsidRDefault="005F6427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Key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Client Name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65AD6C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</w:tr>
      <w:tr w:rsidR="00950409" w:rsidRPr="0033119D" w14:paraId="4D05C7D2" w14:textId="77777777" w:rsidTr="005F6427">
        <w:trPr>
          <w:trHeight w:val="2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12929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4C5C3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53A8B4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BB337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73D2A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125B95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504F7A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50409" w:rsidRPr="0033119D" w14:paraId="349FE61A" w14:textId="77777777" w:rsidTr="005F6427">
        <w:trPr>
          <w:trHeight w:val="279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FAE95" w14:textId="77777777" w:rsidR="00950409" w:rsidRPr="00063B4C" w:rsidRDefault="00950409" w:rsidP="00063B4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98E87" w14:textId="77777777" w:rsidR="00950409" w:rsidRPr="00063B4C" w:rsidRDefault="00950409" w:rsidP="00063B4C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8DA962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F45C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64C81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1DDF5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CEBD3" w14:textId="77777777" w:rsidR="00950409" w:rsidRPr="0033119D" w:rsidRDefault="00950409" w:rsidP="00D80BB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754B5560" w14:textId="77777777" w:rsidR="00950409" w:rsidRDefault="00950409" w:rsidP="0033119D">
      <w:pPr>
        <w:spacing w:after="0"/>
        <w:ind w:right="-144"/>
        <w:rPr>
          <w:rFonts w:cstheme="minorHAnsi"/>
          <w:b/>
        </w:rPr>
      </w:pPr>
    </w:p>
    <w:p w14:paraId="66172D39" w14:textId="77777777" w:rsidR="00950409" w:rsidRDefault="00950409" w:rsidP="00950409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*</w:t>
      </w:r>
      <w:r w:rsidRPr="0033119D">
        <w:rPr>
          <w:rFonts w:cstheme="minorHAnsi"/>
          <w:b/>
          <w:sz w:val="20"/>
          <w:szCs w:val="20"/>
        </w:rPr>
        <w:t xml:space="preserve">Please justify </w:t>
      </w:r>
      <w:r>
        <w:rPr>
          <w:rFonts w:cstheme="minorHAnsi"/>
          <w:b/>
          <w:sz w:val="20"/>
          <w:szCs w:val="20"/>
        </w:rPr>
        <w:t xml:space="preserve">with reason </w:t>
      </w:r>
      <w:r w:rsidR="0006322D">
        <w:rPr>
          <w:rFonts w:cstheme="minorHAnsi"/>
          <w:b/>
          <w:sz w:val="20"/>
          <w:szCs w:val="20"/>
        </w:rPr>
        <w:t>in case</w:t>
      </w:r>
      <w:r>
        <w:rPr>
          <w:rFonts w:cstheme="minorHAnsi"/>
          <w:b/>
          <w:sz w:val="20"/>
          <w:szCs w:val="20"/>
        </w:rPr>
        <w:t xml:space="preserve"> of gap between education to employment OR Employment to </w:t>
      </w:r>
      <w:r w:rsidR="00811C37">
        <w:rPr>
          <w:rFonts w:cstheme="minorHAnsi"/>
          <w:b/>
          <w:sz w:val="20"/>
          <w:szCs w:val="20"/>
        </w:rPr>
        <w:t>Employment:</w:t>
      </w:r>
      <w:r>
        <w:rPr>
          <w:rFonts w:cstheme="minorHAnsi"/>
          <w:b/>
          <w:sz w:val="20"/>
          <w:szCs w:val="20"/>
        </w:rPr>
        <w:t xml:space="preserve"> </w:t>
      </w:r>
    </w:p>
    <w:p w14:paraId="222ECC89" w14:textId="77777777" w:rsidR="00E74687" w:rsidRDefault="00E74687" w:rsidP="00E74687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From</w:t>
      </w:r>
    </w:p>
    <w:p w14:paraId="78695BAA" w14:textId="77777777" w:rsidR="00E74687" w:rsidRDefault="00E74687" w:rsidP="00E74687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Reason</w:t>
      </w:r>
    </w:p>
    <w:p w14:paraId="7CEE75ED" w14:textId="77777777" w:rsidR="00E74687" w:rsidRPr="00E74687" w:rsidRDefault="00E74687" w:rsidP="00950409">
      <w:pPr>
        <w:pBdr>
          <w:bottom w:val="single" w:sz="12" w:space="1" w:color="auto"/>
        </w:pBdr>
        <w:spacing w:after="0"/>
        <w:ind w:right="-144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Address</w:t>
      </w:r>
    </w:p>
    <w:p w14:paraId="632EF7F6" w14:textId="77777777" w:rsidR="00950409" w:rsidRDefault="00950409" w:rsidP="0033119D">
      <w:pPr>
        <w:spacing w:after="0"/>
        <w:ind w:right="-144"/>
        <w:rPr>
          <w:rFonts w:cstheme="minorHAnsi"/>
          <w:b/>
        </w:rPr>
      </w:pPr>
    </w:p>
    <w:p w14:paraId="1BEB83BE" w14:textId="77777777" w:rsidR="0006322D" w:rsidRDefault="0006322D" w:rsidP="0033119D">
      <w:pPr>
        <w:spacing w:after="0"/>
        <w:ind w:right="-144"/>
        <w:rPr>
          <w:rFonts w:cstheme="minorHAnsi"/>
          <w:b/>
        </w:rPr>
      </w:pPr>
    </w:p>
    <w:p w14:paraId="3529CEAA" w14:textId="77777777" w:rsidR="005F6427" w:rsidRDefault="005F6427" w:rsidP="0033119D">
      <w:pPr>
        <w:spacing w:after="0"/>
        <w:ind w:right="-144"/>
        <w:rPr>
          <w:rFonts w:cstheme="minorHAnsi"/>
          <w:b/>
        </w:rPr>
      </w:pPr>
    </w:p>
    <w:p w14:paraId="1FEA23E8" w14:textId="77777777" w:rsidR="00CD6676" w:rsidRDefault="00CD6676" w:rsidP="0033119D">
      <w:pPr>
        <w:spacing w:after="0"/>
        <w:ind w:right="-144"/>
        <w:rPr>
          <w:rFonts w:cstheme="minorHAnsi"/>
          <w:b/>
        </w:rPr>
      </w:pPr>
    </w:p>
    <w:p w14:paraId="74702E14" w14:textId="77777777" w:rsidR="0033119D" w:rsidRPr="0033119D" w:rsidRDefault="0033119D" w:rsidP="0033119D">
      <w:pPr>
        <w:spacing w:after="0"/>
        <w:ind w:right="-144"/>
        <w:rPr>
          <w:rFonts w:cstheme="minorHAnsi"/>
          <w:b/>
        </w:rPr>
      </w:pPr>
      <w:r w:rsidRPr="0033119D">
        <w:rPr>
          <w:rFonts w:cstheme="minorHAnsi"/>
          <w:b/>
        </w:rPr>
        <w:t>Address Details</w:t>
      </w:r>
      <w:r w:rsidR="00950409">
        <w:rPr>
          <w:rFonts w:cstheme="minorHAnsi"/>
          <w:b/>
        </w:rPr>
        <w:t xml:space="preserve">: </w:t>
      </w:r>
    </w:p>
    <w:tbl>
      <w:tblPr>
        <w:tblW w:w="8295" w:type="dxa"/>
        <w:tblInd w:w="93" w:type="dxa"/>
        <w:tblLook w:val="04A0" w:firstRow="1" w:lastRow="0" w:firstColumn="1" w:lastColumn="0" w:noHBand="0" w:noVBand="1"/>
      </w:tblPr>
      <w:tblGrid>
        <w:gridCol w:w="8295"/>
      </w:tblGrid>
      <w:tr w:rsidR="005F6427" w:rsidRPr="0033119D" w14:paraId="60B2C440" w14:textId="77777777" w:rsidTr="005F6427">
        <w:trPr>
          <w:trHeight w:val="539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BB51" w14:textId="77777777" w:rsidR="005F6427" w:rsidRPr="0006322D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Permanent Address</w:t>
            </w:r>
          </w:p>
        </w:tc>
      </w:tr>
      <w:tr w:rsidR="005F6427" w:rsidRPr="0033119D" w14:paraId="46754F52" w14:textId="77777777" w:rsidTr="005F6427">
        <w:trPr>
          <w:trHeight w:val="854"/>
        </w:trPr>
        <w:tc>
          <w:tcPr>
            <w:tcW w:w="8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FC36F" w14:textId="77777777" w:rsidR="005F6427" w:rsidRDefault="005F6427" w:rsidP="0006322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  <w:p w14:paraId="6E9960A6" w14:textId="77777777" w:rsidR="005F6427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  <w:p w14:paraId="0D1DACA8" w14:textId="77777777" w:rsidR="005F6427" w:rsidRPr="0006322D" w:rsidRDefault="005F6427" w:rsidP="005F642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Pin</w:t>
            </w:r>
            <w:r w:rsidR="00152498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code : </w:t>
            </w:r>
          </w:p>
        </w:tc>
      </w:tr>
    </w:tbl>
    <w:p w14:paraId="1D70CFAA" w14:textId="77777777" w:rsidR="000E1F82" w:rsidRDefault="000E1F82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p w14:paraId="0BDB5C31" w14:textId="77777777" w:rsidR="00D5191A" w:rsidRPr="0033119D" w:rsidRDefault="00D5191A" w:rsidP="00C65F45">
      <w:pPr>
        <w:pStyle w:val="ListParagraph"/>
        <w:ind w:right="-144"/>
        <w:rPr>
          <w:rFonts w:cstheme="minorHAnsi"/>
          <w:sz w:val="20"/>
          <w:szCs w:val="20"/>
        </w:rPr>
      </w:pPr>
    </w:p>
    <w:tbl>
      <w:tblPr>
        <w:tblW w:w="9555" w:type="dxa"/>
        <w:tblInd w:w="93" w:type="dxa"/>
        <w:tblLook w:val="04A0" w:firstRow="1" w:lastRow="0" w:firstColumn="1" w:lastColumn="0" w:noHBand="0" w:noVBand="1"/>
      </w:tblPr>
      <w:tblGrid>
        <w:gridCol w:w="465"/>
        <w:gridCol w:w="4950"/>
        <w:gridCol w:w="1980"/>
        <w:gridCol w:w="2160"/>
      </w:tblGrid>
      <w:tr w:rsidR="000E1F82" w:rsidRPr="0033119D" w14:paraId="510911E3" w14:textId="77777777" w:rsidTr="005E66DD">
        <w:trPr>
          <w:trHeight w:val="288"/>
        </w:trPr>
        <w:tc>
          <w:tcPr>
            <w:tcW w:w="95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96C7673" w14:textId="77777777" w:rsidR="00950409" w:rsidRPr="0033119D" w:rsidRDefault="00FF2CB8" w:rsidP="00FF2C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A</w:t>
            </w:r>
            <w:r w:rsidR="000E1F82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ll address details for last 5 years</w:t>
            </w:r>
            <w:r w:rsidR="0033119D" w:rsidRPr="0033119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, start from latest. </w:t>
            </w:r>
            <w:r w:rsidR="00950409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Dates mandatory to be filled </w:t>
            </w:r>
          </w:p>
        </w:tc>
      </w:tr>
      <w:tr w:rsidR="00950409" w:rsidRPr="0033119D" w14:paraId="70F6D3B8" w14:textId="77777777" w:rsidTr="00CD6676">
        <w:trPr>
          <w:trHeight w:val="170"/>
        </w:trPr>
        <w:tc>
          <w:tcPr>
            <w:tcW w:w="4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011E5" w14:textId="77777777" w:rsidR="00950409" w:rsidRPr="005E66DD" w:rsidRDefault="00950409" w:rsidP="000E1F82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75A0" w14:textId="77777777" w:rsidR="00950409" w:rsidRPr="005E66DD" w:rsidRDefault="00950409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Address</w:t>
            </w:r>
            <w:r w:rsidR="005F642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with Pin</w:t>
            </w:r>
            <w:r w:rsidR="00152498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5F642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697F" w14:textId="77777777" w:rsidR="00950409" w:rsidRPr="00CD6676" w:rsidRDefault="00950409" w:rsidP="000E1F8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5E66DD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 xml:space="preserve">Period of Stay From: </w:t>
            </w:r>
            <w:r w:rsidR="00CD6676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MMM/YY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87F60A" w14:textId="77777777" w:rsidR="00950409" w:rsidRPr="005E66DD" w:rsidRDefault="00CD6676" w:rsidP="00596AED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Period of Stay To: M</w:t>
            </w:r>
            <w:r w:rsidR="00950409" w:rsidRPr="005E66DD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MM/YY</w:t>
            </w:r>
          </w:p>
        </w:tc>
      </w:tr>
      <w:tr w:rsidR="000E1F82" w:rsidRPr="0033119D" w14:paraId="2FA383F5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51DDF" w14:textId="77777777" w:rsidR="000E1F82" w:rsidRPr="0033119D" w:rsidRDefault="000E1F82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E0BB" w14:textId="77777777" w:rsidR="000E1F82" w:rsidRPr="002052A0" w:rsidRDefault="000E1F82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55548" w14:textId="77777777" w:rsidR="000E1F82" w:rsidRPr="0033119D" w:rsidRDefault="000E1F82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55B7C" w14:textId="77777777" w:rsidR="000E1F82" w:rsidRPr="0033119D" w:rsidRDefault="000E1F82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23CF5F95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A14AA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77C40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66975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88EE9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02378F72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28FEC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44CC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42DCF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E4706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6547BC8C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86A8DC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CC5A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46DAA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FEBD9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F6427" w:rsidRPr="0033119D" w14:paraId="28FAF1A5" w14:textId="77777777" w:rsidTr="005F6427">
        <w:trPr>
          <w:trHeight w:val="288"/>
        </w:trPr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92319" w14:textId="77777777" w:rsidR="005F6427" w:rsidRPr="0033119D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644090" w14:textId="77777777" w:rsidR="005F6427" w:rsidRDefault="005F6427" w:rsidP="002052A0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D9CEC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9BD95" w14:textId="77777777" w:rsidR="005F6427" w:rsidRDefault="005F6427" w:rsidP="009E2A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3E150BCD" w14:textId="77777777" w:rsidR="00950409" w:rsidRDefault="00950409" w:rsidP="0033119D">
      <w:pPr>
        <w:spacing w:after="0"/>
        <w:ind w:right="-144"/>
        <w:rPr>
          <w:rFonts w:cstheme="minorHAnsi"/>
          <w:b/>
          <w:sz w:val="20"/>
          <w:szCs w:val="20"/>
        </w:rPr>
      </w:pPr>
    </w:p>
    <w:p w14:paraId="48728E8A" w14:textId="77777777" w:rsidR="000E1F82" w:rsidRPr="00E74687" w:rsidRDefault="000E1F82" w:rsidP="00C65F45">
      <w:pPr>
        <w:pStyle w:val="ListParagraph"/>
        <w:ind w:right="-144"/>
        <w:rPr>
          <w:rFonts w:cstheme="minorHAnsi"/>
          <w:b/>
          <w:sz w:val="20"/>
          <w:szCs w:val="20"/>
        </w:rPr>
      </w:pPr>
    </w:p>
    <w:p w14:paraId="6DD32084" w14:textId="77777777" w:rsidR="00E74687" w:rsidRDefault="00D5191A" w:rsidP="00E74687">
      <w:pPr>
        <w:ind w:right="-144"/>
        <w:rPr>
          <w:rFonts w:cstheme="minorHAnsi"/>
          <w:sz w:val="20"/>
          <w:szCs w:val="20"/>
        </w:rPr>
      </w:pPr>
      <w:r w:rsidRPr="005E66DD">
        <w:rPr>
          <w:rFonts w:cstheme="minorHAnsi"/>
          <w:sz w:val="20"/>
          <w:szCs w:val="20"/>
        </w:rPr>
        <w:tab/>
      </w:r>
      <w:r w:rsidRPr="005E66DD">
        <w:rPr>
          <w:rFonts w:cstheme="minorHAnsi"/>
          <w:sz w:val="20"/>
          <w:szCs w:val="20"/>
        </w:rPr>
        <w:tab/>
      </w:r>
      <w:r w:rsidRPr="005E66DD">
        <w:rPr>
          <w:rFonts w:cstheme="minorHAnsi"/>
          <w:sz w:val="20"/>
          <w:szCs w:val="20"/>
        </w:rPr>
        <w:tab/>
      </w:r>
    </w:p>
    <w:p w14:paraId="579366BB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4CD8FAA9" w14:textId="77777777" w:rsidR="00660372" w:rsidRDefault="00E74687" w:rsidP="00E74687">
      <w:pPr>
        <w:ind w:right="-144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                         </w:t>
      </w:r>
    </w:p>
    <w:p w14:paraId="3B15005C" w14:textId="77777777" w:rsidR="00660372" w:rsidRDefault="00660372" w:rsidP="00E74687">
      <w:pPr>
        <w:ind w:right="-144"/>
        <w:rPr>
          <w:rFonts w:cstheme="minorHAnsi"/>
          <w:sz w:val="20"/>
          <w:szCs w:val="20"/>
        </w:rPr>
      </w:pPr>
    </w:p>
    <w:p w14:paraId="2FBB9088" w14:textId="77777777" w:rsidR="00660372" w:rsidRDefault="0066037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9A47358" w14:textId="77777777" w:rsidR="00E74687" w:rsidRDefault="00E74687" w:rsidP="00E74687">
      <w:pPr>
        <w:ind w:right="-144"/>
        <w:rPr>
          <w:rFonts w:ascii="Arial" w:eastAsia="Times New Roman" w:hAnsi="Arial" w:cs="Arial"/>
          <w:b/>
          <w:bCs/>
          <w:sz w:val="28"/>
          <w:szCs w:val="28"/>
        </w:rPr>
      </w:pPr>
      <w:r w:rsidRPr="00E74687">
        <w:rPr>
          <w:rFonts w:ascii="Arial" w:eastAsia="Times New Roman" w:hAnsi="Arial" w:cs="Arial"/>
          <w:b/>
          <w:bCs/>
          <w:sz w:val="28"/>
          <w:szCs w:val="28"/>
          <w:highlight w:val="lightGray"/>
        </w:rPr>
        <w:lastRenderedPageBreak/>
        <w:t>BACKGROUND VERIFICATION FORM -HSBC India</w:t>
      </w:r>
      <w:r w:rsidRPr="00E74687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</w:p>
    <w:p w14:paraId="44E9CAD0" w14:textId="77777777" w:rsidR="00660372" w:rsidRPr="00E74687" w:rsidRDefault="00660372" w:rsidP="00E74687">
      <w:pPr>
        <w:ind w:right="-144"/>
        <w:rPr>
          <w:rFonts w:cstheme="minorHAnsi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8"/>
          <w:szCs w:val="28"/>
        </w:rPr>
        <w:t>(This part of information in this document is to be used only for BGV checks with vendor)</w:t>
      </w:r>
    </w:p>
    <w:p w14:paraId="58167137" w14:textId="77777777" w:rsidR="00C65F45" w:rsidRDefault="00C65F45" w:rsidP="00E74687">
      <w:pPr>
        <w:ind w:right="-144"/>
        <w:rPr>
          <w:rFonts w:cstheme="minorHAnsi"/>
          <w:sz w:val="20"/>
          <w:szCs w:val="20"/>
        </w:rPr>
      </w:pPr>
    </w:p>
    <w:p w14:paraId="70023B25" w14:textId="77777777" w:rsidR="00E74687" w:rsidRDefault="00E74687" w:rsidP="00E74687">
      <w:pPr>
        <w:rPr>
          <w:b/>
          <w:sz w:val="24"/>
          <w:szCs w:val="24"/>
          <w:u w:val="single"/>
        </w:rPr>
      </w:pPr>
    </w:p>
    <w:p w14:paraId="20A3F76D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4D57C32C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3AE76020" w14:textId="77777777" w:rsidR="00E74687" w:rsidRPr="00EF558F" w:rsidRDefault="00E74687" w:rsidP="00E74687">
      <w:pPr>
        <w:rPr>
          <w:b/>
          <w:sz w:val="24"/>
          <w:szCs w:val="24"/>
          <w:u w:val="single"/>
        </w:rPr>
      </w:pPr>
      <w:r w:rsidRPr="00EF558F">
        <w:rPr>
          <w:b/>
          <w:sz w:val="24"/>
          <w:szCs w:val="24"/>
          <w:u w:val="single"/>
        </w:rPr>
        <w:t>Personal Information</w:t>
      </w:r>
    </w:p>
    <w:tbl>
      <w:tblPr>
        <w:tblStyle w:val="TableGrid"/>
        <w:tblW w:w="10440" w:type="dxa"/>
        <w:tblInd w:w="-635" w:type="dxa"/>
        <w:tblLook w:val="04A0" w:firstRow="1" w:lastRow="0" w:firstColumn="1" w:lastColumn="0" w:noHBand="0" w:noVBand="1"/>
      </w:tblPr>
      <w:tblGrid>
        <w:gridCol w:w="3870"/>
        <w:gridCol w:w="6570"/>
      </w:tblGrid>
      <w:tr w:rsidR="00E74687" w14:paraId="1934EEC9" w14:textId="77777777" w:rsidTr="000B3AD6">
        <w:tc>
          <w:tcPr>
            <w:tcW w:w="3870" w:type="dxa"/>
          </w:tcPr>
          <w:p w14:paraId="595F901A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Infosys Employee Code</w:t>
            </w:r>
          </w:p>
        </w:tc>
        <w:tc>
          <w:tcPr>
            <w:tcW w:w="6570" w:type="dxa"/>
          </w:tcPr>
          <w:p w14:paraId="4228258A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  <w:tr w:rsidR="00E74687" w14:paraId="576904E3" w14:textId="77777777" w:rsidTr="000B3AD6">
        <w:tc>
          <w:tcPr>
            <w:tcW w:w="3870" w:type="dxa"/>
          </w:tcPr>
          <w:p w14:paraId="1EB94BB8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Father's Name</w:t>
            </w:r>
          </w:p>
        </w:tc>
        <w:tc>
          <w:tcPr>
            <w:tcW w:w="6570" w:type="dxa"/>
          </w:tcPr>
          <w:p w14:paraId="459A9C3F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  <w:tr w:rsidR="00E74687" w14:paraId="0EA093B6" w14:textId="77777777" w:rsidTr="000B3AD6">
        <w:tc>
          <w:tcPr>
            <w:tcW w:w="3870" w:type="dxa"/>
          </w:tcPr>
          <w:p w14:paraId="72ED56CC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Former Name / Maiden Name</w:t>
            </w:r>
          </w:p>
        </w:tc>
        <w:tc>
          <w:tcPr>
            <w:tcW w:w="6570" w:type="dxa"/>
          </w:tcPr>
          <w:p w14:paraId="1627C440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  <w:tr w:rsidR="00E74687" w14:paraId="4916BE02" w14:textId="77777777" w:rsidTr="000B3AD6">
        <w:tc>
          <w:tcPr>
            <w:tcW w:w="3870" w:type="dxa"/>
          </w:tcPr>
          <w:p w14:paraId="414F5308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Nationality</w:t>
            </w:r>
          </w:p>
        </w:tc>
        <w:tc>
          <w:tcPr>
            <w:tcW w:w="6570" w:type="dxa"/>
          </w:tcPr>
          <w:p w14:paraId="1B31304D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  <w:tr w:rsidR="00E74687" w14:paraId="2DCAB3A9" w14:textId="77777777" w:rsidTr="000B3AD6">
        <w:tc>
          <w:tcPr>
            <w:tcW w:w="3870" w:type="dxa"/>
          </w:tcPr>
          <w:p w14:paraId="088429DF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 w:rsidRPr="00E74687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Social Security Number (if applicable)</w:t>
            </w:r>
          </w:p>
        </w:tc>
        <w:tc>
          <w:tcPr>
            <w:tcW w:w="6570" w:type="dxa"/>
          </w:tcPr>
          <w:p w14:paraId="51470D01" w14:textId="77777777" w:rsidR="00E74687" w:rsidRPr="00E74687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</w:tr>
    </w:tbl>
    <w:p w14:paraId="545B1B22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462CBECB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3DA04A9D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495B2CD8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49D44312" w14:textId="77777777" w:rsidR="00660372" w:rsidRDefault="00660372" w:rsidP="00E74687">
      <w:pPr>
        <w:rPr>
          <w:b/>
          <w:sz w:val="24"/>
          <w:szCs w:val="24"/>
          <w:u w:val="single"/>
        </w:rPr>
      </w:pPr>
    </w:p>
    <w:p w14:paraId="6F1DD2E4" w14:textId="77777777" w:rsidR="00E74687" w:rsidRPr="00E74687" w:rsidRDefault="00E74687" w:rsidP="00E74687">
      <w:pPr>
        <w:rPr>
          <w:b/>
          <w:sz w:val="24"/>
          <w:szCs w:val="24"/>
          <w:u w:val="single"/>
        </w:rPr>
      </w:pPr>
      <w:r w:rsidRPr="00EF558F">
        <w:rPr>
          <w:b/>
          <w:sz w:val="24"/>
          <w:szCs w:val="24"/>
          <w:u w:val="single"/>
        </w:rPr>
        <w:t>Education Qualification (List most recent first) - Please attach copy of Certificate and all year mark sheets</w:t>
      </w:r>
    </w:p>
    <w:tbl>
      <w:tblPr>
        <w:tblStyle w:val="TableGrid"/>
        <w:tblW w:w="10463" w:type="dxa"/>
        <w:tblInd w:w="-635" w:type="dxa"/>
        <w:tblLook w:val="04A0" w:firstRow="1" w:lastRow="0" w:firstColumn="1" w:lastColumn="0" w:noHBand="0" w:noVBand="1"/>
      </w:tblPr>
      <w:tblGrid>
        <w:gridCol w:w="1733"/>
        <w:gridCol w:w="3240"/>
        <w:gridCol w:w="3780"/>
        <w:gridCol w:w="1710"/>
      </w:tblGrid>
      <w:tr w:rsidR="00E74687" w14:paraId="2AAD929D" w14:textId="77777777" w:rsidTr="00E74687">
        <w:tc>
          <w:tcPr>
            <w:tcW w:w="1733" w:type="dxa"/>
          </w:tcPr>
          <w:p w14:paraId="66306E5C" w14:textId="77777777" w:rsidR="00E74687" w:rsidRPr="00C13C1B" w:rsidRDefault="00E74687" w:rsidP="000B3AD6">
            <w:pPr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6B06B13C" w14:textId="77777777" w:rsidR="00E74687" w:rsidRPr="00EF558F" w:rsidRDefault="00E74687" w:rsidP="00E74687">
            <w:pPr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College Name &amp; Address</w:t>
            </w:r>
          </w:p>
        </w:tc>
        <w:tc>
          <w:tcPr>
            <w:tcW w:w="3780" w:type="dxa"/>
          </w:tcPr>
          <w:p w14:paraId="7ACA47A0" w14:textId="77777777" w:rsidR="00E74687" w:rsidRPr="00EF558F" w:rsidRDefault="00E74687" w:rsidP="00E74687">
            <w:pPr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University Name &amp; Address</w:t>
            </w:r>
          </w:p>
        </w:tc>
        <w:tc>
          <w:tcPr>
            <w:tcW w:w="1710" w:type="dxa"/>
          </w:tcPr>
          <w:p w14:paraId="3D2AB6A4" w14:textId="77777777" w:rsidR="00E74687" w:rsidRPr="00EF558F" w:rsidRDefault="00E74687" w:rsidP="00E74687">
            <w:pPr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Full Time/Part Time</w:t>
            </w:r>
          </w:p>
        </w:tc>
      </w:tr>
      <w:tr w:rsidR="00E74687" w14:paraId="667BB214" w14:textId="77777777" w:rsidTr="00E74687">
        <w:trPr>
          <w:trHeight w:val="395"/>
        </w:trPr>
        <w:tc>
          <w:tcPr>
            <w:tcW w:w="1733" w:type="dxa"/>
            <w:vAlign w:val="bottom"/>
          </w:tcPr>
          <w:p w14:paraId="5FDE4D20" w14:textId="77777777" w:rsidR="00E74687" w:rsidRPr="00EF558F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Post-Graduation</w:t>
            </w:r>
          </w:p>
        </w:tc>
        <w:tc>
          <w:tcPr>
            <w:tcW w:w="3240" w:type="dxa"/>
          </w:tcPr>
          <w:p w14:paraId="6E41B863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6A4BA02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724BF17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E331A0E" w14:textId="77777777" w:rsidTr="00E74687">
        <w:trPr>
          <w:trHeight w:val="422"/>
        </w:trPr>
        <w:tc>
          <w:tcPr>
            <w:tcW w:w="1733" w:type="dxa"/>
            <w:vAlign w:val="bottom"/>
          </w:tcPr>
          <w:p w14:paraId="326BA4AC" w14:textId="77777777" w:rsidR="00E74687" w:rsidRPr="00EF558F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Graduation</w:t>
            </w:r>
          </w:p>
        </w:tc>
        <w:tc>
          <w:tcPr>
            <w:tcW w:w="3240" w:type="dxa"/>
          </w:tcPr>
          <w:p w14:paraId="66993A8A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1F67BB18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9813DF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297B3F16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78300B13" w14:textId="77777777" w:rsidR="00660372" w:rsidRDefault="006603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6625E12B" w14:textId="77777777" w:rsidR="00E74687" w:rsidRDefault="00E74687" w:rsidP="00E74687">
      <w:pPr>
        <w:rPr>
          <w:b/>
          <w:sz w:val="24"/>
          <w:szCs w:val="24"/>
          <w:u w:val="single"/>
        </w:rPr>
      </w:pPr>
      <w:r w:rsidRPr="00EF558F">
        <w:rPr>
          <w:b/>
          <w:sz w:val="24"/>
          <w:szCs w:val="24"/>
          <w:u w:val="single"/>
        </w:rPr>
        <w:lastRenderedPageBreak/>
        <w:t>Previous Employment History (</w:t>
      </w:r>
      <w:r w:rsidRPr="00EF558F">
        <w:rPr>
          <w:b/>
          <w:color w:val="FF0000"/>
          <w:sz w:val="24"/>
          <w:szCs w:val="24"/>
          <w:highlight w:val="yellow"/>
          <w:u w:val="single"/>
        </w:rPr>
        <w:t>up to last 5 years</w:t>
      </w:r>
      <w:r w:rsidRPr="00EF558F">
        <w:rPr>
          <w:b/>
          <w:sz w:val="24"/>
          <w:szCs w:val="24"/>
          <w:u w:val="single"/>
        </w:rPr>
        <w:t xml:space="preserve">) </w:t>
      </w:r>
    </w:p>
    <w:p w14:paraId="563C25D5" w14:textId="77777777" w:rsidR="00E74687" w:rsidRPr="00EF558F" w:rsidRDefault="00E74687" w:rsidP="00E74687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4687" w14:paraId="7A126563" w14:textId="77777777" w:rsidTr="000B3AD6">
        <w:tc>
          <w:tcPr>
            <w:tcW w:w="2785" w:type="dxa"/>
          </w:tcPr>
          <w:p w14:paraId="5C8435D8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571274A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43A6D830" w14:textId="77777777" w:rsidTr="000B3AD6">
        <w:tc>
          <w:tcPr>
            <w:tcW w:w="2785" w:type="dxa"/>
          </w:tcPr>
          <w:p w14:paraId="2EC879A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5BF0E5A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59387806" w14:textId="77777777" w:rsidTr="000B3AD6">
        <w:tc>
          <w:tcPr>
            <w:tcW w:w="2785" w:type="dxa"/>
          </w:tcPr>
          <w:p w14:paraId="72C07CD4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5D81D796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8E527C7" w14:textId="77777777" w:rsidTr="000B3AD6">
        <w:tc>
          <w:tcPr>
            <w:tcW w:w="2785" w:type="dxa"/>
          </w:tcPr>
          <w:p w14:paraId="6661528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3EA8B2E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55B0977" w14:textId="77777777" w:rsidTr="000B3AD6">
        <w:tc>
          <w:tcPr>
            <w:tcW w:w="2785" w:type="dxa"/>
          </w:tcPr>
          <w:p w14:paraId="3A33FCE6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7779C3D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240D3A38" w14:textId="77777777" w:rsidTr="000B3AD6">
        <w:tc>
          <w:tcPr>
            <w:tcW w:w="2785" w:type="dxa"/>
          </w:tcPr>
          <w:p w14:paraId="6086E588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3220814D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E466DD1" w14:textId="77777777" w:rsidTr="000B3AD6">
        <w:tc>
          <w:tcPr>
            <w:tcW w:w="2785" w:type="dxa"/>
          </w:tcPr>
          <w:p w14:paraId="2A7F489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701199CE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2B82ED7" w14:textId="77777777" w:rsidTr="000B3AD6">
        <w:tc>
          <w:tcPr>
            <w:tcW w:w="2785" w:type="dxa"/>
          </w:tcPr>
          <w:p w14:paraId="1EEFE00B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Manager's Name</w:t>
            </w:r>
          </w:p>
        </w:tc>
        <w:tc>
          <w:tcPr>
            <w:tcW w:w="6565" w:type="dxa"/>
          </w:tcPr>
          <w:p w14:paraId="7372B5DF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BA1DB8D" w14:textId="77777777" w:rsidTr="000B3AD6">
        <w:tc>
          <w:tcPr>
            <w:tcW w:w="2785" w:type="dxa"/>
          </w:tcPr>
          <w:p w14:paraId="3EE9A74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24C318F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54F1D4D6" w14:textId="77777777" w:rsidTr="000B3AD6">
        <w:tc>
          <w:tcPr>
            <w:tcW w:w="2785" w:type="dxa"/>
          </w:tcPr>
          <w:p w14:paraId="3B709AE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69F41C62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2B053C5" w14:textId="77777777" w:rsidTr="000B3AD6">
        <w:tc>
          <w:tcPr>
            <w:tcW w:w="2785" w:type="dxa"/>
          </w:tcPr>
          <w:p w14:paraId="5C7EEB89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0C1EBFCA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1D851100" w14:textId="77777777" w:rsidTr="000B3AD6">
        <w:tc>
          <w:tcPr>
            <w:tcW w:w="2785" w:type="dxa"/>
          </w:tcPr>
          <w:p w14:paraId="118A6690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058D6C6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6639B00C" w14:textId="77777777" w:rsidTr="000B3AD6">
        <w:tc>
          <w:tcPr>
            <w:tcW w:w="2785" w:type="dxa"/>
          </w:tcPr>
          <w:p w14:paraId="14E9F57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6E7A55C7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E74687" w14:paraId="28F37B73" w14:textId="77777777" w:rsidTr="000B3AD6">
        <w:tc>
          <w:tcPr>
            <w:tcW w:w="2785" w:type="dxa"/>
          </w:tcPr>
          <w:p w14:paraId="4E23A6D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Was this Position – </w:t>
            </w:r>
          </w:p>
          <w:p w14:paraId="48C4177D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25C5F5A5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366D8F9C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342344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242B3741" w14:textId="77777777" w:rsidR="00E74687" w:rsidRPr="00342344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1FD3C585" w14:textId="77777777" w:rsidR="00E74687" w:rsidRDefault="00E74687" w:rsidP="00E74687">
      <w:pPr>
        <w:rPr>
          <w:rFonts w:eastAsia="Times New Roman" w:cstheme="minorHAnsi"/>
          <w:b/>
          <w:bCs/>
          <w:color w:val="000000"/>
          <w:sz w:val="20"/>
          <w:szCs w:val="20"/>
        </w:rPr>
      </w:pPr>
    </w:p>
    <w:p w14:paraId="1A4D3185" w14:textId="77777777" w:rsidR="00E74687" w:rsidRPr="00EF558F" w:rsidRDefault="00E74687" w:rsidP="00E74687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74687" w14:paraId="529D7E1E" w14:textId="77777777" w:rsidTr="000B3AD6">
        <w:tc>
          <w:tcPr>
            <w:tcW w:w="2785" w:type="dxa"/>
          </w:tcPr>
          <w:p w14:paraId="1E71899E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04B94520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1B82B84" w14:textId="77777777" w:rsidTr="000B3AD6">
        <w:tc>
          <w:tcPr>
            <w:tcW w:w="2785" w:type="dxa"/>
          </w:tcPr>
          <w:p w14:paraId="7EFC2627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2A509D88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7A565EA" w14:textId="77777777" w:rsidTr="000B3AD6">
        <w:tc>
          <w:tcPr>
            <w:tcW w:w="2785" w:type="dxa"/>
          </w:tcPr>
          <w:p w14:paraId="416A613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2921256C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E430F4B" w14:textId="77777777" w:rsidTr="000B3AD6">
        <w:tc>
          <w:tcPr>
            <w:tcW w:w="2785" w:type="dxa"/>
          </w:tcPr>
          <w:p w14:paraId="1F43BF5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05112848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0FE031DF" w14:textId="77777777" w:rsidTr="000B3AD6">
        <w:tc>
          <w:tcPr>
            <w:tcW w:w="2785" w:type="dxa"/>
          </w:tcPr>
          <w:p w14:paraId="6DAEB8D7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62F5EF0A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097E3091" w14:textId="77777777" w:rsidTr="000B3AD6">
        <w:tc>
          <w:tcPr>
            <w:tcW w:w="2785" w:type="dxa"/>
          </w:tcPr>
          <w:p w14:paraId="26E5E652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5CC19501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018CBB30" w14:textId="77777777" w:rsidTr="000B3AD6">
        <w:tc>
          <w:tcPr>
            <w:tcW w:w="2785" w:type="dxa"/>
          </w:tcPr>
          <w:p w14:paraId="4919DF0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008ECE4B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55798B22" w14:textId="77777777" w:rsidTr="000B3AD6">
        <w:tc>
          <w:tcPr>
            <w:tcW w:w="2785" w:type="dxa"/>
          </w:tcPr>
          <w:p w14:paraId="0EF5CCCD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Name</w:t>
            </w:r>
          </w:p>
        </w:tc>
        <w:tc>
          <w:tcPr>
            <w:tcW w:w="6565" w:type="dxa"/>
          </w:tcPr>
          <w:p w14:paraId="06BE8178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5895AD7B" w14:textId="77777777" w:rsidTr="000B3AD6">
        <w:tc>
          <w:tcPr>
            <w:tcW w:w="2785" w:type="dxa"/>
          </w:tcPr>
          <w:p w14:paraId="32DB71D4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27AAA556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5E068863" w14:textId="77777777" w:rsidTr="000B3AD6">
        <w:tc>
          <w:tcPr>
            <w:tcW w:w="2785" w:type="dxa"/>
          </w:tcPr>
          <w:p w14:paraId="012D2E57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3D576D3D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2C3A6055" w14:textId="77777777" w:rsidTr="000B3AD6">
        <w:tc>
          <w:tcPr>
            <w:tcW w:w="2785" w:type="dxa"/>
          </w:tcPr>
          <w:p w14:paraId="3BAB315B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31913F69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2C7765D0" w14:textId="77777777" w:rsidTr="000B3AD6">
        <w:tc>
          <w:tcPr>
            <w:tcW w:w="2785" w:type="dxa"/>
          </w:tcPr>
          <w:p w14:paraId="568E77C4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329580B5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7D16A61C" w14:textId="77777777" w:rsidTr="000B3AD6">
        <w:tc>
          <w:tcPr>
            <w:tcW w:w="2785" w:type="dxa"/>
          </w:tcPr>
          <w:p w14:paraId="7B89B008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6C330A15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74687" w14:paraId="679FF0D0" w14:textId="77777777" w:rsidTr="000B3AD6">
        <w:tc>
          <w:tcPr>
            <w:tcW w:w="2785" w:type="dxa"/>
          </w:tcPr>
          <w:p w14:paraId="68EF8252" w14:textId="77777777" w:rsidR="00E74687" w:rsidRPr="00EF558F" w:rsidRDefault="00E74687" w:rsidP="000B3AD6">
            <w:pPr>
              <w:rPr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Was this Position –</w:t>
            </w:r>
            <w:r w:rsidRPr="00EF558F">
              <w:rPr>
                <w:sz w:val="18"/>
                <w:szCs w:val="18"/>
              </w:rPr>
              <w:t xml:space="preserve"> </w:t>
            </w:r>
          </w:p>
          <w:p w14:paraId="47677142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6670D946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124C4CA4" w14:textId="77777777" w:rsidR="00E74687" w:rsidRPr="00EF558F" w:rsidRDefault="00E74687" w:rsidP="000B3AD6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1424ECDF" w14:textId="77777777" w:rsidR="00E74687" w:rsidRDefault="00E74687" w:rsidP="000B3AD6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DE6588A" w14:textId="77777777" w:rsidR="00E74687" w:rsidRDefault="00E74687" w:rsidP="00E74687">
      <w:pPr>
        <w:ind w:right="-144"/>
        <w:rPr>
          <w:rFonts w:cstheme="minorHAnsi"/>
          <w:sz w:val="20"/>
          <w:szCs w:val="20"/>
        </w:rPr>
      </w:pPr>
    </w:p>
    <w:p w14:paraId="08DFA571" w14:textId="77777777" w:rsidR="00FF2CB8" w:rsidRPr="00EF558F" w:rsidRDefault="00FF2CB8" w:rsidP="00FF2CB8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(3</w:t>
      </w: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F2CB8" w14:paraId="241352BD" w14:textId="77777777" w:rsidTr="0097640A">
        <w:tc>
          <w:tcPr>
            <w:tcW w:w="2785" w:type="dxa"/>
          </w:tcPr>
          <w:p w14:paraId="06DA848B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081B8D95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6EB67B3" w14:textId="77777777" w:rsidTr="0097640A">
        <w:tc>
          <w:tcPr>
            <w:tcW w:w="2785" w:type="dxa"/>
          </w:tcPr>
          <w:p w14:paraId="1459ECB0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58D9CF1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456ECC3" w14:textId="77777777" w:rsidTr="0097640A">
        <w:tc>
          <w:tcPr>
            <w:tcW w:w="2785" w:type="dxa"/>
          </w:tcPr>
          <w:p w14:paraId="7FF60189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1BA5D7D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D913368" w14:textId="77777777" w:rsidTr="0097640A">
        <w:tc>
          <w:tcPr>
            <w:tcW w:w="2785" w:type="dxa"/>
          </w:tcPr>
          <w:p w14:paraId="55C5C683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1F5D68FB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DFD9749" w14:textId="77777777" w:rsidTr="0097640A">
        <w:tc>
          <w:tcPr>
            <w:tcW w:w="2785" w:type="dxa"/>
          </w:tcPr>
          <w:p w14:paraId="266E0EE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673E5988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2C4B7E4" w14:textId="77777777" w:rsidTr="0097640A">
        <w:tc>
          <w:tcPr>
            <w:tcW w:w="2785" w:type="dxa"/>
          </w:tcPr>
          <w:p w14:paraId="64A1C66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2D453310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522DCEB" w14:textId="77777777" w:rsidTr="0097640A">
        <w:tc>
          <w:tcPr>
            <w:tcW w:w="2785" w:type="dxa"/>
          </w:tcPr>
          <w:p w14:paraId="5FCF7FD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36675489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43D4021" w14:textId="77777777" w:rsidTr="0097640A">
        <w:tc>
          <w:tcPr>
            <w:tcW w:w="2785" w:type="dxa"/>
          </w:tcPr>
          <w:p w14:paraId="1581F259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lastRenderedPageBreak/>
              <w:t>Manager's Name</w:t>
            </w:r>
          </w:p>
        </w:tc>
        <w:tc>
          <w:tcPr>
            <w:tcW w:w="6565" w:type="dxa"/>
          </w:tcPr>
          <w:p w14:paraId="353B050B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B6F2291" w14:textId="77777777" w:rsidTr="0097640A">
        <w:tc>
          <w:tcPr>
            <w:tcW w:w="2785" w:type="dxa"/>
          </w:tcPr>
          <w:p w14:paraId="2CD1F04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0CFAC548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67986AB3" w14:textId="77777777" w:rsidTr="0097640A">
        <w:tc>
          <w:tcPr>
            <w:tcW w:w="2785" w:type="dxa"/>
          </w:tcPr>
          <w:p w14:paraId="418DCC1F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77DCAAFC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77D592EE" w14:textId="77777777" w:rsidTr="0097640A">
        <w:tc>
          <w:tcPr>
            <w:tcW w:w="2785" w:type="dxa"/>
          </w:tcPr>
          <w:p w14:paraId="5D423742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504EBDD6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3ADA60D" w14:textId="77777777" w:rsidTr="0097640A">
        <w:tc>
          <w:tcPr>
            <w:tcW w:w="2785" w:type="dxa"/>
          </w:tcPr>
          <w:p w14:paraId="5772ACA5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65561D44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2081766" w14:textId="77777777" w:rsidTr="0097640A">
        <w:tc>
          <w:tcPr>
            <w:tcW w:w="2785" w:type="dxa"/>
          </w:tcPr>
          <w:p w14:paraId="27C80D3A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40B02F01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4C810D9" w14:textId="77777777" w:rsidTr="0097640A">
        <w:tc>
          <w:tcPr>
            <w:tcW w:w="2785" w:type="dxa"/>
          </w:tcPr>
          <w:p w14:paraId="4B767C52" w14:textId="77777777" w:rsidR="00FF2CB8" w:rsidRPr="00EF558F" w:rsidRDefault="00FF2CB8" w:rsidP="0097640A">
            <w:pPr>
              <w:rPr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Was this Position –</w:t>
            </w:r>
            <w:r w:rsidRPr="00EF558F">
              <w:rPr>
                <w:sz w:val="18"/>
                <w:szCs w:val="18"/>
              </w:rPr>
              <w:t xml:space="preserve"> </w:t>
            </w:r>
          </w:p>
          <w:p w14:paraId="1B8C2E95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6BE3C6F8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1C5504D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04A68EFC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A3B0A42" w14:textId="77777777" w:rsidR="00FF2CB8" w:rsidRDefault="00FF2CB8" w:rsidP="00E74687">
      <w:pPr>
        <w:ind w:right="-144"/>
        <w:rPr>
          <w:rFonts w:cstheme="minorHAnsi"/>
          <w:sz w:val="20"/>
          <w:szCs w:val="20"/>
        </w:rPr>
      </w:pPr>
    </w:p>
    <w:p w14:paraId="16054D03" w14:textId="77777777" w:rsidR="00FF2CB8" w:rsidRPr="00EF558F" w:rsidRDefault="00FF2CB8" w:rsidP="00FF2CB8">
      <w:pPr>
        <w:rPr>
          <w:rFonts w:eastAsia="Times New Roman" w:cstheme="minorHAnsi"/>
          <w:b/>
          <w:bCs/>
          <w:color w:val="FFFFFF" w:themeColor="background1"/>
          <w:sz w:val="24"/>
          <w:szCs w:val="24"/>
          <w:u w:val="single"/>
        </w:rPr>
      </w:pPr>
      <w:r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Employer (4</w:t>
      </w:r>
      <w:r w:rsidRPr="00EF558F">
        <w:rPr>
          <w:rFonts w:eastAsia="Times New Roman" w:cstheme="minorHAnsi"/>
          <w:b/>
          <w:bCs/>
          <w:color w:val="FFFFFF" w:themeColor="background1"/>
          <w:sz w:val="24"/>
          <w:szCs w:val="24"/>
          <w:highlight w:val="black"/>
          <w:u w:val="single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FF2CB8" w14:paraId="0093BFCB" w14:textId="77777777" w:rsidTr="0097640A">
        <w:tc>
          <w:tcPr>
            <w:tcW w:w="2785" w:type="dxa"/>
          </w:tcPr>
          <w:p w14:paraId="6468270E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Name of  Employer</w:t>
            </w:r>
          </w:p>
        </w:tc>
        <w:tc>
          <w:tcPr>
            <w:tcW w:w="6565" w:type="dxa"/>
          </w:tcPr>
          <w:p w14:paraId="0AAF426B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66FD85A" w14:textId="77777777" w:rsidTr="0097640A">
        <w:tc>
          <w:tcPr>
            <w:tcW w:w="2785" w:type="dxa"/>
          </w:tcPr>
          <w:p w14:paraId="3F3175B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Address of  Employer</w:t>
            </w:r>
          </w:p>
        </w:tc>
        <w:tc>
          <w:tcPr>
            <w:tcW w:w="6565" w:type="dxa"/>
          </w:tcPr>
          <w:p w14:paraId="677D8BFA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7377A96B" w14:textId="77777777" w:rsidTr="0097640A">
        <w:tc>
          <w:tcPr>
            <w:tcW w:w="2785" w:type="dxa"/>
          </w:tcPr>
          <w:p w14:paraId="1BCBC911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Telephone No</w:t>
            </w:r>
          </w:p>
        </w:tc>
        <w:tc>
          <w:tcPr>
            <w:tcW w:w="6565" w:type="dxa"/>
          </w:tcPr>
          <w:p w14:paraId="73ED58E1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9AE9189" w14:textId="77777777" w:rsidTr="0097640A">
        <w:tc>
          <w:tcPr>
            <w:tcW w:w="2785" w:type="dxa"/>
          </w:tcPr>
          <w:p w14:paraId="50AB6D79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Employee Code/No</w:t>
            </w:r>
          </w:p>
        </w:tc>
        <w:tc>
          <w:tcPr>
            <w:tcW w:w="6565" w:type="dxa"/>
          </w:tcPr>
          <w:p w14:paraId="5B93A1AF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583F90B6" w14:textId="77777777" w:rsidTr="0097640A">
        <w:tc>
          <w:tcPr>
            <w:tcW w:w="2785" w:type="dxa"/>
          </w:tcPr>
          <w:p w14:paraId="4912223D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Designation</w:t>
            </w:r>
          </w:p>
        </w:tc>
        <w:tc>
          <w:tcPr>
            <w:tcW w:w="6565" w:type="dxa"/>
          </w:tcPr>
          <w:p w14:paraId="57B86676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687E84E9" w14:textId="77777777" w:rsidTr="0097640A">
        <w:tc>
          <w:tcPr>
            <w:tcW w:w="2785" w:type="dxa"/>
          </w:tcPr>
          <w:p w14:paraId="199F79C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Department</w:t>
            </w:r>
          </w:p>
        </w:tc>
        <w:tc>
          <w:tcPr>
            <w:tcW w:w="6565" w:type="dxa"/>
          </w:tcPr>
          <w:p w14:paraId="160F6AB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608C392" w14:textId="77777777" w:rsidTr="0097640A">
        <w:tc>
          <w:tcPr>
            <w:tcW w:w="2785" w:type="dxa"/>
          </w:tcPr>
          <w:p w14:paraId="58BDDDF2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Employment Period</w:t>
            </w:r>
          </w:p>
        </w:tc>
        <w:tc>
          <w:tcPr>
            <w:tcW w:w="6565" w:type="dxa"/>
          </w:tcPr>
          <w:p w14:paraId="06F87E0F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207D7D06" w14:textId="77777777" w:rsidTr="0097640A">
        <w:tc>
          <w:tcPr>
            <w:tcW w:w="2785" w:type="dxa"/>
          </w:tcPr>
          <w:p w14:paraId="19435B68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Name</w:t>
            </w:r>
          </w:p>
        </w:tc>
        <w:tc>
          <w:tcPr>
            <w:tcW w:w="6565" w:type="dxa"/>
          </w:tcPr>
          <w:p w14:paraId="4816746E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0D913D54" w14:textId="77777777" w:rsidTr="0097640A">
        <w:tc>
          <w:tcPr>
            <w:tcW w:w="2785" w:type="dxa"/>
          </w:tcPr>
          <w:p w14:paraId="09321996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Contact No</w:t>
            </w:r>
          </w:p>
        </w:tc>
        <w:tc>
          <w:tcPr>
            <w:tcW w:w="6565" w:type="dxa"/>
          </w:tcPr>
          <w:p w14:paraId="620C5121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1B07C3E9" w14:textId="77777777" w:rsidTr="0097640A">
        <w:tc>
          <w:tcPr>
            <w:tcW w:w="2785" w:type="dxa"/>
          </w:tcPr>
          <w:p w14:paraId="17EA66EE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Manager's Email ID</w:t>
            </w:r>
          </w:p>
        </w:tc>
        <w:tc>
          <w:tcPr>
            <w:tcW w:w="6565" w:type="dxa"/>
          </w:tcPr>
          <w:p w14:paraId="167B80C5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C2EDE37" w14:textId="77777777" w:rsidTr="0097640A">
        <w:tc>
          <w:tcPr>
            <w:tcW w:w="2785" w:type="dxa"/>
          </w:tcPr>
          <w:p w14:paraId="13F379EB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Duties &amp; Responsibilities</w:t>
            </w:r>
          </w:p>
        </w:tc>
        <w:tc>
          <w:tcPr>
            <w:tcW w:w="6565" w:type="dxa"/>
          </w:tcPr>
          <w:p w14:paraId="7E98EFA7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21AB4A9C" w14:textId="77777777" w:rsidTr="0097640A">
        <w:tc>
          <w:tcPr>
            <w:tcW w:w="2785" w:type="dxa"/>
          </w:tcPr>
          <w:p w14:paraId="3D0FCA42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Reasons for leaving</w:t>
            </w:r>
          </w:p>
        </w:tc>
        <w:tc>
          <w:tcPr>
            <w:tcW w:w="6565" w:type="dxa"/>
          </w:tcPr>
          <w:p w14:paraId="21CF1D7F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3D604AE3" w14:textId="77777777" w:rsidTr="0097640A">
        <w:tc>
          <w:tcPr>
            <w:tcW w:w="2785" w:type="dxa"/>
          </w:tcPr>
          <w:p w14:paraId="435A025C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Agency Details (if temporary or contractual), provide details</w:t>
            </w:r>
          </w:p>
        </w:tc>
        <w:tc>
          <w:tcPr>
            <w:tcW w:w="6565" w:type="dxa"/>
          </w:tcPr>
          <w:p w14:paraId="6F196C65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F2CB8" w14:paraId="4FF15D42" w14:textId="77777777" w:rsidTr="0097640A">
        <w:tc>
          <w:tcPr>
            <w:tcW w:w="2785" w:type="dxa"/>
          </w:tcPr>
          <w:p w14:paraId="3225CB65" w14:textId="77777777" w:rsidR="00FF2CB8" w:rsidRPr="00EF558F" w:rsidRDefault="00FF2CB8" w:rsidP="0097640A">
            <w:pPr>
              <w:rPr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>Was this Position –</w:t>
            </w:r>
            <w:r w:rsidRPr="00EF558F">
              <w:rPr>
                <w:sz w:val="18"/>
                <w:szCs w:val="18"/>
              </w:rPr>
              <w:t xml:space="preserve"> </w:t>
            </w:r>
          </w:p>
          <w:p w14:paraId="6EF8AEDD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Permanent </w:t>
            </w:r>
          </w:p>
          <w:p w14:paraId="555957EF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Temporary </w:t>
            </w:r>
          </w:p>
          <w:p w14:paraId="5F8F4B35" w14:textId="77777777" w:rsidR="00FF2CB8" w:rsidRPr="00EF558F" w:rsidRDefault="00FF2CB8" w:rsidP="0097640A">
            <w:pPr>
              <w:rPr>
                <w:rFonts w:eastAsia="Times New Roman" w:cstheme="minorHAnsi"/>
                <w:bCs/>
                <w:color w:val="000000"/>
                <w:sz w:val="18"/>
                <w:szCs w:val="18"/>
              </w:rPr>
            </w:pPr>
            <w:r w:rsidRPr="00EF558F">
              <w:rPr>
                <w:rFonts w:eastAsia="Times New Roman" w:cstheme="minorHAnsi"/>
                <w:bCs/>
                <w:color w:val="000000"/>
                <w:sz w:val="18"/>
                <w:szCs w:val="18"/>
              </w:rPr>
              <w:t xml:space="preserve"> Contractual</w:t>
            </w:r>
          </w:p>
        </w:tc>
        <w:tc>
          <w:tcPr>
            <w:tcW w:w="6565" w:type="dxa"/>
          </w:tcPr>
          <w:p w14:paraId="174512DD" w14:textId="77777777" w:rsidR="00FF2CB8" w:rsidRDefault="00FF2CB8" w:rsidP="0097640A">
            <w:pP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99396EC" w14:textId="77777777" w:rsidR="00FF2CB8" w:rsidRPr="00E74687" w:rsidRDefault="00FF2CB8" w:rsidP="00E74687">
      <w:pPr>
        <w:ind w:right="-144"/>
        <w:rPr>
          <w:rFonts w:cstheme="minorHAnsi"/>
          <w:sz w:val="20"/>
          <w:szCs w:val="20"/>
        </w:rPr>
      </w:pPr>
    </w:p>
    <w:sectPr w:rsidR="00FF2CB8" w:rsidRPr="00E74687" w:rsidSect="0033119D">
      <w:footerReference w:type="even" r:id="rId7"/>
      <w:footerReference w:type="default" r:id="rId8"/>
      <w:footerReference w:type="firs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6C9F9" w14:textId="77777777" w:rsidR="002D6CDC" w:rsidRDefault="002D6CDC" w:rsidP="00EC002E">
      <w:pPr>
        <w:spacing w:after="0" w:line="240" w:lineRule="auto"/>
      </w:pPr>
      <w:r>
        <w:separator/>
      </w:r>
    </w:p>
  </w:endnote>
  <w:endnote w:type="continuationSeparator" w:id="0">
    <w:p w14:paraId="2AED6234" w14:textId="77777777" w:rsidR="002D6CDC" w:rsidRDefault="002D6CDC" w:rsidP="00EC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6A7DC" w14:textId="77777777" w:rsidR="00EC002E" w:rsidRDefault="00EC002E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A5A0F" w14:textId="77777777" w:rsidR="00EC002E" w:rsidRDefault="00EC002E">
    <w:pPr>
      <w:pStyle w:val="Footer"/>
    </w:pPr>
    <w:r>
      <w:t>INTERNAL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A40C58" w14:textId="77777777" w:rsidR="00EC002E" w:rsidRDefault="00EC002E">
    <w:pPr>
      <w:pStyle w:val="Footer"/>
    </w:pPr>
    <w: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84E40" w14:textId="77777777" w:rsidR="002D6CDC" w:rsidRDefault="002D6CDC" w:rsidP="00EC002E">
      <w:pPr>
        <w:spacing w:after="0" w:line="240" w:lineRule="auto"/>
      </w:pPr>
      <w:r>
        <w:separator/>
      </w:r>
    </w:p>
  </w:footnote>
  <w:footnote w:type="continuationSeparator" w:id="0">
    <w:p w14:paraId="77498C1C" w14:textId="77777777" w:rsidR="002D6CDC" w:rsidRDefault="002D6CDC" w:rsidP="00EC0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5C6038"/>
    <w:multiLevelType w:val="hybridMultilevel"/>
    <w:tmpl w:val="245AF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02E"/>
    <w:rsid w:val="0006322D"/>
    <w:rsid w:val="00063B4C"/>
    <w:rsid w:val="000D7558"/>
    <w:rsid w:val="000E1F82"/>
    <w:rsid w:val="000E53A7"/>
    <w:rsid w:val="00134468"/>
    <w:rsid w:val="00152498"/>
    <w:rsid w:val="00180800"/>
    <w:rsid w:val="001827D2"/>
    <w:rsid w:val="0020034B"/>
    <w:rsid w:val="002052A0"/>
    <w:rsid w:val="00225481"/>
    <w:rsid w:val="00255A10"/>
    <w:rsid w:val="002920BF"/>
    <w:rsid w:val="002D6CDC"/>
    <w:rsid w:val="0033119D"/>
    <w:rsid w:val="003321B3"/>
    <w:rsid w:val="003769A3"/>
    <w:rsid w:val="003C3B3F"/>
    <w:rsid w:val="00405520"/>
    <w:rsid w:val="00410D60"/>
    <w:rsid w:val="00491A77"/>
    <w:rsid w:val="004D0CA8"/>
    <w:rsid w:val="00507BE5"/>
    <w:rsid w:val="005123D9"/>
    <w:rsid w:val="00536A96"/>
    <w:rsid w:val="00587CEE"/>
    <w:rsid w:val="005C4277"/>
    <w:rsid w:val="005E66DD"/>
    <w:rsid w:val="005F6427"/>
    <w:rsid w:val="00660372"/>
    <w:rsid w:val="006C113F"/>
    <w:rsid w:val="006E1E5F"/>
    <w:rsid w:val="007336E5"/>
    <w:rsid w:val="00747729"/>
    <w:rsid w:val="007536BD"/>
    <w:rsid w:val="0076719F"/>
    <w:rsid w:val="007676F6"/>
    <w:rsid w:val="007B1F34"/>
    <w:rsid w:val="007E35F0"/>
    <w:rsid w:val="007F3B55"/>
    <w:rsid w:val="00811C37"/>
    <w:rsid w:val="0082689B"/>
    <w:rsid w:val="008B3239"/>
    <w:rsid w:val="00932334"/>
    <w:rsid w:val="00950409"/>
    <w:rsid w:val="009A1A0F"/>
    <w:rsid w:val="009E2AF9"/>
    <w:rsid w:val="009E2E25"/>
    <w:rsid w:val="00A41691"/>
    <w:rsid w:val="00A418B9"/>
    <w:rsid w:val="00A85930"/>
    <w:rsid w:val="00B36D12"/>
    <w:rsid w:val="00B85016"/>
    <w:rsid w:val="00BB384D"/>
    <w:rsid w:val="00C333D7"/>
    <w:rsid w:val="00C65F45"/>
    <w:rsid w:val="00CB23A3"/>
    <w:rsid w:val="00CB7A1C"/>
    <w:rsid w:val="00CD6676"/>
    <w:rsid w:val="00D16541"/>
    <w:rsid w:val="00D2495D"/>
    <w:rsid w:val="00D3194E"/>
    <w:rsid w:val="00D5191A"/>
    <w:rsid w:val="00D56CF7"/>
    <w:rsid w:val="00D80BB5"/>
    <w:rsid w:val="00DA5773"/>
    <w:rsid w:val="00DC643F"/>
    <w:rsid w:val="00E54914"/>
    <w:rsid w:val="00E65E7C"/>
    <w:rsid w:val="00E74687"/>
    <w:rsid w:val="00EC002E"/>
    <w:rsid w:val="00EC1843"/>
    <w:rsid w:val="00F166DA"/>
    <w:rsid w:val="00F27505"/>
    <w:rsid w:val="00FD4078"/>
    <w:rsid w:val="00FF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254F"/>
  <w15:docId w15:val="{B30C4F6F-415E-4013-9C23-33C3EFAB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0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02E"/>
  </w:style>
  <w:style w:type="paragraph" w:styleId="Footer">
    <w:name w:val="footer"/>
    <w:basedOn w:val="Normal"/>
    <w:link w:val="FooterChar"/>
    <w:uiPriority w:val="99"/>
    <w:unhideWhenUsed/>
    <w:rsid w:val="00EC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02E"/>
  </w:style>
  <w:style w:type="table" w:styleId="TableGrid">
    <w:name w:val="Table Grid"/>
    <w:basedOn w:val="TableNormal"/>
    <w:uiPriority w:val="39"/>
    <w:rsid w:val="00536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052A0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0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Tehseen Shaikh</dc:creator>
  <cp:keywords>INTERNAL</cp:keywords>
  <dc:description>INTERNAL</dc:description>
  <cp:lastModifiedBy>Rahul Kumar</cp:lastModifiedBy>
  <cp:revision>2</cp:revision>
  <dcterms:created xsi:type="dcterms:W3CDTF">2021-10-11T16:38:00Z</dcterms:created>
  <dcterms:modified xsi:type="dcterms:W3CDTF">2021-10-11T16:38:00Z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Source">
    <vt:lpwstr>Internal</vt:lpwstr>
  </property>
  <property fmtid="{D5CDD505-2E9C-101B-9397-08002B2CF9AE}" pid="4" name="Footers">
    <vt:lpwstr>Footers</vt:lpwstr>
  </property>
  <property fmtid="{D5CDD505-2E9C-101B-9397-08002B2CF9AE}" pid="5" name="DocClassification">
    <vt:lpwstr>CLAINTERN</vt:lpwstr>
  </property>
</Properties>
</file>