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2D107" w14:textId="51871783" w:rsidR="005F6427" w:rsidRDefault="00950409" w:rsidP="00536A96">
      <w:pPr>
        <w:spacing w:after="0"/>
        <w:ind w:right="-144"/>
        <w:rPr>
          <w:rFonts w:cstheme="minorHAnsi"/>
          <w:b/>
        </w:rPr>
      </w:pPr>
      <w:r>
        <w:rPr>
          <w:rFonts w:cstheme="minorHAnsi"/>
          <w:b/>
        </w:rPr>
        <w:t xml:space="preserve">Resume Date </w:t>
      </w:r>
      <w:r w:rsidR="0006322D">
        <w:rPr>
          <w:rFonts w:cstheme="minorHAnsi"/>
          <w:b/>
        </w:rPr>
        <w:tab/>
      </w:r>
      <w:r w:rsidR="0006322D">
        <w:rPr>
          <w:rFonts w:cstheme="minorHAnsi"/>
          <w:b/>
        </w:rPr>
        <w:tab/>
      </w:r>
      <w:r>
        <w:rPr>
          <w:rFonts w:cstheme="minorHAnsi"/>
          <w:b/>
        </w:rPr>
        <w:t>:</w:t>
      </w:r>
      <w:r w:rsidR="008A202F">
        <w:rPr>
          <w:rFonts w:cstheme="minorHAnsi"/>
          <w:b/>
        </w:rPr>
        <w:t xml:space="preserve">  </w:t>
      </w:r>
      <w:r w:rsidR="00DF547D">
        <w:rPr>
          <w:rFonts w:cstheme="minorHAnsi"/>
          <w:b/>
        </w:rPr>
        <w:t>12-October-2021</w:t>
      </w:r>
      <w:r w:rsidR="00D5191A">
        <w:rPr>
          <w:rFonts w:cstheme="minorHAnsi"/>
          <w:b/>
        </w:rPr>
        <w:tab/>
      </w:r>
    </w:p>
    <w:p w14:paraId="72899FAE" w14:textId="419948F0" w:rsidR="007536BD" w:rsidRDefault="00D5191A" w:rsidP="00536A96">
      <w:pPr>
        <w:spacing w:after="0"/>
        <w:ind w:right="-144"/>
        <w:rPr>
          <w:rFonts w:cstheme="minorHAnsi"/>
          <w:b/>
        </w:rPr>
      </w:pPr>
      <w:r>
        <w:rPr>
          <w:rFonts w:cstheme="minorHAnsi"/>
          <w:b/>
        </w:rPr>
        <w:t xml:space="preserve">Current Organization </w:t>
      </w:r>
      <w:r w:rsidR="0006322D">
        <w:rPr>
          <w:rFonts w:cstheme="minorHAnsi"/>
          <w:b/>
        </w:rPr>
        <w:tab/>
      </w:r>
      <w:r>
        <w:rPr>
          <w:rFonts w:cstheme="minorHAnsi"/>
          <w:b/>
        </w:rPr>
        <w:t>:</w:t>
      </w:r>
      <w:r w:rsidR="0006322D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 w:rsidR="008A202F">
        <w:rPr>
          <w:rFonts w:cstheme="minorHAnsi"/>
          <w:b/>
        </w:rPr>
        <w:t>Infosys Ltd</w:t>
      </w:r>
    </w:p>
    <w:p w14:paraId="24BFCD02" w14:textId="05D58A88" w:rsidR="00E74687" w:rsidRDefault="00134468" w:rsidP="00536A96">
      <w:pPr>
        <w:spacing w:after="0"/>
        <w:ind w:right="-144"/>
        <w:rPr>
          <w:rFonts w:cstheme="minorHAnsi"/>
          <w:b/>
        </w:rPr>
      </w:pPr>
      <w:r w:rsidRPr="00410D60">
        <w:rPr>
          <w:rFonts w:cstheme="minorHAnsi"/>
          <w:b/>
          <w:highlight w:val="yellow"/>
        </w:rPr>
        <w:t>DOJ:</w:t>
      </w:r>
      <w:r w:rsidR="008A202F">
        <w:rPr>
          <w:rFonts w:cstheme="minorHAnsi"/>
          <w:b/>
        </w:rPr>
        <w:t xml:space="preserve"> </w:t>
      </w:r>
      <w:r w:rsidR="00DF547D">
        <w:rPr>
          <w:rFonts w:cstheme="minorHAnsi"/>
          <w:b/>
        </w:rPr>
        <w:t>16-August-2021</w:t>
      </w:r>
    </w:p>
    <w:p w14:paraId="6D289B84" w14:textId="77777777" w:rsidR="00536A96" w:rsidRDefault="00D5191A" w:rsidP="00536A96">
      <w:pPr>
        <w:spacing w:after="0"/>
        <w:ind w:right="-144"/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tbl>
      <w:tblPr>
        <w:tblW w:w="9720" w:type="dxa"/>
        <w:tblInd w:w="-72" w:type="dxa"/>
        <w:tblLook w:val="04A0" w:firstRow="1" w:lastRow="0" w:firstColumn="1" w:lastColumn="0" w:noHBand="0" w:noVBand="1"/>
      </w:tblPr>
      <w:tblGrid>
        <w:gridCol w:w="1980"/>
        <w:gridCol w:w="7740"/>
      </w:tblGrid>
      <w:tr w:rsidR="00C65F45" w:rsidRPr="0033119D" w14:paraId="530BB67B" w14:textId="77777777" w:rsidTr="005F6427">
        <w:trPr>
          <w:trHeight w:val="288"/>
        </w:trPr>
        <w:tc>
          <w:tcPr>
            <w:tcW w:w="198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49E31655" w14:textId="77777777" w:rsidR="00C65F45" w:rsidRPr="0033119D" w:rsidRDefault="00C65F45" w:rsidP="0006322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Name</w:t>
            </w:r>
            <w:r w:rsidR="00D5191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( Full Name) </w:t>
            </w:r>
          </w:p>
        </w:tc>
        <w:tc>
          <w:tcPr>
            <w:tcW w:w="774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27DC8CA1" w14:textId="738AC272" w:rsidR="00C65F45" w:rsidRPr="0033119D" w:rsidRDefault="008A202F" w:rsidP="00C65F4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Rahul Kumar</w:t>
            </w:r>
          </w:p>
        </w:tc>
      </w:tr>
      <w:tr w:rsidR="00C65F45" w:rsidRPr="0033119D" w14:paraId="5264E510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03647D28" w14:textId="77777777" w:rsidR="00C65F45" w:rsidRPr="0033119D" w:rsidRDefault="00C65F45" w:rsidP="00C65F4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Email ID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41220D4C" w14:textId="796EDBCA" w:rsidR="00C65F45" w:rsidRPr="0033119D" w:rsidRDefault="001319B8" w:rsidP="00C65F4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hyperlink r:id="rId7" w:history="1">
              <w:r w:rsidRPr="0035137F">
                <w:rPr>
                  <w:rStyle w:val="Hyperlink"/>
                  <w:rFonts w:eastAsia="Times New Roman" w:cstheme="minorHAnsi"/>
                  <w:sz w:val="20"/>
                  <w:szCs w:val="20"/>
                </w:rPr>
                <w:t>rahul.kumar177@infosys.com</w:t>
              </w:r>
            </w:hyperlink>
          </w:p>
        </w:tc>
      </w:tr>
      <w:tr w:rsidR="00C65F45" w:rsidRPr="0033119D" w14:paraId="5A5034CE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03B48975" w14:textId="77777777" w:rsidR="00C65F45" w:rsidRPr="0033119D" w:rsidRDefault="00C65F45" w:rsidP="00C65F4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Phone No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4009FD89" w14:textId="1690B4D4" w:rsidR="00C65F45" w:rsidRPr="0033119D" w:rsidRDefault="008A202F" w:rsidP="00C65F4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9877307403</w:t>
            </w:r>
          </w:p>
        </w:tc>
      </w:tr>
      <w:tr w:rsidR="00C65F45" w:rsidRPr="0033119D" w14:paraId="62DD65A4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520699FA" w14:textId="77777777" w:rsidR="00C65F45" w:rsidRPr="0033119D" w:rsidRDefault="00C65F45" w:rsidP="0006322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Date of Birth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624DEF2C" w14:textId="1A7DF215" w:rsidR="00C65F45" w:rsidRPr="003C3B3F" w:rsidRDefault="008A202F" w:rsidP="00C65F4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12-July-1999</w:t>
            </w:r>
          </w:p>
        </w:tc>
      </w:tr>
      <w:tr w:rsidR="00D5191A" w:rsidRPr="0033119D" w14:paraId="64BEA488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62912BAD" w14:textId="77777777" w:rsidR="00D5191A" w:rsidRPr="0033119D" w:rsidRDefault="00D5191A" w:rsidP="00596A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Passport Number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764589A6" w14:textId="207FF617" w:rsidR="00D5191A" w:rsidRPr="0033119D" w:rsidRDefault="008A202F" w:rsidP="00596A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V2638486</w:t>
            </w:r>
          </w:p>
        </w:tc>
      </w:tr>
      <w:tr w:rsidR="00D5191A" w:rsidRPr="0033119D" w14:paraId="7306C848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00BADFBC" w14:textId="77777777" w:rsidR="00D5191A" w:rsidRPr="0033119D" w:rsidRDefault="00D5191A" w:rsidP="00596A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Voters ID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1C25D91C" w14:textId="25CA1ADB" w:rsidR="00D5191A" w:rsidRPr="0033119D" w:rsidRDefault="00D52665" w:rsidP="00596A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RXI1944040</w:t>
            </w:r>
          </w:p>
        </w:tc>
      </w:tr>
      <w:tr w:rsidR="00D5191A" w:rsidRPr="0033119D" w14:paraId="6D6D83E5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663E77F0" w14:textId="77777777" w:rsidR="00D5191A" w:rsidRPr="0033119D" w:rsidRDefault="00D5191A" w:rsidP="00D5191A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058C2B80" w14:textId="2DAFA742" w:rsidR="00D5191A" w:rsidRPr="0033119D" w:rsidRDefault="008A202F" w:rsidP="00596A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MALE</w:t>
            </w:r>
          </w:p>
        </w:tc>
      </w:tr>
      <w:tr w:rsidR="00152498" w:rsidRPr="0033119D" w14:paraId="0CC52844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</w:tcPr>
          <w:p w14:paraId="1D69E373" w14:textId="77777777" w:rsidR="00152498" w:rsidRPr="0033119D" w:rsidRDefault="00152498" w:rsidP="0015249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Blood group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024784FA" w14:textId="4C4F0128" w:rsidR="00152498" w:rsidRPr="0033119D" w:rsidRDefault="008A202F" w:rsidP="001524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B+</w:t>
            </w:r>
          </w:p>
        </w:tc>
      </w:tr>
      <w:tr w:rsidR="00152498" w:rsidRPr="0033119D" w14:paraId="586DFA5E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</w:tcPr>
          <w:p w14:paraId="02A66A16" w14:textId="77777777" w:rsidR="00152498" w:rsidRDefault="00152498" w:rsidP="0015249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152498">
              <w:rPr>
                <w:rFonts w:eastAsia="Times New Roman" w:cstheme="minorHAnsi"/>
                <w:b/>
                <w:color w:val="000000"/>
                <w:sz w:val="20"/>
                <w:szCs w:val="20"/>
                <w:highlight w:val="yellow"/>
              </w:rPr>
              <w:t xml:space="preserve">HSBC PM Name: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45408CFF" w14:textId="7C753167" w:rsidR="00152498" w:rsidRPr="0033119D" w:rsidRDefault="00D52665" w:rsidP="001524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Sanjit</w:t>
            </w:r>
            <w:bookmarkStart w:id="0" w:name="_GoBack"/>
            <w:bookmarkEnd w:id="0"/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Ghosh</w:t>
            </w:r>
          </w:p>
        </w:tc>
      </w:tr>
      <w:tr w:rsidR="00152498" w:rsidRPr="0033119D" w14:paraId="313C873E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0E2AC909" w14:textId="77777777" w:rsidR="00152498" w:rsidRPr="0033119D" w:rsidRDefault="00152498" w:rsidP="0015249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152498">
              <w:rPr>
                <w:rFonts w:eastAsia="Times New Roman" w:cstheme="minorHAnsi"/>
                <w:b/>
                <w:color w:val="000000"/>
                <w:sz w:val="20"/>
                <w:szCs w:val="20"/>
                <w:highlight w:val="yellow"/>
              </w:rPr>
              <w:t xml:space="preserve">LOB 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1A6F0C6E" w14:textId="48D76850" w:rsidR="00152498" w:rsidRPr="0033119D" w:rsidRDefault="00DF547D" w:rsidP="001524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IVS</w:t>
            </w:r>
          </w:p>
        </w:tc>
      </w:tr>
    </w:tbl>
    <w:p w14:paraId="7A1D2099" w14:textId="77777777" w:rsidR="00950409" w:rsidRDefault="00950409" w:rsidP="00536A96">
      <w:pPr>
        <w:spacing w:after="0"/>
        <w:ind w:right="-144"/>
        <w:rPr>
          <w:rFonts w:cstheme="minorHAnsi"/>
          <w:b/>
        </w:rPr>
      </w:pPr>
    </w:p>
    <w:p w14:paraId="4A788DEF" w14:textId="77777777" w:rsidR="00152498" w:rsidRDefault="00152498" w:rsidP="00536A96">
      <w:pPr>
        <w:spacing w:after="0"/>
        <w:ind w:right="-144"/>
        <w:rPr>
          <w:rFonts w:cstheme="minorHAnsi"/>
          <w:b/>
        </w:rPr>
      </w:pPr>
    </w:p>
    <w:p w14:paraId="0DE9E983" w14:textId="77777777" w:rsidR="00C65F45" w:rsidRPr="0033119D" w:rsidRDefault="00C65F45" w:rsidP="00536A96">
      <w:pPr>
        <w:spacing w:after="0"/>
        <w:ind w:right="-144"/>
        <w:rPr>
          <w:rFonts w:cstheme="minorHAnsi"/>
          <w:b/>
        </w:rPr>
      </w:pPr>
      <w:r w:rsidRPr="0033119D">
        <w:rPr>
          <w:rFonts w:cstheme="minorHAnsi"/>
          <w:b/>
        </w:rPr>
        <w:t xml:space="preserve">Education </w:t>
      </w:r>
      <w:r w:rsidR="0033119D" w:rsidRPr="0033119D">
        <w:rPr>
          <w:rFonts w:cstheme="minorHAnsi"/>
          <w:b/>
        </w:rPr>
        <w:t>details</w:t>
      </w:r>
      <w:r w:rsidR="00950409">
        <w:rPr>
          <w:rFonts w:cstheme="minorHAnsi"/>
          <w:b/>
        </w:rPr>
        <w:t xml:space="preserve"> </w:t>
      </w:r>
    </w:p>
    <w:tbl>
      <w:tblPr>
        <w:tblW w:w="9643" w:type="dxa"/>
        <w:jc w:val="center"/>
        <w:tblLayout w:type="fixed"/>
        <w:tblLook w:val="04A0" w:firstRow="1" w:lastRow="0" w:firstColumn="1" w:lastColumn="0" w:noHBand="0" w:noVBand="1"/>
      </w:tblPr>
      <w:tblGrid>
        <w:gridCol w:w="1638"/>
        <w:gridCol w:w="1427"/>
        <w:gridCol w:w="2270"/>
        <w:gridCol w:w="1647"/>
        <w:gridCol w:w="1433"/>
        <w:gridCol w:w="1228"/>
      </w:tblGrid>
      <w:tr w:rsidR="00950409" w:rsidRPr="0033119D" w14:paraId="076E6A3F" w14:textId="77777777" w:rsidTr="005F6427">
        <w:trPr>
          <w:trHeight w:val="296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AFF857" w14:textId="77777777" w:rsidR="00950409" w:rsidRPr="0033119D" w:rsidRDefault="00950409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D712D3" w14:textId="77777777" w:rsidR="00950409" w:rsidRPr="0033119D" w:rsidRDefault="00950409" w:rsidP="00D519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College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73F9EDBC" w14:textId="77777777" w:rsidR="00950409" w:rsidRPr="0033119D" w:rsidRDefault="00D5191A" w:rsidP="00D519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Stream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56223144" w14:textId="77777777" w:rsidR="00950409" w:rsidRPr="0033119D" w:rsidRDefault="00950409" w:rsidP="00596A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78C8F429" w14:textId="77777777" w:rsidR="00950409" w:rsidRPr="0033119D" w:rsidRDefault="00D5191A" w:rsidP="00D519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4BCFC4" w14:textId="77777777" w:rsidR="00950409" w:rsidRPr="0033119D" w:rsidRDefault="00950409" w:rsidP="00596A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Aggregate/%</w:t>
            </w:r>
          </w:p>
        </w:tc>
      </w:tr>
      <w:tr w:rsidR="00950409" w:rsidRPr="0033119D" w14:paraId="4A177557" w14:textId="77777777" w:rsidTr="005F6427">
        <w:trPr>
          <w:trHeight w:val="296"/>
          <w:jc w:val="center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EEB6C6" w14:textId="77777777" w:rsidR="00950409" w:rsidRPr="0033119D" w:rsidRDefault="00950409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Post-Graduation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69323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76AF4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EBFD3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1C96F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98D1C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50409" w:rsidRPr="0033119D" w14:paraId="3A42553C" w14:textId="77777777" w:rsidTr="005F6427">
        <w:trPr>
          <w:trHeight w:val="296"/>
          <w:jc w:val="center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FD625A" w14:textId="77777777" w:rsidR="00950409" w:rsidRPr="0033119D" w:rsidRDefault="00950409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2BEB6" w14:textId="7BED655C" w:rsidR="00950409" w:rsidRPr="0033119D" w:rsidRDefault="006847F0" w:rsidP="006847F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Chandigarh University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AFF72" w14:textId="3E95EE3C" w:rsidR="00950409" w:rsidRPr="0033119D" w:rsidRDefault="006847F0" w:rsidP="006847F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B.E(CSE)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687A7" w14:textId="59D00ECE" w:rsidR="00950409" w:rsidRPr="0033119D" w:rsidRDefault="006847F0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EDB8D" w14:textId="57AE6A4A" w:rsidR="00950409" w:rsidRPr="0033119D" w:rsidRDefault="006847F0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Mohali, Punjab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96772" w14:textId="2A3DBAD3" w:rsidR="00950409" w:rsidRPr="0033119D" w:rsidRDefault="006847F0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73</w:t>
            </w:r>
          </w:p>
        </w:tc>
      </w:tr>
      <w:tr w:rsidR="003C3B3F" w:rsidRPr="0033119D" w14:paraId="7FA16209" w14:textId="77777777" w:rsidTr="005F6427">
        <w:trPr>
          <w:trHeight w:val="296"/>
          <w:jc w:val="center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CCA9F4" w14:textId="77777777" w:rsidR="003C3B3F" w:rsidRPr="0033119D" w:rsidRDefault="003C3B3F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HSC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0B03C" w14:textId="195603FE" w:rsidR="003C3B3F" w:rsidRPr="0033119D" w:rsidRDefault="006847F0" w:rsidP="006847F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S.D.P. Sen. Sec. School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5C948" w14:textId="376DC87E" w:rsidR="003C3B3F" w:rsidRPr="0033119D" w:rsidRDefault="006847F0" w:rsidP="006847F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7C70B" w14:textId="138CFEA0" w:rsidR="003C3B3F" w:rsidRPr="0033119D" w:rsidRDefault="006847F0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BBC72" w14:textId="556DFE3C" w:rsidR="003C3B3F" w:rsidRPr="0033119D" w:rsidRDefault="006847F0" w:rsidP="006847F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Ludhiana, Punjab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95E3F" w14:textId="26015AB3" w:rsidR="003C3B3F" w:rsidRPr="0033119D" w:rsidRDefault="006847F0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70</w:t>
            </w:r>
          </w:p>
        </w:tc>
      </w:tr>
      <w:tr w:rsidR="003C3B3F" w:rsidRPr="0033119D" w14:paraId="6A67AADC" w14:textId="77777777" w:rsidTr="005F6427">
        <w:trPr>
          <w:trHeight w:val="296"/>
          <w:jc w:val="center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3AFA96" w14:textId="77777777" w:rsidR="003C3B3F" w:rsidRPr="0033119D" w:rsidRDefault="003C3B3F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SSC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4E7F" w14:textId="6B29643C" w:rsidR="003C3B3F" w:rsidRPr="0033119D" w:rsidRDefault="006847F0" w:rsidP="006847F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Vikas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Sen. Sec. School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C174F" w14:textId="44368156" w:rsidR="003C3B3F" w:rsidRPr="0033119D" w:rsidRDefault="006847F0" w:rsidP="006847F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General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6FBE0" w14:textId="10D65684" w:rsidR="003C3B3F" w:rsidRPr="0033119D" w:rsidRDefault="006847F0" w:rsidP="006847F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2014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9B9D5" w14:textId="0CCCE87D" w:rsidR="003C3B3F" w:rsidRPr="0033119D" w:rsidRDefault="006847F0" w:rsidP="006847F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Ludhiana, Punjab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B0B26" w14:textId="294C4A51" w:rsidR="003C3B3F" w:rsidRPr="0033119D" w:rsidRDefault="006847F0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82</w:t>
            </w:r>
          </w:p>
        </w:tc>
      </w:tr>
    </w:tbl>
    <w:p w14:paraId="2612B614" w14:textId="77777777" w:rsidR="00950409" w:rsidRDefault="00950409" w:rsidP="00536A96">
      <w:pPr>
        <w:spacing w:after="0"/>
        <w:ind w:right="-144"/>
        <w:rPr>
          <w:rFonts w:cstheme="minorHAnsi"/>
          <w:b/>
          <w:sz w:val="20"/>
          <w:szCs w:val="20"/>
        </w:rPr>
      </w:pPr>
    </w:p>
    <w:p w14:paraId="36DFF648" w14:textId="77777777" w:rsidR="005F6427" w:rsidRDefault="00950409" w:rsidP="00536A96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*</w:t>
      </w:r>
      <w:r w:rsidR="0033119D" w:rsidRPr="0033119D">
        <w:rPr>
          <w:rFonts w:cstheme="minorHAnsi"/>
          <w:b/>
          <w:sz w:val="20"/>
          <w:szCs w:val="20"/>
        </w:rPr>
        <w:t xml:space="preserve">Please justify </w:t>
      </w:r>
      <w:r>
        <w:rPr>
          <w:rFonts w:cstheme="minorHAnsi"/>
          <w:b/>
          <w:sz w:val="20"/>
          <w:szCs w:val="20"/>
        </w:rPr>
        <w:t xml:space="preserve">with reason </w:t>
      </w:r>
      <w:r w:rsidR="005E66DD">
        <w:rPr>
          <w:rFonts w:cstheme="minorHAnsi"/>
          <w:b/>
          <w:sz w:val="20"/>
          <w:szCs w:val="20"/>
        </w:rPr>
        <w:t>in case</w:t>
      </w:r>
      <w:r>
        <w:rPr>
          <w:rFonts w:cstheme="minorHAnsi"/>
          <w:b/>
          <w:sz w:val="20"/>
          <w:szCs w:val="20"/>
        </w:rPr>
        <w:t xml:space="preserve"> of gap between </w:t>
      </w:r>
      <w:r w:rsidR="005F6427">
        <w:rPr>
          <w:rFonts w:cstheme="minorHAnsi"/>
          <w:b/>
          <w:sz w:val="20"/>
          <w:szCs w:val="20"/>
        </w:rPr>
        <w:t>education</w:t>
      </w:r>
      <w:r>
        <w:rPr>
          <w:rFonts w:cstheme="minorHAnsi"/>
          <w:b/>
          <w:sz w:val="20"/>
          <w:szCs w:val="20"/>
        </w:rPr>
        <w:t xml:space="preserve"> to education: </w:t>
      </w:r>
    </w:p>
    <w:p w14:paraId="48F7F9E7" w14:textId="611CF4A6" w:rsidR="00E74687" w:rsidRDefault="00E74687" w:rsidP="00536A96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From</w:t>
      </w:r>
      <w:r w:rsidR="006847F0">
        <w:rPr>
          <w:rFonts w:cstheme="minorHAnsi"/>
          <w:b/>
          <w:sz w:val="20"/>
          <w:szCs w:val="20"/>
        </w:rPr>
        <w:t xml:space="preserve"> 2016-2017</w:t>
      </w:r>
    </w:p>
    <w:p w14:paraId="6C3AF346" w14:textId="3E1C4184" w:rsidR="00E74687" w:rsidRDefault="00E74687" w:rsidP="00536A96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Reason</w:t>
      </w:r>
      <w:r w:rsidR="006847F0">
        <w:rPr>
          <w:rFonts w:cstheme="minorHAnsi"/>
          <w:b/>
          <w:sz w:val="20"/>
          <w:szCs w:val="20"/>
        </w:rPr>
        <w:t xml:space="preserve"> Fina</w:t>
      </w:r>
      <w:r w:rsidR="00AF6A3C">
        <w:rPr>
          <w:rFonts w:cstheme="minorHAnsi"/>
          <w:b/>
          <w:sz w:val="20"/>
          <w:szCs w:val="20"/>
        </w:rPr>
        <w:t>n</w:t>
      </w:r>
      <w:r w:rsidR="006847F0">
        <w:rPr>
          <w:rFonts w:cstheme="minorHAnsi"/>
          <w:b/>
          <w:sz w:val="20"/>
          <w:szCs w:val="20"/>
        </w:rPr>
        <w:t>cial Problem</w:t>
      </w:r>
    </w:p>
    <w:p w14:paraId="2C93B4E6" w14:textId="255843D6" w:rsidR="00E74687" w:rsidRDefault="00E74687" w:rsidP="00536A96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Address</w:t>
      </w:r>
      <w:r w:rsidR="00AF6A3C">
        <w:rPr>
          <w:rFonts w:cstheme="minorHAnsi"/>
          <w:b/>
          <w:sz w:val="20"/>
          <w:szCs w:val="20"/>
        </w:rPr>
        <w:t xml:space="preserve"> H.No.655-56, St.no.</w:t>
      </w:r>
      <w:proofErr w:type="gramStart"/>
      <w:r w:rsidR="00AF6A3C">
        <w:rPr>
          <w:rFonts w:cstheme="minorHAnsi"/>
          <w:b/>
          <w:sz w:val="20"/>
          <w:szCs w:val="20"/>
        </w:rPr>
        <w:t>7,New</w:t>
      </w:r>
      <w:proofErr w:type="gramEnd"/>
      <w:r w:rsidR="00AF6A3C">
        <w:rPr>
          <w:rFonts w:cstheme="minorHAnsi"/>
          <w:b/>
          <w:sz w:val="20"/>
          <w:szCs w:val="20"/>
        </w:rPr>
        <w:t xml:space="preserve"> </w:t>
      </w:r>
      <w:proofErr w:type="spellStart"/>
      <w:r w:rsidR="00AF6A3C">
        <w:rPr>
          <w:rFonts w:cstheme="minorHAnsi"/>
          <w:b/>
          <w:sz w:val="20"/>
          <w:szCs w:val="20"/>
        </w:rPr>
        <w:t>Moti</w:t>
      </w:r>
      <w:proofErr w:type="spellEnd"/>
      <w:r w:rsidR="00AF6A3C">
        <w:rPr>
          <w:rFonts w:cstheme="minorHAnsi"/>
          <w:b/>
          <w:sz w:val="20"/>
          <w:szCs w:val="20"/>
        </w:rPr>
        <w:t xml:space="preserve"> Nagar, 141010,Ludhiana, Punjab</w:t>
      </w:r>
    </w:p>
    <w:p w14:paraId="398FA7C2" w14:textId="77777777" w:rsidR="0006322D" w:rsidRPr="0033119D" w:rsidRDefault="0006322D" w:rsidP="00536A96">
      <w:pPr>
        <w:spacing w:after="0"/>
        <w:ind w:right="-144"/>
        <w:rPr>
          <w:rFonts w:cstheme="minorHAnsi"/>
          <w:b/>
          <w:sz w:val="20"/>
          <w:szCs w:val="20"/>
        </w:rPr>
      </w:pPr>
    </w:p>
    <w:p w14:paraId="57238CE6" w14:textId="77777777" w:rsidR="00536A96" w:rsidRPr="0033119D" w:rsidRDefault="00536A96" w:rsidP="00536A96">
      <w:pPr>
        <w:spacing w:after="0"/>
        <w:ind w:right="-144"/>
        <w:rPr>
          <w:rFonts w:cstheme="minorHAnsi"/>
          <w:b/>
        </w:rPr>
      </w:pPr>
      <w:r w:rsidRPr="0033119D">
        <w:rPr>
          <w:rFonts w:cstheme="minorHAnsi"/>
          <w:b/>
        </w:rPr>
        <w:t xml:space="preserve">Rehire </w:t>
      </w:r>
      <w:r w:rsidR="0033119D" w:rsidRPr="0033119D">
        <w:rPr>
          <w:rFonts w:cstheme="minorHAnsi"/>
          <w:b/>
        </w:rPr>
        <w:t>details</w:t>
      </w:r>
    </w:p>
    <w:tbl>
      <w:tblPr>
        <w:tblW w:w="9821" w:type="dxa"/>
        <w:tblInd w:w="93" w:type="dxa"/>
        <w:tblLook w:val="04A0" w:firstRow="1" w:lastRow="0" w:firstColumn="1" w:lastColumn="0" w:noHBand="0" w:noVBand="1"/>
      </w:tblPr>
      <w:tblGrid>
        <w:gridCol w:w="5849"/>
        <w:gridCol w:w="229"/>
        <w:gridCol w:w="826"/>
        <w:gridCol w:w="1680"/>
        <w:gridCol w:w="1237"/>
      </w:tblGrid>
      <w:tr w:rsidR="00536A96" w:rsidRPr="0033119D" w14:paraId="6E0F49AF" w14:textId="77777777" w:rsidTr="00E65E7C">
        <w:trPr>
          <w:trHeight w:val="315"/>
        </w:trPr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4214" w14:textId="77777777" w:rsidR="00536A96" w:rsidRPr="0033119D" w:rsidRDefault="00536A96" w:rsidP="000E1F8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B0A9AC" w14:textId="77777777" w:rsidR="00536A96" w:rsidRPr="0033119D" w:rsidRDefault="00536A96" w:rsidP="003311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EC00" w14:textId="77777777" w:rsidR="00536A96" w:rsidRPr="0033119D" w:rsidRDefault="00536A96" w:rsidP="003311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Yes/No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8F7E8A" w14:textId="77777777" w:rsidR="00536A96" w:rsidRPr="0033119D" w:rsidRDefault="00536A96" w:rsidP="003311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Duration (date)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32FF" w14:textId="77777777" w:rsidR="00536A96" w:rsidRPr="0033119D" w:rsidRDefault="00536A96" w:rsidP="003311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PS ID</w:t>
            </w:r>
          </w:p>
        </w:tc>
      </w:tr>
      <w:tr w:rsidR="00536A96" w:rsidRPr="0033119D" w14:paraId="044A14E3" w14:textId="77777777" w:rsidTr="00E65E7C">
        <w:trPr>
          <w:trHeight w:val="315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B1BD" w14:textId="77777777" w:rsidR="00536A96" w:rsidRPr="00D5191A" w:rsidRDefault="00536A96" w:rsidP="000E1F8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D5191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Worked earlier in any of the HSBC entity/project – Y/N ( if yes- kindly share the PSID </w:t>
            </w:r>
            <w:r w:rsidR="00950409" w:rsidRPr="00D5191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&amp; Reporting Manager in HSBC </w:t>
            </w:r>
            <w:r w:rsidRPr="00D5191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1808A" w14:textId="77777777" w:rsidR="00536A96" w:rsidRPr="0033119D" w:rsidRDefault="00536A96" w:rsidP="000E1F8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2903" w14:textId="1D67E7D2" w:rsidR="00536A96" w:rsidRPr="0033119D" w:rsidRDefault="00536A96" w:rsidP="005F64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="00AF6A3C">
              <w:rPr>
                <w:rFonts w:eastAsia="Times New Roman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5B5419" w14:textId="77777777" w:rsidR="00536A96" w:rsidRPr="0033119D" w:rsidRDefault="00536A96" w:rsidP="000E1F8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0E2A" w14:textId="77777777" w:rsidR="00536A96" w:rsidRPr="0033119D" w:rsidRDefault="00536A96" w:rsidP="000E1F8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</w:tbl>
    <w:p w14:paraId="291001B6" w14:textId="77777777" w:rsidR="000E1F82" w:rsidRPr="0033119D" w:rsidRDefault="000E1F82" w:rsidP="00C65F45">
      <w:pPr>
        <w:pStyle w:val="ListParagraph"/>
        <w:ind w:right="-144"/>
        <w:rPr>
          <w:rFonts w:cstheme="minorHAnsi"/>
          <w:sz w:val="20"/>
          <w:szCs w:val="20"/>
        </w:rPr>
      </w:pPr>
    </w:p>
    <w:p w14:paraId="661E7443" w14:textId="77777777" w:rsidR="00C65F45" w:rsidRPr="0033119D" w:rsidRDefault="00536A96" w:rsidP="00536A96">
      <w:pPr>
        <w:spacing w:after="0"/>
        <w:ind w:right="-144"/>
        <w:rPr>
          <w:rFonts w:cstheme="minorHAnsi"/>
          <w:b/>
        </w:rPr>
      </w:pPr>
      <w:r w:rsidRPr="0033119D">
        <w:rPr>
          <w:rFonts w:cstheme="minorHAnsi"/>
          <w:b/>
        </w:rPr>
        <w:t>Employment His</w:t>
      </w:r>
      <w:r w:rsidR="0033119D" w:rsidRPr="0033119D">
        <w:rPr>
          <w:rFonts w:cstheme="minorHAnsi"/>
          <w:b/>
        </w:rPr>
        <w:t>t</w:t>
      </w:r>
      <w:r w:rsidRPr="0033119D">
        <w:rPr>
          <w:rFonts w:cstheme="minorHAnsi"/>
          <w:b/>
        </w:rPr>
        <w:t>ory</w:t>
      </w:r>
      <w:r w:rsidR="00950409">
        <w:rPr>
          <w:rFonts w:cstheme="minorHAnsi"/>
          <w:b/>
        </w:rPr>
        <w:t xml:space="preserve"> </w:t>
      </w:r>
      <w:r w:rsidR="0006322D" w:rsidRPr="005F6427">
        <w:rPr>
          <w:rFonts w:cstheme="minorHAnsi"/>
          <w:b/>
          <w:sz w:val="18"/>
          <w:szCs w:val="18"/>
        </w:rPr>
        <w:t>(Kindly</w:t>
      </w:r>
      <w:r w:rsidR="00950409" w:rsidRPr="005F6427">
        <w:rPr>
          <w:rFonts w:cstheme="minorHAnsi"/>
          <w:b/>
          <w:sz w:val="18"/>
          <w:szCs w:val="18"/>
        </w:rPr>
        <w:t xml:space="preserve"> </w:t>
      </w:r>
      <w:r w:rsidR="00950409" w:rsidRPr="00D5191A">
        <w:rPr>
          <w:rFonts w:cstheme="minorHAnsi"/>
          <w:b/>
          <w:sz w:val="18"/>
          <w:szCs w:val="18"/>
        </w:rPr>
        <w:t xml:space="preserve">mention all your </w:t>
      </w:r>
      <w:r w:rsidR="0006322D" w:rsidRPr="00D5191A">
        <w:rPr>
          <w:rFonts w:cstheme="minorHAnsi"/>
          <w:b/>
          <w:sz w:val="18"/>
          <w:szCs w:val="18"/>
        </w:rPr>
        <w:t>employments</w:t>
      </w:r>
      <w:r w:rsidR="00C333D7">
        <w:rPr>
          <w:rFonts w:cstheme="minorHAnsi"/>
          <w:b/>
          <w:sz w:val="18"/>
          <w:szCs w:val="18"/>
        </w:rPr>
        <w:t xml:space="preserve"> including current one</w:t>
      </w:r>
      <w:r w:rsidR="0006322D" w:rsidRPr="00950409">
        <w:rPr>
          <w:rFonts w:cstheme="minorHAnsi"/>
          <w:b/>
          <w:sz w:val="18"/>
        </w:rPr>
        <w:t>)</w:t>
      </w:r>
      <w:r w:rsidR="00950409">
        <w:rPr>
          <w:rFonts w:cstheme="minorHAnsi"/>
          <w:b/>
        </w:rPr>
        <w:t xml:space="preserve"> </w:t>
      </w:r>
    </w:p>
    <w:tbl>
      <w:tblPr>
        <w:tblW w:w="9902" w:type="dxa"/>
        <w:tblInd w:w="93" w:type="dxa"/>
        <w:tblLook w:val="04A0" w:firstRow="1" w:lastRow="0" w:firstColumn="1" w:lastColumn="0" w:noHBand="0" w:noVBand="1"/>
      </w:tblPr>
      <w:tblGrid>
        <w:gridCol w:w="1995"/>
        <w:gridCol w:w="1780"/>
        <w:gridCol w:w="1640"/>
        <w:gridCol w:w="1641"/>
        <w:gridCol w:w="1044"/>
        <w:gridCol w:w="746"/>
        <w:gridCol w:w="1056"/>
      </w:tblGrid>
      <w:tr w:rsidR="00950409" w:rsidRPr="0033119D" w14:paraId="72BAF1F5" w14:textId="77777777" w:rsidTr="005F6427">
        <w:trPr>
          <w:trHeight w:val="279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5F23AE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E88EEC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Designation/Role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BFBCDE" w14:textId="77777777" w:rsidR="00950409" w:rsidRPr="0033119D" w:rsidRDefault="005F6427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Last </w:t>
            </w:r>
            <w:r w:rsidR="0095040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Project </w:t>
            </w:r>
            <w:r w:rsidR="00C333D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BD4EEA" w14:textId="77777777" w:rsidR="00950409" w:rsidRPr="0033119D" w:rsidRDefault="00C333D7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Company </w:t>
            </w:r>
            <w:r w:rsidR="00950409"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0893EAD" w14:textId="77777777" w:rsidR="00950409" w:rsidRPr="0033119D" w:rsidRDefault="00C333D7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Company </w:t>
            </w:r>
            <w:r w:rsidR="00950409"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C363A41" w14:textId="77777777" w:rsidR="00950409" w:rsidRPr="0033119D" w:rsidRDefault="005F6427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Key </w:t>
            </w:r>
            <w:r w:rsidR="0095040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Client Name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65AD6C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</w:tr>
      <w:tr w:rsidR="00950409" w:rsidRPr="0033119D" w14:paraId="4D05C7D2" w14:textId="77777777" w:rsidTr="005F6427">
        <w:trPr>
          <w:trHeight w:val="279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12929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4C5C3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3A8B4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BB337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73D2A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25B95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04F7A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50409" w:rsidRPr="0033119D" w14:paraId="349FE61A" w14:textId="77777777" w:rsidTr="005F6427">
        <w:trPr>
          <w:trHeight w:val="279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FAE95" w14:textId="77777777" w:rsidR="00950409" w:rsidRPr="00063B4C" w:rsidRDefault="00950409" w:rsidP="00063B4C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98E87" w14:textId="77777777" w:rsidR="00950409" w:rsidRPr="00063B4C" w:rsidRDefault="00950409" w:rsidP="00063B4C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DA962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7F45C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64C81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1DDF5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CEBD3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754B5560" w14:textId="77777777" w:rsidR="00950409" w:rsidRDefault="00950409" w:rsidP="0033119D">
      <w:pPr>
        <w:spacing w:after="0"/>
        <w:ind w:right="-144"/>
        <w:rPr>
          <w:rFonts w:cstheme="minorHAnsi"/>
          <w:b/>
        </w:rPr>
      </w:pPr>
    </w:p>
    <w:p w14:paraId="66172D39" w14:textId="77777777" w:rsidR="00950409" w:rsidRDefault="00950409" w:rsidP="00950409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*</w:t>
      </w:r>
      <w:r w:rsidRPr="0033119D">
        <w:rPr>
          <w:rFonts w:cstheme="minorHAnsi"/>
          <w:b/>
          <w:sz w:val="20"/>
          <w:szCs w:val="20"/>
        </w:rPr>
        <w:t xml:space="preserve">Please justify </w:t>
      </w:r>
      <w:r>
        <w:rPr>
          <w:rFonts w:cstheme="minorHAnsi"/>
          <w:b/>
          <w:sz w:val="20"/>
          <w:szCs w:val="20"/>
        </w:rPr>
        <w:t xml:space="preserve">with reason </w:t>
      </w:r>
      <w:r w:rsidR="0006322D">
        <w:rPr>
          <w:rFonts w:cstheme="minorHAnsi"/>
          <w:b/>
          <w:sz w:val="20"/>
          <w:szCs w:val="20"/>
        </w:rPr>
        <w:t>in case</w:t>
      </w:r>
      <w:r>
        <w:rPr>
          <w:rFonts w:cstheme="minorHAnsi"/>
          <w:b/>
          <w:sz w:val="20"/>
          <w:szCs w:val="20"/>
        </w:rPr>
        <w:t xml:space="preserve"> of gap between education to employment OR Employment to </w:t>
      </w:r>
      <w:r w:rsidR="00811C37">
        <w:rPr>
          <w:rFonts w:cstheme="minorHAnsi"/>
          <w:b/>
          <w:sz w:val="20"/>
          <w:szCs w:val="20"/>
        </w:rPr>
        <w:t>Employment:</w:t>
      </w:r>
      <w:r>
        <w:rPr>
          <w:rFonts w:cstheme="minorHAnsi"/>
          <w:b/>
          <w:sz w:val="20"/>
          <w:szCs w:val="20"/>
        </w:rPr>
        <w:t xml:space="preserve"> </w:t>
      </w:r>
    </w:p>
    <w:p w14:paraId="222ECC89" w14:textId="77777777" w:rsidR="00E74687" w:rsidRDefault="00E74687" w:rsidP="00E74687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From</w:t>
      </w:r>
    </w:p>
    <w:p w14:paraId="78695BAA" w14:textId="77777777" w:rsidR="00E74687" w:rsidRDefault="00E74687" w:rsidP="00E74687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Reason</w:t>
      </w:r>
    </w:p>
    <w:p w14:paraId="7CEE75ED" w14:textId="77777777" w:rsidR="00E74687" w:rsidRPr="00E74687" w:rsidRDefault="00E74687" w:rsidP="00950409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Address</w:t>
      </w:r>
    </w:p>
    <w:p w14:paraId="632EF7F6" w14:textId="77777777" w:rsidR="00950409" w:rsidRDefault="00950409" w:rsidP="0033119D">
      <w:pPr>
        <w:spacing w:after="0"/>
        <w:ind w:right="-144"/>
        <w:rPr>
          <w:rFonts w:cstheme="minorHAnsi"/>
          <w:b/>
        </w:rPr>
      </w:pPr>
    </w:p>
    <w:p w14:paraId="1BEB83BE" w14:textId="77777777" w:rsidR="0006322D" w:rsidRDefault="0006322D" w:rsidP="0033119D">
      <w:pPr>
        <w:spacing w:after="0"/>
        <w:ind w:right="-144"/>
        <w:rPr>
          <w:rFonts w:cstheme="minorHAnsi"/>
          <w:b/>
        </w:rPr>
      </w:pPr>
    </w:p>
    <w:p w14:paraId="3529CEAA" w14:textId="77777777" w:rsidR="005F6427" w:rsidRDefault="005F6427" w:rsidP="0033119D">
      <w:pPr>
        <w:spacing w:after="0"/>
        <w:ind w:right="-144"/>
        <w:rPr>
          <w:rFonts w:cstheme="minorHAnsi"/>
          <w:b/>
        </w:rPr>
      </w:pPr>
    </w:p>
    <w:p w14:paraId="1FEA23E8" w14:textId="77777777" w:rsidR="00CD6676" w:rsidRDefault="00CD6676" w:rsidP="0033119D">
      <w:pPr>
        <w:spacing w:after="0"/>
        <w:ind w:right="-144"/>
        <w:rPr>
          <w:rFonts w:cstheme="minorHAnsi"/>
          <w:b/>
        </w:rPr>
      </w:pPr>
    </w:p>
    <w:p w14:paraId="74702E14" w14:textId="77777777" w:rsidR="0033119D" w:rsidRPr="0033119D" w:rsidRDefault="0033119D" w:rsidP="0033119D">
      <w:pPr>
        <w:spacing w:after="0"/>
        <w:ind w:right="-144"/>
        <w:rPr>
          <w:rFonts w:cstheme="minorHAnsi"/>
          <w:b/>
        </w:rPr>
      </w:pPr>
      <w:r w:rsidRPr="0033119D">
        <w:rPr>
          <w:rFonts w:cstheme="minorHAnsi"/>
          <w:b/>
        </w:rPr>
        <w:t>Address Details</w:t>
      </w:r>
      <w:r w:rsidR="00950409">
        <w:rPr>
          <w:rFonts w:cstheme="minorHAnsi"/>
          <w:b/>
        </w:rPr>
        <w:t xml:space="preserve">: </w:t>
      </w: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8295"/>
      </w:tblGrid>
      <w:tr w:rsidR="005F6427" w:rsidRPr="0033119D" w14:paraId="60B2C440" w14:textId="77777777" w:rsidTr="005F6427">
        <w:trPr>
          <w:trHeight w:val="539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BB51" w14:textId="77777777" w:rsidR="005F6427" w:rsidRPr="0006322D" w:rsidRDefault="005F6427" w:rsidP="005F642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Permanent Address</w:t>
            </w:r>
          </w:p>
        </w:tc>
      </w:tr>
      <w:tr w:rsidR="005F6427" w:rsidRPr="0033119D" w14:paraId="46754F52" w14:textId="77777777" w:rsidTr="005F6427">
        <w:trPr>
          <w:trHeight w:val="854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FC36F" w14:textId="685161C7" w:rsidR="005F6427" w:rsidRDefault="006847F0" w:rsidP="00E70C8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t xml:space="preserve">C/o </w:t>
            </w:r>
            <w:proofErr w:type="spellStart"/>
            <w:r>
              <w:t>Bhagirath</w:t>
            </w:r>
            <w:proofErr w:type="spellEnd"/>
            <w:r>
              <w:t xml:space="preserve"> </w:t>
            </w:r>
            <w:proofErr w:type="spellStart"/>
            <w:r>
              <w:t>Jha</w:t>
            </w:r>
            <w:proofErr w:type="spellEnd"/>
            <w:r>
              <w:t xml:space="preserve">, </w:t>
            </w:r>
            <w:proofErr w:type="spellStart"/>
            <w:r>
              <w:t>Dachinbaitol</w:t>
            </w:r>
            <w:proofErr w:type="spellEnd"/>
            <w:r>
              <w:t xml:space="preserve">, </w:t>
            </w:r>
            <w:proofErr w:type="spellStart"/>
            <w:r>
              <w:t>Goi</w:t>
            </w:r>
            <w:proofErr w:type="spellEnd"/>
            <w:r>
              <w:t xml:space="preserve"> Mishra </w:t>
            </w:r>
            <w:proofErr w:type="spellStart"/>
            <w:r>
              <w:t>Lagma</w:t>
            </w:r>
            <w:proofErr w:type="spellEnd"/>
            <w:r>
              <w:t xml:space="preserve">, Thana and </w:t>
            </w:r>
            <w:proofErr w:type="gramStart"/>
            <w:r>
              <w:t>Block:-</w:t>
            </w:r>
            <w:proofErr w:type="spellStart"/>
            <w:proofErr w:type="gramEnd"/>
            <w:r>
              <w:t>Ghanshyampur</w:t>
            </w:r>
            <w:proofErr w:type="spellEnd"/>
            <w:r>
              <w:t xml:space="preserve">, Post Office:- </w:t>
            </w:r>
            <w:proofErr w:type="spellStart"/>
            <w:r>
              <w:t>Lagma</w:t>
            </w:r>
            <w:proofErr w:type="spellEnd"/>
            <w:r>
              <w:t xml:space="preserve">, District:- </w:t>
            </w:r>
            <w:proofErr w:type="spellStart"/>
            <w:r>
              <w:t>Darbhanga</w:t>
            </w:r>
            <w:proofErr w:type="spellEnd"/>
            <w:r>
              <w:t xml:space="preserve"> , State:- Bihar</w:t>
            </w:r>
          </w:p>
          <w:p w14:paraId="6E9960A6" w14:textId="77777777" w:rsidR="005F6427" w:rsidRDefault="005F6427" w:rsidP="005F642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  <w:p w14:paraId="0D1DACA8" w14:textId="77777777" w:rsidR="005F6427" w:rsidRPr="0006322D" w:rsidRDefault="005F6427" w:rsidP="005F642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Pin</w:t>
            </w:r>
            <w:r w:rsidR="00152498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code : </w:t>
            </w:r>
          </w:p>
        </w:tc>
      </w:tr>
    </w:tbl>
    <w:p w14:paraId="1D70CFAA" w14:textId="77777777" w:rsidR="000E1F82" w:rsidRDefault="000E1F82" w:rsidP="00C65F45">
      <w:pPr>
        <w:pStyle w:val="ListParagraph"/>
        <w:ind w:right="-144"/>
        <w:rPr>
          <w:rFonts w:cstheme="minorHAnsi"/>
          <w:sz w:val="20"/>
          <w:szCs w:val="20"/>
        </w:rPr>
      </w:pPr>
    </w:p>
    <w:p w14:paraId="0BDB5C31" w14:textId="77777777" w:rsidR="00D5191A" w:rsidRPr="0033119D" w:rsidRDefault="00D5191A" w:rsidP="00C65F45">
      <w:pPr>
        <w:pStyle w:val="ListParagraph"/>
        <w:ind w:right="-144"/>
        <w:rPr>
          <w:rFonts w:cstheme="minorHAnsi"/>
          <w:sz w:val="20"/>
          <w:szCs w:val="20"/>
        </w:rPr>
      </w:pPr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465"/>
        <w:gridCol w:w="4950"/>
        <w:gridCol w:w="1980"/>
        <w:gridCol w:w="2160"/>
      </w:tblGrid>
      <w:tr w:rsidR="000E1F82" w:rsidRPr="0033119D" w14:paraId="510911E3" w14:textId="77777777" w:rsidTr="005E66DD">
        <w:trPr>
          <w:trHeight w:val="288"/>
        </w:trPr>
        <w:tc>
          <w:tcPr>
            <w:tcW w:w="9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6C7673" w14:textId="77777777" w:rsidR="00950409" w:rsidRPr="0033119D" w:rsidRDefault="00FF2CB8" w:rsidP="00FF2C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</w:t>
            </w:r>
            <w:r w:rsidR="000E1F82"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ll address details for last 5 years</w:t>
            </w:r>
            <w:r w:rsidR="0033119D"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, start from latest. </w:t>
            </w:r>
            <w:r w:rsidR="0095040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Dates mandatory to be filled </w:t>
            </w:r>
          </w:p>
        </w:tc>
      </w:tr>
      <w:tr w:rsidR="00950409" w:rsidRPr="0033119D" w14:paraId="70F6D3B8" w14:textId="77777777" w:rsidTr="00CD6676">
        <w:trPr>
          <w:trHeight w:val="170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11E5" w14:textId="77777777" w:rsidR="00950409" w:rsidRPr="005E66DD" w:rsidRDefault="00950409" w:rsidP="000E1F8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5E66D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75A0" w14:textId="77777777" w:rsidR="00950409" w:rsidRPr="005E66DD" w:rsidRDefault="00950409" w:rsidP="000E1F8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5E66D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Address</w:t>
            </w:r>
            <w:r w:rsidR="005F642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with Pin</w:t>
            </w:r>
            <w:r w:rsidR="00152498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r w:rsidR="005F642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697F" w14:textId="77777777" w:rsidR="00950409" w:rsidRPr="00CD6676" w:rsidRDefault="00950409" w:rsidP="000E1F8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5E66DD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 xml:space="preserve">Period of Stay From: </w:t>
            </w:r>
            <w:r w:rsidR="00CD667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MMM/YY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7F60A" w14:textId="77777777" w:rsidR="00950409" w:rsidRPr="005E66DD" w:rsidRDefault="00CD6676" w:rsidP="00596A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Period of Stay To: M</w:t>
            </w:r>
            <w:r w:rsidR="00950409" w:rsidRPr="005E66DD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MM/YY</w:t>
            </w:r>
          </w:p>
        </w:tc>
      </w:tr>
      <w:tr w:rsidR="000E1F82" w:rsidRPr="0033119D" w14:paraId="2FA383F5" w14:textId="77777777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51DDF" w14:textId="1C1B7510" w:rsidR="000E1F82" w:rsidRPr="0033119D" w:rsidRDefault="00E70C8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7E0BB" w14:textId="497DCF1B" w:rsidR="000E1F82" w:rsidRPr="002052A0" w:rsidRDefault="00E70C8F" w:rsidP="002052A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H.no.655-56, St.no.7, New </w:t>
            </w:r>
            <w:proofErr w:type="spellStart"/>
            <w:r>
              <w:rPr>
                <w:sz w:val="20"/>
                <w:szCs w:val="20"/>
              </w:rPr>
              <w:t>Moti</w:t>
            </w:r>
            <w:proofErr w:type="spellEnd"/>
            <w:r>
              <w:rPr>
                <w:sz w:val="20"/>
                <w:szCs w:val="20"/>
              </w:rPr>
              <w:t xml:space="preserve"> Nagar,141010, Ludhiana, Punjab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55548" w14:textId="36A7A34F" w:rsidR="000E1F82" w:rsidRPr="0033119D" w:rsidRDefault="00E70C8F" w:rsidP="00E70C8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15-February-2016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55B7C" w14:textId="63C621E6" w:rsidR="000E1F82" w:rsidRPr="0033119D" w:rsidRDefault="00E70C8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Till Date</w:t>
            </w:r>
          </w:p>
        </w:tc>
      </w:tr>
      <w:tr w:rsidR="005F6427" w:rsidRPr="0033119D" w14:paraId="23CF5F95" w14:textId="77777777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A14AA" w14:textId="77777777" w:rsidR="005F6427" w:rsidRPr="0033119D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77C40" w14:textId="77777777" w:rsidR="005F6427" w:rsidRDefault="005F6427" w:rsidP="002052A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66975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88EE9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F6427" w:rsidRPr="0033119D" w14:paraId="02378F72" w14:textId="77777777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28FEC" w14:textId="77777777" w:rsidR="005F6427" w:rsidRPr="0033119D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44CC" w14:textId="77777777" w:rsidR="005F6427" w:rsidRDefault="005F6427" w:rsidP="002052A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42DCF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E4706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F6427" w:rsidRPr="0033119D" w14:paraId="6547BC8C" w14:textId="77777777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6A8DC" w14:textId="77777777" w:rsidR="005F6427" w:rsidRPr="0033119D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8CC5A" w14:textId="77777777" w:rsidR="005F6427" w:rsidRDefault="005F6427" w:rsidP="002052A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46DAA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FEBD9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F6427" w:rsidRPr="0033119D" w14:paraId="28FAF1A5" w14:textId="77777777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92319" w14:textId="77777777" w:rsidR="005F6427" w:rsidRPr="0033119D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44090" w14:textId="77777777" w:rsidR="005F6427" w:rsidRDefault="005F6427" w:rsidP="002052A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D9CEC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9BD95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48728E8A" w14:textId="6D346BF2" w:rsidR="000E1F82" w:rsidRDefault="000E1F82" w:rsidP="00DF547D">
      <w:pPr>
        <w:ind w:right="-144"/>
        <w:rPr>
          <w:rFonts w:cstheme="minorHAnsi"/>
          <w:b/>
          <w:sz w:val="20"/>
          <w:szCs w:val="20"/>
        </w:rPr>
      </w:pPr>
    </w:p>
    <w:p w14:paraId="0F1E0C44" w14:textId="42AEA31C" w:rsidR="00DF547D" w:rsidRDefault="00DF547D" w:rsidP="00DF547D">
      <w:pPr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437D2625" wp14:editId="73EC465D">
            <wp:extent cx="1904227" cy="4279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hul sign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245" cy="43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0"/>
          <w:szCs w:val="20"/>
        </w:rPr>
        <w:tab/>
      </w:r>
      <w:r w:rsidR="00D52665">
        <w:rPr>
          <w:rFonts w:cstheme="minorHAnsi"/>
          <w:b/>
          <w:sz w:val="20"/>
          <w:szCs w:val="20"/>
        </w:rPr>
        <w:t xml:space="preserve">                                                                         </w:t>
      </w: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70A658F9" wp14:editId="7E265F7B">
            <wp:extent cx="162433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jit sign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767" cy="3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B29D" w14:textId="4ABF3F67" w:rsidR="00DF547D" w:rsidRDefault="00DF547D" w:rsidP="00DF547D">
      <w:pPr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Candidate Signature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>Strategic partner</w:t>
      </w:r>
    </w:p>
    <w:p w14:paraId="5B8089D4" w14:textId="77777777" w:rsidR="00DF547D" w:rsidRPr="00DF547D" w:rsidRDefault="00DF547D" w:rsidP="00DF547D">
      <w:pPr>
        <w:ind w:right="-144"/>
        <w:rPr>
          <w:rFonts w:cstheme="minorHAnsi"/>
          <w:b/>
          <w:sz w:val="20"/>
          <w:szCs w:val="20"/>
        </w:rPr>
      </w:pPr>
    </w:p>
    <w:p w14:paraId="6DD32084" w14:textId="77777777" w:rsidR="00E74687" w:rsidRDefault="00D5191A" w:rsidP="00E74687">
      <w:pPr>
        <w:ind w:right="-144"/>
        <w:rPr>
          <w:rFonts w:cstheme="minorHAnsi"/>
          <w:sz w:val="20"/>
          <w:szCs w:val="20"/>
        </w:rPr>
      </w:pPr>
      <w:r w:rsidRPr="005E66DD">
        <w:rPr>
          <w:rFonts w:cstheme="minorHAnsi"/>
          <w:sz w:val="20"/>
          <w:szCs w:val="20"/>
        </w:rPr>
        <w:tab/>
      </w:r>
      <w:r w:rsidRPr="005E66DD">
        <w:rPr>
          <w:rFonts w:cstheme="minorHAnsi"/>
          <w:sz w:val="20"/>
          <w:szCs w:val="20"/>
        </w:rPr>
        <w:tab/>
      </w:r>
      <w:r w:rsidRPr="005E66DD">
        <w:rPr>
          <w:rFonts w:cstheme="minorHAnsi"/>
          <w:sz w:val="20"/>
          <w:szCs w:val="20"/>
        </w:rPr>
        <w:tab/>
      </w:r>
    </w:p>
    <w:p w14:paraId="579366BB" w14:textId="77777777" w:rsidR="00E74687" w:rsidRDefault="00E74687" w:rsidP="00E74687">
      <w:pPr>
        <w:ind w:right="-144"/>
        <w:rPr>
          <w:rFonts w:cstheme="minorHAnsi"/>
          <w:sz w:val="20"/>
          <w:szCs w:val="20"/>
        </w:rPr>
      </w:pPr>
    </w:p>
    <w:p w14:paraId="4CD8FAA9" w14:textId="77777777" w:rsidR="00660372" w:rsidRDefault="00E74687" w:rsidP="00E74687">
      <w:pPr>
        <w:ind w:right="-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</w:t>
      </w:r>
    </w:p>
    <w:p w14:paraId="3B15005C" w14:textId="77777777" w:rsidR="00660372" w:rsidRDefault="00660372" w:rsidP="00E74687">
      <w:pPr>
        <w:ind w:right="-144"/>
        <w:rPr>
          <w:rFonts w:cstheme="minorHAnsi"/>
          <w:sz w:val="20"/>
          <w:szCs w:val="20"/>
        </w:rPr>
      </w:pPr>
    </w:p>
    <w:p w14:paraId="2FBB9088" w14:textId="77777777" w:rsidR="00660372" w:rsidRDefault="006603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9A47358" w14:textId="77777777" w:rsidR="00E74687" w:rsidRDefault="00E74687" w:rsidP="00E74687">
      <w:pPr>
        <w:ind w:right="-144"/>
        <w:rPr>
          <w:rFonts w:ascii="Arial" w:eastAsia="Times New Roman" w:hAnsi="Arial" w:cs="Arial"/>
          <w:b/>
          <w:bCs/>
          <w:sz w:val="28"/>
          <w:szCs w:val="28"/>
        </w:rPr>
      </w:pPr>
      <w:r w:rsidRPr="00E74687">
        <w:rPr>
          <w:rFonts w:ascii="Arial" w:eastAsia="Times New Roman" w:hAnsi="Arial" w:cs="Arial"/>
          <w:b/>
          <w:bCs/>
          <w:sz w:val="28"/>
          <w:szCs w:val="28"/>
          <w:highlight w:val="lightGray"/>
        </w:rPr>
        <w:lastRenderedPageBreak/>
        <w:t>BACKGROUND VERIFICATION FORM -HSBC India</w:t>
      </w:r>
      <w:r w:rsidRPr="00E7468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14:paraId="44E9CAD0" w14:textId="77777777" w:rsidR="00660372" w:rsidRPr="00E74687" w:rsidRDefault="00660372" w:rsidP="00E74687">
      <w:pPr>
        <w:ind w:right="-144"/>
        <w:rPr>
          <w:rFonts w:cstheme="minorHAnsi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(This part of information in this document is to be used only for BGV checks with vendor)</w:t>
      </w:r>
    </w:p>
    <w:p w14:paraId="58167137" w14:textId="77777777" w:rsidR="00C65F45" w:rsidRDefault="00C65F45" w:rsidP="00E74687">
      <w:pPr>
        <w:ind w:right="-144"/>
        <w:rPr>
          <w:rFonts w:cstheme="minorHAnsi"/>
          <w:sz w:val="20"/>
          <w:szCs w:val="20"/>
        </w:rPr>
      </w:pPr>
    </w:p>
    <w:p w14:paraId="70023B25" w14:textId="77777777" w:rsidR="00E74687" w:rsidRDefault="00E74687" w:rsidP="00E74687">
      <w:pPr>
        <w:rPr>
          <w:b/>
          <w:sz w:val="24"/>
          <w:szCs w:val="24"/>
          <w:u w:val="single"/>
        </w:rPr>
      </w:pPr>
    </w:p>
    <w:p w14:paraId="20A3F76D" w14:textId="77777777" w:rsidR="00660372" w:rsidRDefault="00660372" w:rsidP="00E74687">
      <w:pPr>
        <w:rPr>
          <w:b/>
          <w:sz w:val="24"/>
          <w:szCs w:val="24"/>
          <w:u w:val="single"/>
        </w:rPr>
      </w:pPr>
    </w:p>
    <w:p w14:paraId="4D57C32C" w14:textId="77777777" w:rsidR="00660372" w:rsidRDefault="00660372" w:rsidP="00E74687">
      <w:pPr>
        <w:rPr>
          <w:b/>
          <w:sz w:val="24"/>
          <w:szCs w:val="24"/>
          <w:u w:val="single"/>
        </w:rPr>
      </w:pPr>
    </w:p>
    <w:p w14:paraId="3AE76020" w14:textId="77777777" w:rsidR="00E74687" w:rsidRPr="00EF558F" w:rsidRDefault="00E74687" w:rsidP="00E74687">
      <w:pPr>
        <w:rPr>
          <w:b/>
          <w:sz w:val="24"/>
          <w:szCs w:val="24"/>
          <w:u w:val="single"/>
        </w:rPr>
      </w:pPr>
      <w:r w:rsidRPr="00EF558F">
        <w:rPr>
          <w:b/>
          <w:sz w:val="24"/>
          <w:szCs w:val="24"/>
          <w:u w:val="single"/>
        </w:rPr>
        <w:t>Personal Information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3870"/>
        <w:gridCol w:w="6570"/>
      </w:tblGrid>
      <w:tr w:rsidR="00E74687" w14:paraId="1934EEC9" w14:textId="77777777" w:rsidTr="000B3AD6">
        <w:tc>
          <w:tcPr>
            <w:tcW w:w="3870" w:type="dxa"/>
          </w:tcPr>
          <w:p w14:paraId="595F901A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7468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Infosys Employee Code</w:t>
            </w:r>
          </w:p>
        </w:tc>
        <w:tc>
          <w:tcPr>
            <w:tcW w:w="6570" w:type="dxa"/>
          </w:tcPr>
          <w:p w14:paraId="4228258A" w14:textId="4F7B3D62" w:rsidR="00E74687" w:rsidRPr="00E74687" w:rsidRDefault="00E70C8F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1161961</w:t>
            </w:r>
          </w:p>
        </w:tc>
      </w:tr>
      <w:tr w:rsidR="00E74687" w14:paraId="576904E3" w14:textId="77777777" w:rsidTr="000B3AD6">
        <w:tc>
          <w:tcPr>
            <w:tcW w:w="3870" w:type="dxa"/>
          </w:tcPr>
          <w:p w14:paraId="1EB94BB8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7468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Father's Name</w:t>
            </w:r>
          </w:p>
        </w:tc>
        <w:tc>
          <w:tcPr>
            <w:tcW w:w="6570" w:type="dxa"/>
          </w:tcPr>
          <w:p w14:paraId="459A9C3F" w14:textId="6E7CA35A" w:rsidR="00E74687" w:rsidRPr="00E74687" w:rsidRDefault="00E70C8F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Bhagirath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Jha</w:t>
            </w:r>
            <w:proofErr w:type="spellEnd"/>
          </w:p>
        </w:tc>
      </w:tr>
      <w:tr w:rsidR="00E74687" w14:paraId="0EA093B6" w14:textId="77777777" w:rsidTr="000B3AD6">
        <w:tc>
          <w:tcPr>
            <w:tcW w:w="3870" w:type="dxa"/>
          </w:tcPr>
          <w:p w14:paraId="72ED56CC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7468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Former Name / Maiden Name</w:t>
            </w:r>
          </w:p>
        </w:tc>
        <w:tc>
          <w:tcPr>
            <w:tcW w:w="6570" w:type="dxa"/>
          </w:tcPr>
          <w:p w14:paraId="1627C440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</w:tr>
      <w:tr w:rsidR="00E74687" w14:paraId="4916BE02" w14:textId="77777777" w:rsidTr="000B3AD6">
        <w:tc>
          <w:tcPr>
            <w:tcW w:w="3870" w:type="dxa"/>
          </w:tcPr>
          <w:p w14:paraId="414F5308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7468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6570" w:type="dxa"/>
          </w:tcPr>
          <w:p w14:paraId="1B31304D" w14:textId="3E0C3A7B" w:rsidR="00E74687" w:rsidRPr="00E74687" w:rsidRDefault="00E70C8F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India</w:t>
            </w:r>
          </w:p>
        </w:tc>
      </w:tr>
      <w:tr w:rsidR="00E74687" w14:paraId="2DCAB3A9" w14:textId="77777777" w:rsidTr="000B3AD6">
        <w:tc>
          <w:tcPr>
            <w:tcW w:w="3870" w:type="dxa"/>
          </w:tcPr>
          <w:p w14:paraId="088429DF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7468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Social Security Number (if applicable)</w:t>
            </w:r>
          </w:p>
        </w:tc>
        <w:tc>
          <w:tcPr>
            <w:tcW w:w="6570" w:type="dxa"/>
          </w:tcPr>
          <w:p w14:paraId="51470D01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</w:tr>
    </w:tbl>
    <w:p w14:paraId="545B1B22" w14:textId="77777777" w:rsidR="00E74687" w:rsidRDefault="00E74687" w:rsidP="00E74687">
      <w:pPr>
        <w:ind w:right="-144"/>
        <w:rPr>
          <w:rFonts w:cstheme="minorHAnsi"/>
          <w:sz w:val="20"/>
          <w:szCs w:val="20"/>
        </w:rPr>
      </w:pPr>
    </w:p>
    <w:p w14:paraId="462CBECB" w14:textId="77777777" w:rsidR="00660372" w:rsidRDefault="00660372" w:rsidP="00E74687">
      <w:pPr>
        <w:rPr>
          <w:b/>
          <w:sz w:val="24"/>
          <w:szCs w:val="24"/>
          <w:u w:val="single"/>
        </w:rPr>
      </w:pPr>
    </w:p>
    <w:p w14:paraId="3DA04A9D" w14:textId="77777777" w:rsidR="00660372" w:rsidRDefault="00660372" w:rsidP="00E74687">
      <w:pPr>
        <w:rPr>
          <w:b/>
          <w:sz w:val="24"/>
          <w:szCs w:val="24"/>
          <w:u w:val="single"/>
        </w:rPr>
      </w:pPr>
    </w:p>
    <w:p w14:paraId="495B2CD8" w14:textId="77777777" w:rsidR="00660372" w:rsidRDefault="00660372" w:rsidP="00E74687">
      <w:pPr>
        <w:rPr>
          <w:b/>
          <w:sz w:val="24"/>
          <w:szCs w:val="24"/>
          <w:u w:val="single"/>
        </w:rPr>
      </w:pPr>
    </w:p>
    <w:p w14:paraId="49D44312" w14:textId="77777777" w:rsidR="00660372" w:rsidRDefault="00660372" w:rsidP="00E74687">
      <w:pPr>
        <w:rPr>
          <w:b/>
          <w:sz w:val="24"/>
          <w:szCs w:val="24"/>
          <w:u w:val="single"/>
        </w:rPr>
      </w:pPr>
    </w:p>
    <w:p w14:paraId="6F1DD2E4" w14:textId="77777777" w:rsidR="00E74687" w:rsidRPr="00E74687" w:rsidRDefault="00E74687" w:rsidP="00E74687">
      <w:pPr>
        <w:rPr>
          <w:b/>
          <w:sz w:val="24"/>
          <w:szCs w:val="24"/>
          <w:u w:val="single"/>
        </w:rPr>
      </w:pPr>
      <w:r w:rsidRPr="00EF558F">
        <w:rPr>
          <w:b/>
          <w:sz w:val="24"/>
          <w:szCs w:val="24"/>
          <w:u w:val="single"/>
        </w:rPr>
        <w:t>Education Qualification (List most recent first) - Please attach copy of Certificate and all year mark sheets</w:t>
      </w:r>
    </w:p>
    <w:tbl>
      <w:tblPr>
        <w:tblStyle w:val="TableGrid"/>
        <w:tblW w:w="10463" w:type="dxa"/>
        <w:tblInd w:w="-635" w:type="dxa"/>
        <w:tblLook w:val="04A0" w:firstRow="1" w:lastRow="0" w:firstColumn="1" w:lastColumn="0" w:noHBand="0" w:noVBand="1"/>
      </w:tblPr>
      <w:tblGrid>
        <w:gridCol w:w="1733"/>
        <w:gridCol w:w="3240"/>
        <w:gridCol w:w="3780"/>
        <w:gridCol w:w="1710"/>
      </w:tblGrid>
      <w:tr w:rsidR="00E74687" w14:paraId="2AAD929D" w14:textId="77777777" w:rsidTr="00E74687">
        <w:tc>
          <w:tcPr>
            <w:tcW w:w="1733" w:type="dxa"/>
          </w:tcPr>
          <w:p w14:paraId="66306E5C" w14:textId="77777777" w:rsidR="00E74687" w:rsidRPr="00C13C1B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6B06B13C" w14:textId="77777777" w:rsidR="00E74687" w:rsidRPr="00EF558F" w:rsidRDefault="00E74687" w:rsidP="00E74687">
            <w:pPr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College Name &amp; Address</w:t>
            </w:r>
          </w:p>
        </w:tc>
        <w:tc>
          <w:tcPr>
            <w:tcW w:w="3780" w:type="dxa"/>
          </w:tcPr>
          <w:p w14:paraId="7ACA47A0" w14:textId="77777777" w:rsidR="00E74687" w:rsidRPr="00EF558F" w:rsidRDefault="00E74687" w:rsidP="00E74687">
            <w:pPr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University Name &amp; Address</w:t>
            </w:r>
          </w:p>
        </w:tc>
        <w:tc>
          <w:tcPr>
            <w:tcW w:w="1710" w:type="dxa"/>
          </w:tcPr>
          <w:p w14:paraId="3D2AB6A4" w14:textId="77777777" w:rsidR="00E74687" w:rsidRPr="00EF558F" w:rsidRDefault="00E74687" w:rsidP="00E74687">
            <w:pPr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Full Time/Part Time</w:t>
            </w:r>
          </w:p>
        </w:tc>
      </w:tr>
      <w:tr w:rsidR="00E74687" w14:paraId="667BB214" w14:textId="77777777" w:rsidTr="00E74687">
        <w:trPr>
          <w:trHeight w:val="395"/>
        </w:trPr>
        <w:tc>
          <w:tcPr>
            <w:tcW w:w="1733" w:type="dxa"/>
            <w:vAlign w:val="bottom"/>
          </w:tcPr>
          <w:p w14:paraId="5FDE4D20" w14:textId="77777777" w:rsidR="00E74687" w:rsidRPr="00EF558F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Post-Graduation</w:t>
            </w:r>
          </w:p>
        </w:tc>
        <w:tc>
          <w:tcPr>
            <w:tcW w:w="3240" w:type="dxa"/>
          </w:tcPr>
          <w:p w14:paraId="6E41B863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6A4BA027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724BF179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1E331A0E" w14:textId="77777777" w:rsidTr="00E74687">
        <w:trPr>
          <w:trHeight w:val="422"/>
        </w:trPr>
        <w:tc>
          <w:tcPr>
            <w:tcW w:w="1733" w:type="dxa"/>
            <w:vAlign w:val="bottom"/>
          </w:tcPr>
          <w:p w14:paraId="326BA4AC" w14:textId="77777777" w:rsidR="00E74687" w:rsidRPr="00EF558F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Graduation</w:t>
            </w:r>
          </w:p>
        </w:tc>
        <w:tc>
          <w:tcPr>
            <w:tcW w:w="3240" w:type="dxa"/>
          </w:tcPr>
          <w:p w14:paraId="66993A8A" w14:textId="28AD7408" w:rsidR="00E74687" w:rsidRPr="00E70C8F" w:rsidRDefault="00E70C8F" w:rsidP="000B3AD6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70C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Chandigarh University&amp;</w:t>
            </w:r>
            <w:r w:rsidRPr="00E70C8F">
              <w:rPr>
                <w:rFonts w:ascii="Calibri" w:hAnsi="Calibri" w:cs="Calibri"/>
                <w:b/>
                <w:color w:val="202124"/>
                <w:sz w:val="18"/>
                <w:szCs w:val="18"/>
                <w:shd w:val="clear" w:color="auto" w:fill="FFFFFF"/>
              </w:rPr>
              <w:t>NH-95, Ludhiana - Chandigarh State Hwy, Punjab 140413</w:t>
            </w:r>
          </w:p>
        </w:tc>
        <w:tc>
          <w:tcPr>
            <w:tcW w:w="3780" w:type="dxa"/>
          </w:tcPr>
          <w:p w14:paraId="1F67BB18" w14:textId="7B9B6BC4" w:rsidR="00E74687" w:rsidRPr="00342344" w:rsidRDefault="00E70C8F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70C8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Chandigarh University&amp;</w:t>
            </w:r>
            <w:r w:rsidRPr="00E70C8F">
              <w:rPr>
                <w:rFonts w:ascii="Calibri" w:hAnsi="Calibri" w:cs="Calibri"/>
                <w:b/>
                <w:color w:val="202124"/>
                <w:sz w:val="18"/>
                <w:szCs w:val="18"/>
                <w:shd w:val="clear" w:color="auto" w:fill="FFFFFF"/>
              </w:rPr>
              <w:t>NH-95, Ludhiana - Chandigarh State Hwy, Punjab 140413</w:t>
            </w:r>
          </w:p>
        </w:tc>
        <w:tc>
          <w:tcPr>
            <w:tcW w:w="1710" w:type="dxa"/>
          </w:tcPr>
          <w:p w14:paraId="69813DF7" w14:textId="489C21C0" w:rsidR="00E74687" w:rsidRPr="00342344" w:rsidRDefault="00E70C8F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Full Time</w:t>
            </w:r>
          </w:p>
        </w:tc>
      </w:tr>
    </w:tbl>
    <w:p w14:paraId="297B3F16" w14:textId="77777777" w:rsidR="00E74687" w:rsidRDefault="00E74687" w:rsidP="00E74687">
      <w:pPr>
        <w:ind w:right="-144"/>
        <w:rPr>
          <w:rFonts w:cstheme="minorHAnsi"/>
          <w:sz w:val="20"/>
          <w:szCs w:val="20"/>
        </w:rPr>
      </w:pPr>
    </w:p>
    <w:p w14:paraId="78300B13" w14:textId="77777777" w:rsidR="00660372" w:rsidRDefault="006603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6625E12B" w14:textId="77777777" w:rsidR="00E74687" w:rsidRDefault="00E74687" w:rsidP="00E74687">
      <w:pPr>
        <w:rPr>
          <w:b/>
          <w:sz w:val="24"/>
          <w:szCs w:val="24"/>
          <w:u w:val="single"/>
        </w:rPr>
      </w:pPr>
      <w:r w:rsidRPr="00EF558F">
        <w:rPr>
          <w:b/>
          <w:sz w:val="24"/>
          <w:szCs w:val="24"/>
          <w:u w:val="single"/>
        </w:rPr>
        <w:lastRenderedPageBreak/>
        <w:t>Previous Employment History (</w:t>
      </w:r>
      <w:r w:rsidRPr="00EF558F">
        <w:rPr>
          <w:b/>
          <w:color w:val="FF0000"/>
          <w:sz w:val="24"/>
          <w:szCs w:val="24"/>
          <w:highlight w:val="yellow"/>
          <w:u w:val="single"/>
        </w:rPr>
        <w:t>up to last 5 years</w:t>
      </w:r>
      <w:r w:rsidRPr="00EF558F">
        <w:rPr>
          <w:b/>
          <w:sz w:val="24"/>
          <w:szCs w:val="24"/>
          <w:u w:val="single"/>
        </w:rPr>
        <w:t xml:space="preserve">) </w:t>
      </w:r>
    </w:p>
    <w:p w14:paraId="563C25D5" w14:textId="77777777" w:rsidR="00E74687" w:rsidRPr="00EF558F" w:rsidRDefault="00E74687" w:rsidP="00E74687">
      <w:pPr>
        <w:rPr>
          <w:rFonts w:eastAsia="Times New Roman" w:cstheme="minorHAnsi"/>
          <w:b/>
          <w:bCs/>
          <w:color w:val="FFFFFF" w:themeColor="background1"/>
          <w:sz w:val="24"/>
          <w:szCs w:val="24"/>
          <w:u w:val="single"/>
        </w:rPr>
      </w:pPr>
      <w:r w:rsidRPr="00EF558F"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black"/>
          <w:u w:val="single"/>
        </w:rPr>
        <w:t>Employer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74687" w14:paraId="7A126563" w14:textId="77777777" w:rsidTr="000B3AD6">
        <w:tc>
          <w:tcPr>
            <w:tcW w:w="2785" w:type="dxa"/>
          </w:tcPr>
          <w:p w14:paraId="5C8435D8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Name of  Employer</w:t>
            </w:r>
          </w:p>
        </w:tc>
        <w:tc>
          <w:tcPr>
            <w:tcW w:w="6565" w:type="dxa"/>
          </w:tcPr>
          <w:p w14:paraId="571274A9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43A6D830" w14:textId="77777777" w:rsidTr="000B3AD6">
        <w:tc>
          <w:tcPr>
            <w:tcW w:w="2785" w:type="dxa"/>
          </w:tcPr>
          <w:p w14:paraId="2EC879AE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Address of  Employer</w:t>
            </w:r>
          </w:p>
        </w:tc>
        <w:tc>
          <w:tcPr>
            <w:tcW w:w="6565" w:type="dxa"/>
          </w:tcPr>
          <w:p w14:paraId="5BF0E5A5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59387806" w14:textId="77777777" w:rsidTr="000B3AD6">
        <w:tc>
          <w:tcPr>
            <w:tcW w:w="2785" w:type="dxa"/>
          </w:tcPr>
          <w:p w14:paraId="72C07CD4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Telephone No</w:t>
            </w:r>
          </w:p>
        </w:tc>
        <w:tc>
          <w:tcPr>
            <w:tcW w:w="6565" w:type="dxa"/>
          </w:tcPr>
          <w:p w14:paraId="5D81D796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68E527C7" w14:textId="77777777" w:rsidTr="000B3AD6">
        <w:tc>
          <w:tcPr>
            <w:tcW w:w="2785" w:type="dxa"/>
          </w:tcPr>
          <w:p w14:paraId="6661528C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Employee Code/No</w:t>
            </w:r>
          </w:p>
        </w:tc>
        <w:tc>
          <w:tcPr>
            <w:tcW w:w="6565" w:type="dxa"/>
          </w:tcPr>
          <w:p w14:paraId="3EA8B2EE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155B0977" w14:textId="77777777" w:rsidTr="000B3AD6">
        <w:tc>
          <w:tcPr>
            <w:tcW w:w="2785" w:type="dxa"/>
          </w:tcPr>
          <w:p w14:paraId="3A33FCE6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6565" w:type="dxa"/>
          </w:tcPr>
          <w:p w14:paraId="7779C3D7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240D3A38" w14:textId="77777777" w:rsidTr="000B3AD6">
        <w:tc>
          <w:tcPr>
            <w:tcW w:w="2785" w:type="dxa"/>
          </w:tcPr>
          <w:p w14:paraId="6086E588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6565" w:type="dxa"/>
          </w:tcPr>
          <w:p w14:paraId="3220814D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6E466DD1" w14:textId="77777777" w:rsidTr="000B3AD6">
        <w:tc>
          <w:tcPr>
            <w:tcW w:w="2785" w:type="dxa"/>
          </w:tcPr>
          <w:p w14:paraId="2A7F489E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Employment Period</w:t>
            </w:r>
          </w:p>
        </w:tc>
        <w:tc>
          <w:tcPr>
            <w:tcW w:w="6565" w:type="dxa"/>
          </w:tcPr>
          <w:p w14:paraId="701199CE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12B82ED7" w14:textId="77777777" w:rsidTr="000B3AD6">
        <w:tc>
          <w:tcPr>
            <w:tcW w:w="2785" w:type="dxa"/>
          </w:tcPr>
          <w:p w14:paraId="1EEFE00B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Manager's Name</w:t>
            </w:r>
          </w:p>
        </w:tc>
        <w:tc>
          <w:tcPr>
            <w:tcW w:w="6565" w:type="dxa"/>
          </w:tcPr>
          <w:p w14:paraId="7372B5DF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6BA1DB8D" w14:textId="77777777" w:rsidTr="000B3AD6">
        <w:tc>
          <w:tcPr>
            <w:tcW w:w="2785" w:type="dxa"/>
          </w:tcPr>
          <w:p w14:paraId="3EE9A747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Manager's Contact No</w:t>
            </w:r>
          </w:p>
        </w:tc>
        <w:tc>
          <w:tcPr>
            <w:tcW w:w="6565" w:type="dxa"/>
          </w:tcPr>
          <w:p w14:paraId="24C318F9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54F1D4D6" w14:textId="77777777" w:rsidTr="000B3AD6">
        <w:tc>
          <w:tcPr>
            <w:tcW w:w="2785" w:type="dxa"/>
          </w:tcPr>
          <w:p w14:paraId="3B709AEC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Manager's Email ID</w:t>
            </w:r>
          </w:p>
        </w:tc>
        <w:tc>
          <w:tcPr>
            <w:tcW w:w="6565" w:type="dxa"/>
          </w:tcPr>
          <w:p w14:paraId="69F41C62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12B053C5" w14:textId="77777777" w:rsidTr="000B3AD6">
        <w:tc>
          <w:tcPr>
            <w:tcW w:w="2785" w:type="dxa"/>
          </w:tcPr>
          <w:p w14:paraId="5C7EEB89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Duties &amp; Responsibilities</w:t>
            </w:r>
          </w:p>
        </w:tc>
        <w:tc>
          <w:tcPr>
            <w:tcW w:w="6565" w:type="dxa"/>
          </w:tcPr>
          <w:p w14:paraId="0C1EBFCA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1D851100" w14:textId="77777777" w:rsidTr="000B3AD6">
        <w:tc>
          <w:tcPr>
            <w:tcW w:w="2785" w:type="dxa"/>
          </w:tcPr>
          <w:p w14:paraId="118A6690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Reasons for leaving</w:t>
            </w:r>
          </w:p>
        </w:tc>
        <w:tc>
          <w:tcPr>
            <w:tcW w:w="6565" w:type="dxa"/>
          </w:tcPr>
          <w:p w14:paraId="058D6C6C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6639B00C" w14:textId="77777777" w:rsidTr="000B3AD6">
        <w:tc>
          <w:tcPr>
            <w:tcW w:w="2785" w:type="dxa"/>
          </w:tcPr>
          <w:p w14:paraId="14E9F575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Agency Details (if temporary or contractual), provide details</w:t>
            </w:r>
          </w:p>
        </w:tc>
        <w:tc>
          <w:tcPr>
            <w:tcW w:w="6565" w:type="dxa"/>
          </w:tcPr>
          <w:p w14:paraId="6E7A55C7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28F37B73" w14:textId="77777777" w:rsidTr="000B3AD6">
        <w:tc>
          <w:tcPr>
            <w:tcW w:w="2785" w:type="dxa"/>
          </w:tcPr>
          <w:p w14:paraId="4E23A6D5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Was this Position – </w:t>
            </w:r>
          </w:p>
          <w:p w14:paraId="48C4177D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Permanent </w:t>
            </w:r>
          </w:p>
          <w:p w14:paraId="25C5F5A5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Temporary </w:t>
            </w:r>
          </w:p>
          <w:p w14:paraId="366D8F9C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Contractual</w:t>
            </w:r>
          </w:p>
        </w:tc>
        <w:tc>
          <w:tcPr>
            <w:tcW w:w="6565" w:type="dxa"/>
          </w:tcPr>
          <w:p w14:paraId="242B3741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1FD3C585" w14:textId="77777777" w:rsidR="00E74687" w:rsidRDefault="00E74687" w:rsidP="00E74687">
      <w:pPr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1A4D3185" w14:textId="77777777" w:rsidR="00E74687" w:rsidRPr="00EF558F" w:rsidRDefault="00E74687" w:rsidP="00E74687">
      <w:pPr>
        <w:rPr>
          <w:rFonts w:eastAsia="Times New Roman" w:cstheme="minorHAnsi"/>
          <w:b/>
          <w:bCs/>
          <w:color w:val="FFFFFF" w:themeColor="background1"/>
          <w:sz w:val="24"/>
          <w:szCs w:val="24"/>
          <w:u w:val="single"/>
        </w:rPr>
      </w:pPr>
      <w:r w:rsidRPr="00EF558F"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black"/>
          <w:u w:val="single"/>
        </w:rPr>
        <w:t>Employer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74687" w14:paraId="529D7E1E" w14:textId="77777777" w:rsidTr="000B3AD6">
        <w:tc>
          <w:tcPr>
            <w:tcW w:w="2785" w:type="dxa"/>
          </w:tcPr>
          <w:p w14:paraId="1E71899E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Name of  Employer</w:t>
            </w:r>
          </w:p>
        </w:tc>
        <w:tc>
          <w:tcPr>
            <w:tcW w:w="6565" w:type="dxa"/>
          </w:tcPr>
          <w:p w14:paraId="04B94520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71B82B84" w14:textId="77777777" w:rsidTr="000B3AD6">
        <w:tc>
          <w:tcPr>
            <w:tcW w:w="2785" w:type="dxa"/>
          </w:tcPr>
          <w:p w14:paraId="7EFC2627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Address of  Employer</w:t>
            </w:r>
          </w:p>
        </w:tc>
        <w:tc>
          <w:tcPr>
            <w:tcW w:w="6565" w:type="dxa"/>
          </w:tcPr>
          <w:p w14:paraId="2A509D88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77A565EA" w14:textId="77777777" w:rsidTr="000B3AD6">
        <w:tc>
          <w:tcPr>
            <w:tcW w:w="2785" w:type="dxa"/>
          </w:tcPr>
          <w:p w14:paraId="416A613D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Telephone No</w:t>
            </w:r>
          </w:p>
        </w:tc>
        <w:tc>
          <w:tcPr>
            <w:tcW w:w="6565" w:type="dxa"/>
          </w:tcPr>
          <w:p w14:paraId="2921256C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7E430F4B" w14:textId="77777777" w:rsidTr="000B3AD6">
        <w:tc>
          <w:tcPr>
            <w:tcW w:w="2785" w:type="dxa"/>
          </w:tcPr>
          <w:p w14:paraId="1F43BF5D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Employee Code/No</w:t>
            </w:r>
          </w:p>
        </w:tc>
        <w:tc>
          <w:tcPr>
            <w:tcW w:w="6565" w:type="dxa"/>
          </w:tcPr>
          <w:p w14:paraId="05112848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0FE031DF" w14:textId="77777777" w:rsidTr="000B3AD6">
        <w:tc>
          <w:tcPr>
            <w:tcW w:w="2785" w:type="dxa"/>
          </w:tcPr>
          <w:p w14:paraId="6DAEB8D7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6565" w:type="dxa"/>
          </w:tcPr>
          <w:p w14:paraId="62F5EF0A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097E3091" w14:textId="77777777" w:rsidTr="000B3AD6">
        <w:tc>
          <w:tcPr>
            <w:tcW w:w="2785" w:type="dxa"/>
          </w:tcPr>
          <w:p w14:paraId="26E5E652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6565" w:type="dxa"/>
          </w:tcPr>
          <w:p w14:paraId="5CC19501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018CBB30" w14:textId="77777777" w:rsidTr="000B3AD6">
        <w:tc>
          <w:tcPr>
            <w:tcW w:w="2785" w:type="dxa"/>
          </w:tcPr>
          <w:p w14:paraId="4919DF0D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Employment Period</w:t>
            </w:r>
          </w:p>
        </w:tc>
        <w:tc>
          <w:tcPr>
            <w:tcW w:w="6565" w:type="dxa"/>
          </w:tcPr>
          <w:p w14:paraId="008ECE4B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55798B22" w14:textId="77777777" w:rsidTr="000B3AD6">
        <w:tc>
          <w:tcPr>
            <w:tcW w:w="2785" w:type="dxa"/>
          </w:tcPr>
          <w:p w14:paraId="0EF5CCCD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Name</w:t>
            </w:r>
          </w:p>
        </w:tc>
        <w:tc>
          <w:tcPr>
            <w:tcW w:w="6565" w:type="dxa"/>
          </w:tcPr>
          <w:p w14:paraId="06BE8178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5895AD7B" w14:textId="77777777" w:rsidTr="000B3AD6">
        <w:tc>
          <w:tcPr>
            <w:tcW w:w="2785" w:type="dxa"/>
          </w:tcPr>
          <w:p w14:paraId="32DB71D4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Contact No</w:t>
            </w:r>
          </w:p>
        </w:tc>
        <w:tc>
          <w:tcPr>
            <w:tcW w:w="6565" w:type="dxa"/>
          </w:tcPr>
          <w:p w14:paraId="27AAA556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5E068863" w14:textId="77777777" w:rsidTr="000B3AD6">
        <w:tc>
          <w:tcPr>
            <w:tcW w:w="2785" w:type="dxa"/>
          </w:tcPr>
          <w:p w14:paraId="012D2E57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Email ID</w:t>
            </w:r>
          </w:p>
        </w:tc>
        <w:tc>
          <w:tcPr>
            <w:tcW w:w="6565" w:type="dxa"/>
          </w:tcPr>
          <w:p w14:paraId="3D576D3D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2C3A6055" w14:textId="77777777" w:rsidTr="000B3AD6">
        <w:tc>
          <w:tcPr>
            <w:tcW w:w="2785" w:type="dxa"/>
          </w:tcPr>
          <w:p w14:paraId="3BAB315B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Duties &amp; Responsibilities</w:t>
            </w:r>
          </w:p>
        </w:tc>
        <w:tc>
          <w:tcPr>
            <w:tcW w:w="6565" w:type="dxa"/>
          </w:tcPr>
          <w:p w14:paraId="31913F69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2C7765D0" w14:textId="77777777" w:rsidTr="000B3AD6">
        <w:tc>
          <w:tcPr>
            <w:tcW w:w="2785" w:type="dxa"/>
          </w:tcPr>
          <w:p w14:paraId="568E77C4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Reasons for leaving</w:t>
            </w:r>
          </w:p>
        </w:tc>
        <w:tc>
          <w:tcPr>
            <w:tcW w:w="6565" w:type="dxa"/>
          </w:tcPr>
          <w:p w14:paraId="329580B5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7D16A61C" w14:textId="77777777" w:rsidTr="000B3AD6">
        <w:tc>
          <w:tcPr>
            <w:tcW w:w="2785" w:type="dxa"/>
          </w:tcPr>
          <w:p w14:paraId="7B89B008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Agency Details (if temporary or contractual), provide details</w:t>
            </w:r>
          </w:p>
        </w:tc>
        <w:tc>
          <w:tcPr>
            <w:tcW w:w="6565" w:type="dxa"/>
          </w:tcPr>
          <w:p w14:paraId="6C330A15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679FF0D0" w14:textId="77777777" w:rsidTr="000B3AD6">
        <w:tc>
          <w:tcPr>
            <w:tcW w:w="2785" w:type="dxa"/>
          </w:tcPr>
          <w:p w14:paraId="68EF8252" w14:textId="77777777" w:rsidR="00E74687" w:rsidRPr="00EF558F" w:rsidRDefault="00E74687" w:rsidP="000B3AD6">
            <w:pPr>
              <w:rPr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Was this Position –</w:t>
            </w:r>
            <w:r w:rsidRPr="00EF558F">
              <w:rPr>
                <w:sz w:val="18"/>
                <w:szCs w:val="18"/>
              </w:rPr>
              <w:t xml:space="preserve"> </w:t>
            </w:r>
          </w:p>
          <w:p w14:paraId="47677142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Permanent </w:t>
            </w:r>
          </w:p>
          <w:p w14:paraId="6670D946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Temporary </w:t>
            </w:r>
          </w:p>
          <w:p w14:paraId="124C4CA4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 Contractual</w:t>
            </w:r>
          </w:p>
        </w:tc>
        <w:tc>
          <w:tcPr>
            <w:tcW w:w="6565" w:type="dxa"/>
          </w:tcPr>
          <w:p w14:paraId="1424ECDF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DE6588A" w14:textId="77777777" w:rsidR="00E74687" w:rsidRDefault="00E74687" w:rsidP="00E74687">
      <w:pPr>
        <w:ind w:right="-144"/>
        <w:rPr>
          <w:rFonts w:cstheme="minorHAnsi"/>
          <w:sz w:val="20"/>
          <w:szCs w:val="20"/>
        </w:rPr>
      </w:pPr>
    </w:p>
    <w:p w14:paraId="08DFA571" w14:textId="77777777" w:rsidR="00FF2CB8" w:rsidRPr="00EF558F" w:rsidRDefault="00FF2CB8" w:rsidP="00FF2CB8">
      <w:pPr>
        <w:rPr>
          <w:rFonts w:eastAsia="Times New Roman" w:cstheme="minorHAnsi"/>
          <w:b/>
          <w:bCs/>
          <w:color w:val="FFFFFF" w:themeColor="background1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black"/>
          <w:u w:val="single"/>
        </w:rPr>
        <w:t>Employer (3</w:t>
      </w:r>
      <w:r w:rsidRPr="00EF558F"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black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FF2CB8" w14:paraId="241352BD" w14:textId="77777777" w:rsidTr="0097640A">
        <w:tc>
          <w:tcPr>
            <w:tcW w:w="2785" w:type="dxa"/>
          </w:tcPr>
          <w:p w14:paraId="06DA848B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Name of  Employer</w:t>
            </w:r>
          </w:p>
        </w:tc>
        <w:tc>
          <w:tcPr>
            <w:tcW w:w="6565" w:type="dxa"/>
          </w:tcPr>
          <w:p w14:paraId="081B8D95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36EB67B3" w14:textId="77777777" w:rsidTr="0097640A">
        <w:tc>
          <w:tcPr>
            <w:tcW w:w="2785" w:type="dxa"/>
          </w:tcPr>
          <w:p w14:paraId="1459ECB0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Address of  Employer</w:t>
            </w:r>
          </w:p>
        </w:tc>
        <w:tc>
          <w:tcPr>
            <w:tcW w:w="6565" w:type="dxa"/>
          </w:tcPr>
          <w:p w14:paraId="58D9CF1D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4456ECC3" w14:textId="77777777" w:rsidTr="0097640A">
        <w:tc>
          <w:tcPr>
            <w:tcW w:w="2785" w:type="dxa"/>
          </w:tcPr>
          <w:p w14:paraId="7FF60189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Telephone No</w:t>
            </w:r>
          </w:p>
        </w:tc>
        <w:tc>
          <w:tcPr>
            <w:tcW w:w="6565" w:type="dxa"/>
          </w:tcPr>
          <w:p w14:paraId="1BA5D7DD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5D913368" w14:textId="77777777" w:rsidTr="0097640A">
        <w:tc>
          <w:tcPr>
            <w:tcW w:w="2785" w:type="dxa"/>
          </w:tcPr>
          <w:p w14:paraId="55C5C683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Employee Code/No</w:t>
            </w:r>
          </w:p>
        </w:tc>
        <w:tc>
          <w:tcPr>
            <w:tcW w:w="6565" w:type="dxa"/>
          </w:tcPr>
          <w:p w14:paraId="1F5D68FB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5DFD9749" w14:textId="77777777" w:rsidTr="0097640A">
        <w:tc>
          <w:tcPr>
            <w:tcW w:w="2785" w:type="dxa"/>
          </w:tcPr>
          <w:p w14:paraId="266E0EE6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6565" w:type="dxa"/>
          </w:tcPr>
          <w:p w14:paraId="673E5988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52C4B7E4" w14:textId="77777777" w:rsidTr="0097640A">
        <w:tc>
          <w:tcPr>
            <w:tcW w:w="2785" w:type="dxa"/>
          </w:tcPr>
          <w:p w14:paraId="64A1C666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6565" w:type="dxa"/>
          </w:tcPr>
          <w:p w14:paraId="2D453310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3522DCEB" w14:textId="77777777" w:rsidTr="0097640A">
        <w:tc>
          <w:tcPr>
            <w:tcW w:w="2785" w:type="dxa"/>
          </w:tcPr>
          <w:p w14:paraId="5FCF7FD1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Employment Period</w:t>
            </w:r>
          </w:p>
        </w:tc>
        <w:tc>
          <w:tcPr>
            <w:tcW w:w="6565" w:type="dxa"/>
          </w:tcPr>
          <w:p w14:paraId="36675489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343D4021" w14:textId="77777777" w:rsidTr="0097640A">
        <w:tc>
          <w:tcPr>
            <w:tcW w:w="2785" w:type="dxa"/>
          </w:tcPr>
          <w:p w14:paraId="1581F259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lastRenderedPageBreak/>
              <w:t>Manager's Name</w:t>
            </w:r>
          </w:p>
        </w:tc>
        <w:tc>
          <w:tcPr>
            <w:tcW w:w="6565" w:type="dxa"/>
          </w:tcPr>
          <w:p w14:paraId="353B050B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0B6F2291" w14:textId="77777777" w:rsidTr="0097640A">
        <w:tc>
          <w:tcPr>
            <w:tcW w:w="2785" w:type="dxa"/>
          </w:tcPr>
          <w:p w14:paraId="2CD1F041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Contact No</w:t>
            </w:r>
          </w:p>
        </w:tc>
        <w:tc>
          <w:tcPr>
            <w:tcW w:w="6565" w:type="dxa"/>
          </w:tcPr>
          <w:p w14:paraId="0CFAC548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67986AB3" w14:textId="77777777" w:rsidTr="0097640A">
        <w:tc>
          <w:tcPr>
            <w:tcW w:w="2785" w:type="dxa"/>
          </w:tcPr>
          <w:p w14:paraId="418DCC1F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Email ID</w:t>
            </w:r>
          </w:p>
        </w:tc>
        <w:tc>
          <w:tcPr>
            <w:tcW w:w="6565" w:type="dxa"/>
          </w:tcPr>
          <w:p w14:paraId="77DCAAFC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77D592EE" w14:textId="77777777" w:rsidTr="0097640A">
        <w:tc>
          <w:tcPr>
            <w:tcW w:w="2785" w:type="dxa"/>
          </w:tcPr>
          <w:p w14:paraId="5D423742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Duties &amp; Responsibilities</w:t>
            </w:r>
          </w:p>
        </w:tc>
        <w:tc>
          <w:tcPr>
            <w:tcW w:w="6565" w:type="dxa"/>
          </w:tcPr>
          <w:p w14:paraId="504EBDD6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33ADA60D" w14:textId="77777777" w:rsidTr="0097640A">
        <w:tc>
          <w:tcPr>
            <w:tcW w:w="2785" w:type="dxa"/>
          </w:tcPr>
          <w:p w14:paraId="5772ACA5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Reasons for leaving</w:t>
            </w:r>
          </w:p>
        </w:tc>
        <w:tc>
          <w:tcPr>
            <w:tcW w:w="6565" w:type="dxa"/>
          </w:tcPr>
          <w:p w14:paraId="65561D44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42081766" w14:textId="77777777" w:rsidTr="0097640A">
        <w:tc>
          <w:tcPr>
            <w:tcW w:w="2785" w:type="dxa"/>
          </w:tcPr>
          <w:p w14:paraId="27C80D3A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Agency Details (if temporary or contractual), provide details</w:t>
            </w:r>
          </w:p>
        </w:tc>
        <w:tc>
          <w:tcPr>
            <w:tcW w:w="6565" w:type="dxa"/>
          </w:tcPr>
          <w:p w14:paraId="40B02F01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04C810D9" w14:textId="77777777" w:rsidTr="0097640A">
        <w:tc>
          <w:tcPr>
            <w:tcW w:w="2785" w:type="dxa"/>
          </w:tcPr>
          <w:p w14:paraId="4B767C52" w14:textId="77777777" w:rsidR="00FF2CB8" w:rsidRPr="00EF558F" w:rsidRDefault="00FF2CB8" w:rsidP="0097640A">
            <w:pPr>
              <w:rPr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Was this Position –</w:t>
            </w:r>
            <w:r w:rsidRPr="00EF558F">
              <w:rPr>
                <w:sz w:val="18"/>
                <w:szCs w:val="18"/>
              </w:rPr>
              <w:t xml:space="preserve"> </w:t>
            </w:r>
          </w:p>
          <w:p w14:paraId="1B8C2E95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Permanent </w:t>
            </w:r>
          </w:p>
          <w:p w14:paraId="6BE3C6F8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Temporary </w:t>
            </w:r>
          </w:p>
          <w:p w14:paraId="1C5504D1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 Contractual</w:t>
            </w:r>
          </w:p>
        </w:tc>
        <w:tc>
          <w:tcPr>
            <w:tcW w:w="6565" w:type="dxa"/>
          </w:tcPr>
          <w:p w14:paraId="04A68EFC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A3B0A42" w14:textId="77777777" w:rsidR="00FF2CB8" w:rsidRDefault="00FF2CB8" w:rsidP="00E74687">
      <w:pPr>
        <w:ind w:right="-144"/>
        <w:rPr>
          <w:rFonts w:cstheme="minorHAnsi"/>
          <w:sz w:val="20"/>
          <w:szCs w:val="20"/>
        </w:rPr>
      </w:pPr>
    </w:p>
    <w:p w14:paraId="16054D03" w14:textId="77777777" w:rsidR="00FF2CB8" w:rsidRPr="00EF558F" w:rsidRDefault="00FF2CB8" w:rsidP="00FF2CB8">
      <w:pPr>
        <w:rPr>
          <w:rFonts w:eastAsia="Times New Roman" w:cstheme="minorHAnsi"/>
          <w:b/>
          <w:bCs/>
          <w:color w:val="FFFFFF" w:themeColor="background1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black"/>
          <w:u w:val="single"/>
        </w:rPr>
        <w:t>Employer (4</w:t>
      </w:r>
      <w:r w:rsidRPr="00EF558F"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black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FF2CB8" w14:paraId="0093BFCB" w14:textId="77777777" w:rsidTr="0097640A">
        <w:tc>
          <w:tcPr>
            <w:tcW w:w="2785" w:type="dxa"/>
          </w:tcPr>
          <w:p w14:paraId="6468270E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Name of  Employer</w:t>
            </w:r>
          </w:p>
        </w:tc>
        <w:tc>
          <w:tcPr>
            <w:tcW w:w="6565" w:type="dxa"/>
          </w:tcPr>
          <w:p w14:paraId="0AAF426B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566FD85A" w14:textId="77777777" w:rsidTr="0097640A">
        <w:tc>
          <w:tcPr>
            <w:tcW w:w="2785" w:type="dxa"/>
          </w:tcPr>
          <w:p w14:paraId="3F3175B6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Address of  Employer</w:t>
            </w:r>
          </w:p>
        </w:tc>
        <w:tc>
          <w:tcPr>
            <w:tcW w:w="6565" w:type="dxa"/>
          </w:tcPr>
          <w:p w14:paraId="677D8BFA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7377A96B" w14:textId="77777777" w:rsidTr="0097640A">
        <w:tc>
          <w:tcPr>
            <w:tcW w:w="2785" w:type="dxa"/>
          </w:tcPr>
          <w:p w14:paraId="1BCBC911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Telephone No</w:t>
            </w:r>
          </w:p>
        </w:tc>
        <w:tc>
          <w:tcPr>
            <w:tcW w:w="6565" w:type="dxa"/>
          </w:tcPr>
          <w:p w14:paraId="73ED58E1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49AE9189" w14:textId="77777777" w:rsidTr="0097640A">
        <w:tc>
          <w:tcPr>
            <w:tcW w:w="2785" w:type="dxa"/>
          </w:tcPr>
          <w:p w14:paraId="50AB6D79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Employee Code/No</w:t>
            </w:r>
          </w:p>
        </w:tc>
        <w:tc>
          <w:tcPr>
            <w:tcW w:w="6565" w:type="dxa"/>
          </w:tcPr>
          <w:p w14:paraId="5B93A1AF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583F90B6" w14:textId="77777777" w:rsidTr="0097640A">
        <w:tc>
          <w:tcPr>
            <w:tcW w:w="2785" w:type="dxa"/>
          </w:tcPr>
          <w:p w14:paraId="4912223D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6565" w:type="dxa"/>
          </w:tcPr>
          <w:p w14:paraId="57B86676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687E84E9" w14:textId="77777777" w:rsidTr="0097640A">
        <w:tc>
          <w:tcPr>
            <w:tcW w:w="2785" w:type="dxa"/>
          </w:tcPr>
          <w:p w14:paraId="199F79C6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6565" w:type="dxa"/>
          </w:tcPr>
          <w:p w14:paraId="160F6ABD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0608C392" w14:textId="77777777" w:rsidTr="0097640A">
        <w:tc>
          <w:tcPr>
            <w:tcW w:w="2785" w:type="dxa"/>
          </w:tcPr>
          <w:p w14:paraId="58BDDDF2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Employment Period</w:t>
            </w:r>
          </w:p>
        </w:tc>
        <w:tc>
          <w:tcPr>
            <w:tcW w:w="6565" w:type="dxa"/>
          </w:tcPr>
          <w:p w14:paraId="06F87E0F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207D7D06" w14:textId="77777777" w:rsidTr="0097640A">
        <w:tc>
          <w:tcPr>
            <w:tcW w:w="2785" w:type="dxa"/>
          </w:tcPr>
          <w:p w14:paraId="19435B68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Name</w:t>
            </w:r>
          </w:p>
        </w:tc>
        <w:tc>
          <w:tcPr>
            <w:tcW w:w="6565" w:type="dxa"/>
          </w:tcPr>
          <w:p w14:paraId="4816746E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0D913D54" w14:textId="77777777" w:rsidTr="0097640A">
        <w:tc>
          <w:tcPr>
            <w:tcW w:w="2785" w:type="dxa"/>
          </w:tcPr>
          <w:p w14:paraId="09321996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Contact No</w:t>
            </w:r>
          </w:p>
        </w:tc>
        <w:tc>
          <w:tcPr>
            <w:tcW w:w="6565" w:type="dxa"/>
          </w:tcPr>
          <w:p w14:paraId="620C5121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1B07C3E9" w14:textId="77777777" w:rsidTr="0097640A">
        <w:tc>
          <w:tcPr>
            <w:tcW w:w="2785" w:type="dxa"/>
          </w:tcPr>
          <w:p w14:paraId="17EA66EE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Email ID</w:t>
            </w:r>
          </w:p>
        </w:tc>
        <w:tc>
          <w:tcPr>
            <w:tcW w:w="6565" w:type="dxa"/>
          </w:tcPr>
          <w:p w14:paraId="167B80C5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4C2EDE37" w14:textId="77777777" w:rsidTr="0097640A">
        <w:tc>
          <w:tcPr>
            <w:tcW w:w="2785" w:type="dxa"/>
          </w:tcPr>
          <w:p w14:paraId="13F379EB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Duties &amp; Responsibilities</w:t>
            </w:r>
          </w:p>
        </w:tc>
        <w:tc>
          <w:tcPr>
            <w:tcW w:w="6565" w:type="dxa"/>
          </w:tcPr>
          <w:p w14:paraId="7E98EFA7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21AB4A9C" w14:textId="77777777" w:rsidTr="0097640A">
        <w:tc>
          <w:tcPr>
            <w:tcW w:w="2785" w:type="dxa"/>
          </w:tcPr>
          <w:p w14:paraId="3D0FCA42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Reasons for leaving</w:t>
            </w:r>
          </w:p>
        </w:tc>
        <w:tc>
          <w:tcPr>
            <w:tcW w:w="6565" w:type="dxa"/>
          </w:tcPr>
          <w:p w14:paraId="21CF1D7F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3D604AE3" w14:textId="77777777" w:rsidTr="0097640A">
        <w:tc>
          <w:tcPr>
            <w:tcW w:w="2785" w:type="dxa"/>
          </w:tcPr>
          <w:p w14:paraId="435A025C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Agency Details (if temporary or contractual), provide details</w:t>
            </w:r>
          </w:p>
        </w:tc>
        <w:tc>
          <w:tcPr>
            <w:tcW w:w="6565" w:type="dxa"/>
          </w:tcPr>
          <w:p w14:paraId="6F196C65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4FF15D42" w14:textId="77777777" w:rsidTr="0097640A">
        <w:tc>
          <w:tcPr>
            <w:tcW w:w="2785" w:type="dxa"/>
          </w:tcPr>
          <w:p w14:paraId="3225CB65" w14:textId="77777777" w:rsidR="00FF2CB8" w:rsidRPr="00EF558F" w:rsidRDefault="00FF2CB8" w:rsidP="0097640A">
            <w:pPr>
              <w:rPr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Was this Position –</w:t>
            </w:r>
            <w:r w:rsidRPr="00EF558F">
              <w:rPr>
                <w:sz w:val="18"/>
                <w:szCs w:val="18"/>
              </w:rPr>
              <w:t xml:space="preserve"> </w:t>
            </w:r>
          </w:p>
          <w:p w14:paraId="6EF8AEDD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Permanent </w:t>
            </w:r>
          </w:p>
          <w:p w14:paraId="555957EF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Temporary </w:t>
            </w:r>
          </w:p>
          <w:p w14:paraId="5F8F4B35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 Contractual</w:t>
            </w:r>
          </w:p>
        </w:tc>
        <w:tc>
          <w:tcPr>
            <w:tcW w:w="6565" w:type="dxa"/>
          </w:tcPr>
          <w:p w14:paraId="174512DD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99396EC" w14:textId="77777777" w:rsidR="00FF2CB8" w:rsidRPr="00E74687" w:rsidRDefault="00FF2CB8" w:rsidP="00E74687">
      <w:pPr>
        <w:ind w:right="-144"/>
        <w:rPr>
          <w:rFonts w:cstheme="minorHAnsi"/>
          <w:sz w:val="20"/>
          <w:szCs w:val="20"/>
        </w:rPr>
      </w:pPr>
    </w:p>
    <w:sectPr w:rsidR="00FF2CB8" w:rsidRPr="00E74687" w:rsidSect="0033119D">
      <w:footerReference w:type="even" r:id="rId10"/>
      <w:footerReference w:type="default" r:id="rId11"/>
      <w:footerReference w:type="first" r:id="rId12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77CFA" w14:textId="77777777" w:rsidR="0016773B" w:rsidRDefault="0016773B" w:rsidP="00EC002E">
      <w:pPr>
        <w:spacing w:after="0" w:line="240" w:lineRule="auto"/>
      </w:pPr>
      <w:r>
        <w:separator/>
      </w:r>
    </w:p>
  </w:endnote>
  <w:endnote w:type="continuationSeparator" w:id="0">
    <w:p w14:paraId="71DA8FF9" w14:textId="77777777" w:rsidR="0016773B" w:rsidRDefault="0016773B" w:rsidP="00EC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6A7DC" w14:textId="77777777" w:rsidR="00EC002E" w:rsidRDefault="00EC002E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A5A0F" w14:textId="77777777" w:rsidR="00EC002E" w:rsidRDefault="00EC002E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40C58" w14:textId="77777777" w:rsidR="00EC002E" w:rsidRDefault="00EC002E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00817" w14:textId="77777777" w:rsidR="0016773B" w:rsidRDefault="0016773B" w:rsidP="00EC002E">
      <w:pPr>
        <w:spacing w:after="0" w:line="240" w:lineRule="auto"/>
      </w:pPr>
      <w:r>
        <w:separator/>
      </w:r>
    </w:p>
  </w:footnote>
  <w:footnote w:type="continuationSeparator" w:id="0">
    <w:p w14:paraId="3635097E" w14:textId="77777777" w:rsidR="0016773B" w:rsidRDefault="0016773B" w:rsidP="00EC0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C6038"/>
    <w:multiLevelType w:val="hybridMultilevel"/>
    <w:tmpl w:val="245AF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2E"/>
    <w:rsid w:val="0006322D"/>
    <w:rsid w:val="00063B4C"/>
    <w:rsid w:val="000D7558"/>
    <w:rsid w:val="000E1F82"/>
    <w:rsid w:val="000E53A7"/>
    <w:rsid w:val="001319B8"/>
    <w:rsid w:val="00134468"/>
    <w:rsid w:val="00152498"/>
    <w:rsid w:val="0016773B"/>
    <w:rsid w:val="00180800"/>
    <w:rsid w:val="001827D2"/>
    <w:rsid w:val="0020034B"/>
    <w:rsid w:val="002052A0"/>
    <w:rsid w:val="00225481"/>
    <w:rsid w:val="00255A10"/>
    <w:rsid w:val="002920BF"/>
    <w:rsid w:val="002D6CDC"/>
    <w:rsid w:val="0033119D"/>
    <w:rsid w:val="003321B3"/>
    <w:rsid w:val="003769A3"/>
    <w:rsid w:val="003C3B3F"/>
    <w:rsid w:val="00405520"/>
    <w:rsid w:val="00410D60"/>
    <w:rsid w:val="00491A77"/>
    <w:rsid w:val="004D0CA8"/>
    <w:rsid w:val="00507BE5"/>
    <w:rsid w:val="005123D9"/>
    <w:rsid w:val="00536A96"/>
    <w:rsid w:val="00587CEE"/>
    <w:rsid w:val="005C4277"/>
    <w:rsid w:val="005E66DD"/>
    <w:rsid w:val="005F6427"/>
    <w:rsid w:val="00660372"/>
    <w:rsid w:val="006847F0"/>
    <w:rsid w:val="006C113F"/>
    <w:rsid w:val="006E1E5F"/>
    <w:rsid w:val="007336E5"/>
    <w:rsid w:val="00747729"/>
    <w:rsid w:val="007536BD"/>
    <w:rsid w:val="0076719F"/>
    <w:rsid w:val="007676F6"/>
    <w:rsid w:val="007B1F34"/>
    <w:rsid w:val="007E35F0"/>
    <w:rsid w:val="007F3B55"/>
    <w:rsid w:val="00811C37"/>
    <w:rsid w:val="0082689B"/>
    <w:rsid w:val="008A202F"/>
    <w:rsid w:val="008B3239"/>
    <w:rsid w:val="00932334"/>
    <w:rsid w:val="00950409"/>
    <w:rsid w:val="009A1A0F"/>
    <w:rsid w:val="009E2AF9"/>
    <w:rsid w:val="009E2E25"/>
    <w:rsid w:val="00A41691"/>
    <w:rsid w:val="00A418B9"/>
    <w:rsid w:val="00A85930"/>
    <w:rsid w:val="00AF6A3C"/>
    <w:rsid w:val="00B36D12"/>
    <w:rsid w:val="00B85016"/>
    <w:rsid w:val="00BB384D"/>
    <w:rsid w:val="00C333D7"/>
    <w:rsid w:val="00C65F45"/>
    <w:rsid w:val="00CB23A3"/>
    <w:rsid w:val="00CB7A1C"/>
    <w:rsid w:val="00CD6676"/>
    <w:rsid w:val="00D16541"/>
    <w:rsid w:val="00D2495D"/>
    <w:rsid w:val="00D3194E"/>
    <w:rsid w:val="00D5191A"/>
    <w:rsid w:val="00D52665"/>
    <w:rsid w:val="00D56CF7"/>
    <w:rsid w:val="00D80BB5"/>
    <w:rsid w:val="00DA5773"/>
    <w:rsid w:val="00DC643F"/>
    <w:rsid w:val="00DF547D"/>
    <w:rsid w:val="00E54914"/>
    <w:rsid w:val="00E65E7C"/>
    <w:rsid w:val="00E70C8F"/>
    <w:rsid w:val="00E74687"/>
    <w:rsid w:val="00E84500"/>
    <w:rsid w:val="00EB2B10"/>
    <w:rsid w:val="00EC002E"/>
    <w:rsid w:val="00EC1843"/>
    <w:rsid w:val="00F166DA"/>
    <w:rsid w:val="00F27505"/>
    <w:rsid w:val="00FD4078"/>
    <w:rsid w:val="00F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254F"/>
  <w15:docId w15:val="{B30C4F6F-415E-4013-9C23-33C3EFAB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2E"/>
  </w:style>
  <w:style w:type="paragraph" w:styleId="Footer">
    <w:name w:val="footer"/>
    <w:basedOn w:val="Normal"/>
    <w:link w:val="FooterChar"/>
    <w:uiPriority w:val="99"/>
    <w:unhideWhenUsed/>
    <w:rsid w:val="00EC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2E"/>
  </w:style>
  <w:style w:type="table" w:styleId="TableGrid">
    <w:name w:val="Table Grid"/>
    <w:basedOn w:val="TableNormal"/>
    <w:uiPriority w:val="39"/>
    <w:rsid w:val="00536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52A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20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hul.kumar177@infosys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Tehseen Shaikh</dc:creator>
  <cp:keywords>INTERNAL</cp:keywords>
  <dc:description>INTERNAL</dc:description>
  <cp:lastModifiedBy>rahulkr1548@outlook.com</cp:lastModifiedBy>
  <cp:revision>3</cp:revision>
  <dcterms:created xsi:type="dcterms:W3CDTF">2021-10-11T17:48:00Z</dcterms:created>
  <dcterms:modified xsi:type="dcterms:W3CDTF">2021-10-12T04:13:00Z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