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49D76" w14:textId="52A40085" w:rsidR="005E73B1" w:rsidRPr="005E73B1" w:rsidRDefault="005E73B1" w:rsidP="005E73B1">
      <w:pPr>
        <w:pStyle w:val="Heading2"/>
        <w:shd w:val="clear" w:color="auto" w:fill="FFFFFF"/>
        <w:spacing w:line="372" w:lineRule="atLeast"/>
        <w:rPr>
          <w:rFonts w:ascii="Source Sans Pro" w:hAnsi="Source Sans Pro"/>
          <w:color w:val="222222"/>
          <w:sz w:val="39"/>
          <w:szCs w:val="39"/>
        </w:rPr>
      </w:pPr>
      <w:r w:rsidRPr="005E73B1">
        <w:rPr>
          <w:rFonts w:ascii="Arial" w:hAnsi="Arial" w:cs="Arial"/>
          <w:b w:val="0"/>
          <w:bCs w:val="0"/>
          <w:color w:val="FF0000"/>
          <w:sz w:val="32"/>
          <w:szCs w:val="32"/>
        </w:rPr>
        <w:t>TEST PLAN</w:t>
      </w:r>
      <w:r>
        <w:rPr>
          <w:rFonts w:ascii="Arial" w:hAnsi="Arial" w:cs="Arial"/>
          <w:b w:val="0"/>
          <w:bCs w:val="0"/>
          <w:color w:val="FF0000"/>
          <w:sz w:val="32"/>
          <w:szCs w:val="32"/>
        </w:rPr>
        <w:t xml:space="preserve">: </w:t>
      </w:r>
    </w:p>
    <w:p w14:paraId="7D096D4A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A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Test Plan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is a detailed document that describes the test strategy, objectives, schedule, estimation, deliverables, and resources required to perform testing for a software product. Test Plan helps us determine the effort needed to validate the quality of the application under test. The test plan serves as a blueprint to conduct software testing activities as a defined process, which is minutely monitored and controlled by the test manager.</w:t>
      </w:r>
    </w:p>
    <w:p w14:paraId="6DB29D47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As per ISTQB definition: “Test Plan is A document describing the scope, approach, resources, and schedule of intended test activities.”</w:t>
      </w:r>
    </w:p>
    <w:p w14:paraId="20650ACE" w14:textId="42CAAF05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715AF233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5E73B1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What is the Importance of Test Plan?</w:t>
      </w:r>
    </w:p>
    <w:p w14:paraId="02A5CE1B" w14:textId="4FF5CFC8" w:rsidR="005E73B1" w:rsidRPr="005E73B1" w:rsidRDefault="005E73B1" w:rsidP="00D5794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Making Test Plan document has multiple benefit</w:t>
      </w:r>
      <w:r w:rsidR="00344921">
        <w:rPr>
          <w:rFonts w:ascii="Source Sans Pro" w:eastAsia="Times New Roman" w:hAnsi="Source Sans Pro" w:cs="Times New Roman"/>
          <w:color w:val="222222"/>
          <w:sz w:val="27"/>
          <w:szCs w:val="27"/>
        </w:rPr>
        <w:t>s</w:t>
      </w:r>
      <w:r w:rsidR="00D57943">
        <w:rPr>
          <w:rFonts w:ascii="Source Sans Pro" w:eastAsia="Times New Roman" w:hAnsi="Source Sans Pro" w:cs="Times New Roman"/>
          <w:color w:val="222222"/>
          <w:sz w:val="27"/>
          <w:szCs w:val="27"/>
        </w:rPr>
        <w:t>:</w:t>
      </w:r>
      <w:r w:rsidRPr="005E73B1">
        <w:rPr>
          <w:rFonts w:ascii="inherit" w:eastAsia="Times New Roman" w:hAnsi="inherit" w:cs="Times New Roman"/>
          <w:color w:val="FFFFFF"/>
          <w:sz w:val="21"/>
          <w:szCs w:val="21"/>
        </w:rPr>
        <w:t xml:space="preserve"> TEST CASE Software Testing </w:t>
      </w:r>
      <w:proofErr w:type="spellStart"/>
      <w:r w:rsidRPr="005E73B1">
        <w:rPr>
          <w:rFonts w:ascii="inherit" w:eastAsia="Times New Roman" w:hAnsi="inherit" w:cs="Times New Roman"/>
          <w:color w:val="FFFFFF"/>
          <w:sz w:val="21"/>
          <w:szCs w:val="21"/>
        </w:rPr>
        <w:t>Tutori</w:t>
      </w:r>
      <w:proofErr w:type="spellEnd"/>
    </w:p>
    <w:p w14:paraId="2DE09CEE" w14:textId="77777777" w:rsidR="005E73B1" w:rsidRPr="005E73B1" w:rsidRDefault="005E73B1" w:rsidP="005E73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Help people outside the test team such as developers, business managers, customers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understand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the details of testing.</w:t>
      </w:r>
    </w:p>
    <w:p w14:paraId="1CF11601" w14:textId="77777777" w:rsidR="005E73B1" w:rsidRPr="005E73B1" w:rsidRDefault="005E73B1" w:rsidP="005E73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Test Plan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guides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our thinking. It is like a rule book, which needs to be followed.</w:t>
      </w:r>
    </w:p>
    <w:p w14:paraId="67E5F00A" w14:textId="77777777" w:rsidR="005E73B1" w:rsidRPr="005E73B1" w:rsidRDefault="005E73B1" w:rsidP="005E73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Important aspects like test estimation, test scope,</w:t>
      </w:r>
      <w:hyperlink r:id="rId5" w:history="1">
        <w:r w:rsidRPr="005E73B1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> Test Strategy </w:t>
        </w:r>
      </w:hyperlink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are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documented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in Test Plan, so it can be reviewed by Management Team and re-used for other projects.</w:t>
      </w:r>
    </w:p>
    <w:p w14:paraId="7B369B00" w14:textId="47CF2100" w:rsidR="005E73B1" w:rsidRPr="005E73B1" w:rsidRDefault="005E73B1" w:rsidP="005E73B1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5E73B1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How to write a Test Plan</w:t>
      </w:r>
      <w:r w:rsidR="00D9430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?</w:t>
      </w:r>
    </w:p>
    <w:p w14:paraId="78E55A5D" w14:textId="5BA66AA6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You already know that making a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Test Plan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 is the most important task of Test Management Process. Follow the seven steps below to create a test </w:t>
      </w:r>
      <w:proofErr w:type="gramStart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plan</w:t>
      </w:r>
      <w:proofErr w:type="gramEnd"/>
    </w:p>
    <w:p w14:paraId="11C89C4C" w14:textId="77777777" w:rsidR="005E73B1" w:rsidRPr="005E73B1" w:rsidRDefault="005E73B1" w:rsidP="005E73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Analyze the </w:t>
      </w:r>
      <w:proofErr w:type="gramStart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product</w:t>
      </w:r>
      <w:proofErr w:type="gramEnd"/>
    </w:p>
    <w:p w14:paraId="5820C27C" w14:textId="77777777" w:rsidR="005E73B1" w:rsidRPr="005E73B1" w:rsidRDefault="005E73B1" w:rsidP="005E73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Design the Test Strategy</w:t>
      </w:r>
    </w:p>
    <w:p w14:paraId="7BD1F5B2" w14:textId="77777777" w:rsidR="005E73B1" w:rsidRPr="005E73B1" w:rsidRDefault="005E73B1" w:rsidP="005E73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Define the Test Objectives</w:t>
      </w:r>
    </w:p>
    <w:p w14:paraId="40CBA806" w14:textId="77777777" w:rsidR="005E73B1" w:rsidRPr="005E73B1" w:rsidRDefault="005E73B1" w:rsidP="005E73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Define Test Criteria</w:t>
      </w:r>
    </w:p>
    <w:p w14:paraId="5FF9B97B" w14:textId="77777777" w:rsidR="005E73B1" w:rsidRPr="005E73B1" w:rsidRDefault="005E73B1" w:rsidP="005E73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Resource Planning</w:t>
      </w:r>
    </w:p>
    <w:p w14:paraId="0A4D9295" w14:textId="77777777" w:rsidR="005E73B1" w:rsidRPr="005E73B1" w:rsidRDefault="005E73B1" w:rsidP="005E73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Plan Test Environment</w:t>
      </w:r>
    </w:p>
    <w:p w14:paraId="5CFD0B02" w14:textId="77777777" w:rsidR="005E73B1" w:rsidRPr="005E73B1" w:rsidRDefault="005E73B1" w:rsidP="005E73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Schedule &amp; Estimation</w:t>
      </w:r>
    </w:p>
    <w:p w14:paraId="729C445C" w14:textId="5141559C" w:rsidR="005E73B1" w:rsidRDefault="005E73B1" w:rsidP="005E73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lastRenderedPageBreak/>
        <w:t>Determine Test Deliverables</w:t>
      </w:r>
    </w:p>
    <w:p w14:paraId="527E228E" w14:textId="4C00761B" w:rsidR="0064387A" w:rsidRDefault="0064387A" w:rsidP="0064387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48BFBF74" w14:textId="77777777" w:rsidR="0064387A" w:rsidRPr="005E73B1" w:rsidRDefault="0064387A" w:rsidP="0064387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6FF76831" w14:textId="534CFA9B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71F32E62" wp14:editId="384BE996">
            <wp:extent cx="5943600" cy="4187190"/>
            <wp:effectExtent l="0" t="0" r="0" b="3810"/>
            <wp:docPr id="13" name="Picture 1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519DD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5E73B1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Step 1) Analyze the product</w:t>
      </w:r>
    </w:p>
    <w:p w14:paraId="1E9DE2B8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How can you test a product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without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any information about it? The answer is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Impossible. 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You must learn a product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thoroughly 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before testing it.</w:t>
      </w:r>
    </w:p>
    <w:p w14:paraId="2A0F5F80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The product under test is Guru99 banking website. You should research clients and the end users to know their needs and expectations from the </w:t>
      </w:r>
      <w:proofErr w:type="gramStart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application</w:t>
      </w:r>
      <w:proofErr w:type="gramEnd"/>
    </w:p>
    <w:p w14:paraId="2ACF6863" w14:textId="77777777" w:rsidR="005E73B1" w:rsidRPr="005E73B1" w:rsidRDefault="005E73B1" w:rsidP="005E73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Who will use the website?</w:t>
      </w:r>
    </w:p>
    <w:p w14:paraId="71E4669B" w14:textId="77777777" w:rsidR="005E73B1" w:rsidRPr="005E73B1" w:rsidRDefault="005E73B1" w:rsidP="005E73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What is it used for?</w:t>
      </w:r>
    </w:p>
    <w:p w14:paraId="62413930" w14:textId="77777777" w:rsidR="005E73B1" w:rsidRPr="005E73B1" w:rsidRDefault="005E73B1" w:rsidP="005E73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How will it work?</w:t>
      </w:r>
    </w:p>
    <w:p w14:paraId="7B3BC5D1" w14:textId="77777777" w:rsidR="005E73B1" w:rsidRPr="005E73B1" w:rsidRDefault="005E73B1" w:rsidP="005E73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What </w:t>
      </w:r>
      <w:proofErr w:type="gramStart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are</w:t>
      </w:r>
      <w:proofErr w:type="gramEnd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software/ hardware the product uses?</w:t>
      </w:r>
    </w:p>
    <w:p w14:paraId="3F20EBE5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lastRenderedPageBreak/>
        <w:t xml:space="preserve">You can use the following approach to analyze the </w:t>
      </w:r>
      <w:proofErr w:type="gramStart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site</w:t>
      </w:r>
      <w:proofErr w:type="gramEnd"/>
    </w:p>
    <w:p w14:paraId="6D068B87" w14:textId="7921E59C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19475CD1" wp14:editId="1FC8E5BA">
            <wp:extent cx="5943600" cy="3594100"/>
            <wp:effectExtent l="0" t="0" r="0" b="6350"/>
            <wp:docPr id="12" name="Picture 1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71B1F" w14:textId="7F20903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2A51DE64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5E73B1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Step 2) Develop Test Strategy</w:t>
      </w:r>
    </w:p>
    <w:p w14:paraId="21CD7906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Test Strategy is a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critical step 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in making a Test Plan in Software Testing. </w:t>
      </w:r>
      <w:proofErr w:type="gramStart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A Test Strategy document,</w:t>
      </w:r>
      <w:proofErr w:type="gramEnd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is a high-level document, which is usually developed by Test Manager. This document defines:</w:t>
      </w:r>
    </w:p>
    <w:p w14:paraId="62A894B9" w14:textId="19844B03" w:rsidR="005E73B1" w:rsidRPr="005E73B1" w:rsidRDefault="005E73B1" w:rsidP="005E73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The project’s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testing objectives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and the means to achieve them</w:t>
      </w:r>
      <w:r w:rsidR="002E434D">
        <w:rPr>
          <w:rFonts w:ascii="Source Sans Pro" w:eastAsia="Times New Roman" w:hAnsi="Source Sans Pro" w:cs="Times New Roman"/>
          <w:color w:val="222222"/>
          <w:sz w:val="27"/>
          <w:szCs w:val="27"/>
        </w:rPr>
        <w:t>.</w:t>
      </w:r>
    </w:p>
    <w:p w14:paraId="785E6A39" w14:textId="77777777" w:rsidR="005E73B1" w:rsidRPr="005E73B1" w:rsidRDefault="005E73B1" w:rsidP="005E73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Determines testing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effort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and </w:t>
      </w:r>
      <w:proofErr w:type="gramStart"/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costs</w:t>
      </w:r>
      <w:proofErr w:type="gramEnd"/>
    </w:p>
    <w:p w14:paraId="591E17EC" w14:textId="3B40A0AC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You should follow steps </w:t>
      </w:r>
      <w:proofErr w:type="gramStart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below</w:t>
      </w:r>
      <w:proofErr w:type="gramEnd"/>
    </w:p>
    <w:p w14:paraId="7288A574" w14:textId="22C5FF16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2EBFCE9C" wp14:editId="3E60CDDA">
            <wp:extent cx="5943600" cy="1058545"/>
            <wp:effectExtent l="0" t="0" r="0" b="8255"/>
            <wp:docPr id="10" name="Picture 10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0427B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5E73B1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lastRenderedPageBreak/>
        <w:t>Step 2.1) Define Scope of Testing</w:t>
      </w:r>
    </w:p>
    <w:p w14:paraId="5F4365E3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Before the start of any test activity, scope of the testing should be known. You must think hard about it.</w:t>
      </w:r>
    </w:p>
    <w:p w14:paraId="37A8A363" w14:textId="77777777" w:rsidR="005E73B1" w:rsidRPr="005E73B1" w:rsidRDefault="005E73B1" w:rsidP="005E73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The components of the system to be tested (hardware, software, middleware, etc.) are defined as "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 xml:space="preserve">in </w:t>
      </w:r>
      <w:proofErr w:type="gramStart"/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scope</w:t>
      </w:r>
      <w:proofErr w:type="gramEnd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"</w:t>
      </w:r>
    </w:p>
    <w:p w14:paraId="5B90D259" w14:textId="77777777" w:rsidR="005E73B1" w:rsidRPr="005E73B1" w:rsidRDefault="005E73B1" w:rsidP="005E73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The components of the system that will not be tested also need to be clearly defined as being "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out of scope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."</w:t>
      </w:r>
    </w:p>
    <w:p w14:paraId="5DE281D0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Defining the scope of your testing project is very important for all stakeholders. A precise scope helps </w:t>
      </w:r>
      <w:proofErr w:type="gramStart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you</w:t>
      </w:r>
      <w:proofErr w:type="gramEnd"/>
    </w:p>
    <w:p w14:paraId="559AEE77" w14:textId="77777777" w:rsidR="005E73B1" w:rsidRPr="005E73B1" w:rsidRDefault="005E73B1" w:rsidP="005E73B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Give everyone a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confidence &amp; accurate information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 of the testing </w:t>
      </w:r>
      <w:proofErr w:type="gramStart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you  are</w:t>
      </w:r>
      <w:proofErr w:type="gramEnd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doing</w:t>
      </w:r>
    </w:p>
    <w:p w14:paraId="33BB2645" w14:textId="77777777" w:rsidR="005E73B1" w:rsidRPr="005E73B1" w:rsidRDefault="005E73B1" w:rsidP="005E73B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All project members will have a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clear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 understanding about what is tested and what is </w:t>
      </w:r>
      <w:proofErr w:type="gramStart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not</w:t>
      </w:r>
      <w:proofErr w:type="gramEnd"/>
    </w:p>
    <w:p w14:paraId="2DB7F325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b/>
          <w:bCs/>
          <w:i/>
          <w:iCs/>
          <w:color w:val="222222"/>
          <w:sz w:val="27"/>
          <w:szCs w:val="27"/>
        </w:rPr>
        <w:t>How do you determine scope your project?</w:t>
      </w:r>
    </w:p>
    <w:p w14:paraId="04F79043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To determine scope, you must –</w:t>
      </w:r>
    </w:p>
    <w:p w14:paraId="28660833" w14:textId="77777777" w:rsidR="005E73B1" w:rsidRPr="005E73B1" w:rsidRDefault="005E73B1" w:rsidP="005E73B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Precise customer requirement</w:t>
      </w:r>
    </w:p>
    <w:p w14:paraId="6D55464B" w14:textId="77777777" w:rsidR="005E73B1" w:rsidRPr="005E73B1" w:rsidRDefault="005E73B1" w:rsidP="005E73B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Project Budget</w:t>
      </w:r>
    </w:p>
    <w:p w14:paraId="7B76AD2B" w14:textId="77777777" w:rsidR="005E73B1" w:rsidRPr="005E73B1" w:rsidRDefault="005E73B1" w:rsidP="005E73B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Product Specification</w:t>
      </w:r>
    </w:p>
    <w:p w14:paraId="12DE49A1" w14:textId="77777777" w:rsidR="005E73B1" w:rsidRPr="005E73B1" w:rsidRDefault="005E73B1" w:rsidP="005E73B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Skills &amp; talent of your test team</w:t>
      </w:r>
    </w:p>
    <w:p w14:paraId="74BB5477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Now should clearly define the "in scope" and "out of scope" of the testing.</w:t>
      </w:r>
    </w:p>
    <w:p w14:paraId="51A45529" w14:textId="7312192F" w:rsidR="005E73B1" w:rsidRPr="005E73B1" w:rsidRDefault="005E73B1" w:rsidP="005E73B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As the software requirement </w:t>
      </w:r>
      <w:hyperlink r:id="rId12" w:anchor="heading=h.ftgetk7f23qj" w:history="1">
        <w:r w:rsidRPr="005E73B1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>specs</w:t>
        </w:r>
      </w:hyperlink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, the project focus on testing all the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functions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and external interface of website  (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in scope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testing)</w:t>
      </w:r>
    </w:p>
    <w:p w14:paraId="2863F085" w14:textId="77777777" w:rsidR="005E73B1" w:rsidRPr="005E73B1" w:rsidRDefault="005E73B1" w:rsidP="005E73B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Nonfunctional testing such as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stress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,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performance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or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logical database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currently will not be tested. (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out of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scope)</w:t>
      </w:r>
    </w:p>
    <w:p w14:paraId="1D0EE401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Problem Scenario</w:t>
      </w:r>
    </w:p>
    <w:p w14:paraId="5F4DAAFD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The customer wants you to test his API. But the project budget does not permit to do so. In such a case what will you do?</w:t>
      </w:r>
    </w:p>
    <w:p w14:paraId="41A5A7B1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lastRenderedPageBreak/>
        <w:t>Well, in such case you need to convince the customer that </w:t>
      </w:r>
      <w:proofErr w:type="spellStart"/>
      <w:r w:rsidR="0027567F">
        <w:fldChar w:fldCharType="begin"/>
      </w:r>
      <w:r w:rsidR="0027567F">
        <w:instrText xml:space="preserve"> HYPERLINK "https://www.guru99.com/api-testing.html" </w:instrText>
      </w:r>
      <w:r w:rsidR="0027567F">
        <w:fldChar w:fldCharType="separate"/>
      </w:r>
      <w:r w:rsidRPr="005E73B1">
        <w:rPr>
          <w:rFonts w:ascii="Source Sans Pro" w:eastAsia="Times New Roman" w:hAnsi="Source Sans Pro" w:cs="Times New Roman"/>
          <w:color w:val="04B8E6"/>
          <w:sz w:val="27"/>
          <w:szCs w:val="27"/>
        </w:rPr>
        <w:t>Api</w:t>
      </w:r>
      <w:proofErr w:type="spellEnd"/>
      <w:r w:rsidRPr="005E73B1">
        <w:rPr>
          <w:rFonts w:ascii="Source Sans Pro" w:eastAsia="Times New Roman" w:hAnsi="Source Sans Pro" w:cs="Times New Roman"/>
          <w:color w:val="04B8E6"/>
          <w:sz w:val="27"/>
          <w:szCs w:val="27"/>
        </w:rPr>
        <w:t xml:space="preserve"> Testing</w:t>
      </w:r>
      <w:r w:rsidR="0027567F">
        <w:rPr>
          <w:rFonts w:ascii="Source Sans Pro" w:eastAsia="Times New Roman" w:hAnsi="Source Sans Pro" w:cs="Times New Roman"/>
          <w:color w:val="04B8E6"/>
          <w:sz w:val="27"/>
          <w:szCs w:val="27"/>
        </w:rPr>
        <w:fldChar w:fldCharType="end"/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 is extra work and will consume significant resources. Give him data supporting your facts. Tell him if </w:t>
      </w:r>
      <w:proofErr w:type="spellStart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Api</w:t>
      </w:r>
      <w:proofErr w:type="spellEnd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Testing is included in-scope the budget will increase by XYZ amount.</w:t>
      </w:r>
    </w:p>
    <w:p w14:paraId="0B1F0DD7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The customer agrees and accordingly the new scopes, out of scope items </w:t>
      </w:r>
      <w:proofErr w:type="gramStart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are</w:t>
      </w:r>
      <w:proofErr w:type="gramEnd"/>
    </w:p>
    <w:p w14:paraId="4162B118" w14:textId="77777777" w:rsidR="005E73B1" w:rsidRPr="005E73B1" w:rsidRDefault="005E73B1" w:rsidP="005E73B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In-scope items:</w:t>
      </w:r>
      <w:hyperlink r:id="rId13" w:history="1">
        <w:r w:rsidRPr="005E73B1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> Functional Testing</w:t>
        </w:r>
      </w:hyperlink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, </w:t>
      </w:r>
      <w:proofErr w:type="spellStart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Api</w:t>
      </w:r>
      <w:proofErr w:type="spellEnd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Testing</w:t>
      </w:r>
    </w:p>
    <w:p w14:paraId="0230C435" w14:textId="77777777" w:rsidR="005E73B1" w:rsidRPr="005E73B1" w:rsidRDefault="005E73B1" w:rsidP="005E73B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Out of scope items: </w:t>
      </w:r>
      <w:hyperlink r:id="rId14" w:history="1">
        <w:r w:rsidRPr="005E73B1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>Database Testing</w:t>
        </w:r>
      </w:hyperlink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, hardware &amp; any other external interfaces</w:t>
      </w:r>
    </w:p>
    <w:p w14:paraId="23E3DA9B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5E73B1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Step 2.2) Identify Testing Type</w:t>
      </w:r>
    </w:p>
    <w:p w14:paraId="77462C5F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A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Testing Type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is a standard test procedure that gives an expected test outcome.</w:t>
      </w:r>
    </w:p>
    <w:p w14:paraId="5A2134F7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Each testing type is formulated to identify a specific type of product bugs. </w:t>
      </w:r>
      <w:proofErr w:type="gramStart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But,</w:t>
      </w:r>
      <w:proofErr w:type="gramEnd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all Testing Types are aimed at achieving one common goal “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Early detection of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all the defects before releasing the product to the customer”</w:t>
      </w:r>
    </w:p>
    <w:p w14:paraId="46F9DCB2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The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commonly used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 testing types are described as following </w:t>
      </w:r>
      <w:proofErr w:type="gramStart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figure</w:t>
      </w:r>
      <w:proofErr w:type="gramEnd"/>
    </w:p>
    <w:p w14:paraId="7A9460E4" w14:textId="30F97786" w:rsidR="005E73B1" w:rsidRPr="005E73B1" w:rsidRDefault="005E73B1" w:rsidP="005E73B1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lastRenderedPageBreak/>
        <w:drawing>
          <wp:inline distT="0" distB="0" distL="0" distR="0" wp14:anchorId="0F65FA30" wp14:editId="6F0BC109">
            <wp:extent cx="5943600" cy="4020185"/>
            <wp:effectExtent l="0" t="0" r="0" b="0"/>
            <wp:docPr id="9" name="Picture 9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Commonly Used Testing Types</w:t>
      </w:r>
    </w:p>
    <w:p w14:paraId="29560EEE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There are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tons of Testing Types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for testing software product. Your team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cannot have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enough efforts to handle all kind of testing. As Test Manager, you must set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priority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 of the Testing </w:t>
      </w:r>
      <w:proofErr w:type="gramStart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Types</w:t>
      </w:r>
      <w:proofErr w:type="gramEnd"/>
    </w:p>
    <w:p w14:paraId="65877CED" w14:textId="77777777" w:rsidR="005E73B1" w:rsidRPr="005E73B1" w:rsidRDefault="005E73B1" w:rsidP="005E73B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Which Testing Types should be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focused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for web application testing?</w:t>
      </w:r>
    </w:p>
    <w:p w14:paraId="19D08058" w14:textId="77777777" w:rsidR="005E73B1" w:rsidRPr="005E73B1" w:rsidRDefault="005E73B1" w:rsidP="005E73B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Which Testing Types should be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ignored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for saving cost?</w:t>
      </w:r>
    </w:p>
    <w:p w14:paraId="14F479EB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5E73B1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Step 2.3) Document Risk &amp; Issues</w:t>
      </w:r>
    </w:p>
    <w:p w14:paraId="01F5E70B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Risk is future’s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uncertain event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with a probability of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occurrence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and a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potential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 for loss. When the risk </w:t>
      </w:r>
      <w:proofErr w:type="gramStart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actually happens</w:t>
      </w:r>
      <w:proofErr w:type="gramEnd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, it becomes the ‘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issue’.</w:t>
      </w:r>
    </w:p>
    <w:p w14:paraId="3A1A29D8" w14:textId="77777777" w:rsidR="001612A1" w:rsidRDefault="001612A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330D5AC2" w14:textId="77777777" w:rsidR="001612A1" w:rsidRDefault="001612A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45A04542" w14:textId="77777777" w:rsidR="001612A1" w:rsidRDefault="001612A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007338C3" w14:textId="225F85E4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lastRenderedPageBreak/>
        <w:t xml:space="preserve">In the QA Test Plan, you will document those </w:t>
      </w:r>
      <w:proofErr w:type="gramStart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risks</w:t>
      </w:r>
      <w:proofErr w:type="gramEnd"/>
    </w:p>
    <w:tbl>
      <w:tblPr>
        <w:tblW w:w="111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2"/>
        <w:gridCol w:w="6873"/>
      </w:tblGrid>
      <w:tr w:rsidR="005E73B1" w:rsidRPr="005E73B1" w14:paraId="61A7ABD0" w14:textId="77777777" w:rsidTr="005E73B1"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54D4E" w14:textId="77777777" w:rsidR="005E73B1" w:rsidRPr="005E73B1" w:rsidRDefault="005E73B1" w:rsidP="005E73B1">
            <w:pPr>
              <w:spacing w:after="300" w:line="300" w:lineRule="atLeast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Risk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39994" w14:textId="77777777" w:rsidR="005E73B1" w:rsidRPr="005E73B1" w:rsidRDefault="005E73B1" w:rsidP="005E73B1">
            <w:pPr>
              <w:spacing w:after="300" w:line="300" w:lineRule="atLeast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Mitigation</w:t>
            </w:r>
          </w:p>
        </w:tc>
      </w:tr>
      <w:tr w:rsidR="005E73B1" w:rsidRPr="005E73B1" w14:paraId="2610FBCA" w14:textId="77777777" w:rsidTr="005E73B1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73DB9" w14:textId="77777777" w:rsidR="005E73B1" w:rsidRPr="005E73B1" w:rsidRDefault="005E73B1" w:rsidP="005E73B1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Team </w:t>
            </w:r>
            <w:proofErr w:type="gramStart"/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member</w:t>
            </w:r>
            <w:proofErr w:type="gramEnd"/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 lack the required skills for website testing.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7E961" w14:textId="77777777" w:rsidR="005E73B1" w:rsidRPr="005E73B1" w:rsidRDefault="005E73B1" w:rsidP="005E73B1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Plan </w:t>
            </w:r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training course</w:t>
            </w: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 to skill up your members</w:t>
            </w:r>
          </w:p>
        </w:tc>
      </w:tr>
      <w:tr w:rsidR="005E73B1" w:rsidRPr="005E73B1" w14:paraId="5E6AA2CF" w14:textId="77777777" w:rsidTr="005E73B1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84E25" w14:textId="77777777" w:rsidR="005E73B1" w:rsidRPr="005E73B1" w:rsidRDefault="005E73B1" w:rsidP="005E73B1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The project schedule is too tight; </w:t>
            </w:r>
            <w:proofErr w:type="gramStart"/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it's</w:t>
            </w:r>
            <w:proofErr w:type="gramEnd"/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 hard to complete this project on time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AD283" w14:textId="77777777" w:rsidR="005E73B1" w:rsidRPr="005E73B1" w:rsidRDefault="005E73B1" w:rsidP="005E73B1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Set </w:t>
            </w:r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Test Priority</w:t>
            </w: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 for each of the test activity.  </w:t>
            </w:r>
          </w:p>
        </w:tc>
      </w:tr>
      <w:tr w:rsidR="005E73B1" w:rsidRPr="005E73B1" w14:paraId="06724913" w14:textId="77777777" w:rsidTr="005E73B1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4DA62" w14:textId="77777777" w:rsidR="005E73B1" w:rsidRPr="005E73B1" w:rsidRDefault="005E73B1" w:rsidP="005E73B1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Test Manager has poor management skill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AACC1" w14:textId="77777777" w:rsidR="005E73B1" w:rsidRPr="005E73B1" w:rsidRDefault="005E73B1" w:rsidP="005E73B1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Plan </w:t>
            </w:r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leadership training</w:t>
            </w: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 for manager</w:t>
            </w:r>
          </w:p>
        </w:tc>
      </w:tr>
      <w:tr w:rsidR="005E73B1" w:rsidRPr="005E73B1" w14:paraId="3F5CE8A1" w14:textId="77777777" w:rsidTr="005E73B1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A1306" w14:textId="77777777" w:rsidR="005E73B1" w:rsidRPr="005E73B1" w:rsidRDefault="005E73B1" w:rsidP="005E73B1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A lack of cooperation negatively affects your employees' productivity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8C511" w14:textId="77777777" w:rsidR="005E73B1" w:rsidRPr="005E73B1" w:rsidRDefault="005E73B1" w:rsidP="005E73B1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Encourage </w:t>
            </w: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each team member in his </w:t>
            </w:r>
            <w:proofErr w:type="gramStart"/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task, </w:t>
            </w:r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and</w:t>
            </w:r>
            <w:proofErr w:type="gramEnd"/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 xml:space="preserve"> inspire</w:t>
            </w: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 them to greater efforts.  </w:t>
            </w:r>
          </w:p>
        </w:tc>
      </w:tr>
      <w:tr w:rsidR="005E73B1" w:rsidRPr="005E73B1" w14:paraId="030907C0" w14:textId="77777777" w:rsidTr="005E73B1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53EF4" w14:textId="77777777" w:rsidR="005E73B1" w:rsidRPr="005E73B1" w:rsidRDefault="005E73B1" w:rsidP="005E73B1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Wrong budget estimate and cost overruns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D0801" w14:textId="77777777" w:rsidR="005E73B1" w:rsidRPr="005E73B1" w:rsidRDefault="005E73B1" w:rsidP="005E73B1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Establish the </w:t>
            </w:r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scope</w:t>
            </w: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 before beginning work, pay a lot of attention to project planning and constantly track and measure the progress</w:t>
            </w:r>
          </w:p>
        </w:tc>
      </w:tr>
    </w:tbl>
    <w:p w14:paraId="0C7B0E1F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5E73B1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Step 2.4) Create Test Logistics</w:t>
      </w:r>
    </w:p>
    <w:p w14:paraId="67D965AC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In Test Logistics, the Test Manager should answer the following questions:</w:t>
      </w:r>
    </w:p>
    <w:p w14:paraId="1A1E60FA" w14:textId="77777777" w:rsidR="005E73B1" w:rsidRPr="005E73B1" w:rsidRDefault="005E73B1" w:rsidP="005E73B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Who 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will test?</w:t>
      </w:r>
    </w:p>
    <w:p w14:paraId="1A7B17C9" w14:textId="77777777" w:rsidR="005E73B1" w:rsidRPr="005E73B1" w:rsidRDefault="005E73B1" w:rsidP="005E73B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When 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will the test occur?</w:t>
      </w:r>
    </w:p>
    <w:p w14:paraId="7F4C4000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Who will test?</w:t>
      </w:r>
    </w:p>
    <w:p w14:paraId="2B4032DE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You may not know exact names of the tester who will test, but the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type of tester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can be defined.</w:t>
      </w:r>
    </w:p>
    <w:p w14:paraId="58EC33A8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lastRenderedPageBreak/>
        <w:t xml:space="preserve">To select the right member for specified task, you </w:t>
      </w:r>
      <w:proofErr w:type="gramStart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have to</w:t>
      </w:r>
      <w:proofErr w:type="gramEnd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consider if his skill is qualified for the task or not, also estimate the project budget. Selecting wrong member for the task may cause the project to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 fail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or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delay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.</w:t>
      </w:r>
    </w:p>
    <w:p w14:paraId="78869908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Person having the following skills is most ideal for performing software testing:</w:t>
      </w:r>
    </w:p>
    <w:p w14:paraId="5EA9C26A" w14:textId="77777777" w:rsidR="005E73B1" w:rsidRPr="005E73B1" w:rsidRDefault="005E73B1" w:rsidP="005E73B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Ability to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understand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 customers point of </w:t>
      </w:r>
      <w:proofErr w:type="gramStart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view</w:t>
      </w:r>
      <w:proofErr w:type="gramEnd"/>
    </w:p>
    <w:p w14:paraId="319435C0" w14:textId="77777777" w:rsidR="005E73B1" w:rsidRPr="005E73B1" w:rsidRDefault="005E73B1" w:rsidP="005E73B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Strong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desire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for quality</w:t>
      </w:r>
    </w:p>
    <w:p w14:paraId="1DDEC70A" w14:textId="77777777" w:rsidR="005E73B1" w:rsidRPr="005E73B1" w:rsidRDefault="005E73B1" w:rsidP="005E73B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Attention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 to </w:t>
      </w:r>
      <w:proofErr w:type="gramStart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detail</w:t>
      </w:r>
      <w:proofErr w:type="gramEnd"/>
    </w:p>
    <w:p w14:paraId="06869EA2" w14:textId="77777777" w:rsidR="005E73B1" w:rsidRPr="005E73B1" w:rsidRDefault="005E73B1" w:rsidP="005E73B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Good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cooperation</w:t>
      </w:r>
    </w:p>
    <w:p w14:paraId="758051B7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In your project, the member who will take in charge for the test execution is the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tester.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</w:t>
      </w:r>
      <w:proofErr w:type="gramStart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Base</w:t>
      </w:r>
      <w:proofErr w:type="gramEnd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on the project budget, you can choose in-source or outsource member as the tester.</w:t>
      </w:r>
    </w:p>
    <w:p w14:paraId="56CBC168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When will the test occur?</w:t>
      </w:r>
    </w:p>
    <w:p w14:paraId="61C78A39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Test activities must be matched with associated development activities.</w:t>
      </w:r>
    </w:p>
    <w:p w14:paraId="3F0E8593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You will start to test when you have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all required items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 shown in following </w:t>
      </w:r>
      <w:proofErr w:type="gramStart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figure</w:t>
      </w:r>
      <w:proofErr w:type="gramEnd"/>
    </w:p>
    <w:p w14:paraId="2B271C37" w14:textId="6F5FD02E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78A8AA10" wp14:editId="50BFF67C">
            <wp:extent cx="5943600" cy="1117600"/>
            <wp:effectExtent l="0" t="0" r="0" b="6350"/>
            <wp:docPr id="8" name="Picture 8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22C38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5E73B1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Step 3) Define Test Objective</w:t>
      </w:r>
    </w:p>
    <w:p w14:paraId="351729B3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Test Objective is the overall goal and achievement of the test execution. The objective of the testing is finding as many software defects as possible; ensure that the software under test is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bug free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before release.</w:t>
      </w:r>
    </w:p>
    <w:p w14:paraId="54A78B32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To define the test objectives, you should do 2 following </w:t>
      </w:r>
      <w:proofErr w:type="gramStart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steps</w:t>
      </w:r>
      <w:proofErr w:type="gramEnd"/>
    </w:p>
    <w:p w14:paraId="3A93EED5" w14:textId="77777777" w:rsidR="005E73B1" w:rsidRPr="005E73B1" w:rsidRDefault="005E73B1" w:rsidP="005E73B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List all the software features (functionality, performance, GUI…) which may need to test.</w:t>
      </w:r>
    </w:p>
    <w:p w14:paraId="583E29E9" w14:textId="77777777" w:rsidR="005E73B1" w:rsidRPr="005E73B1" w:rsidRDefault="005E73B1" w:rsidP="005E73B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Define the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target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or the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goal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</w:t>
      </w:r>
      <w:proofErr w:type="gramStart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of  the</w:t>
      </w:r>
      <w:proofErr w:type="gramEnd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test based on  above features</w:t>
      </w:r>
    </w:p>
    <w:p w14:paraId="78EB43C1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5E73B1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lastRenderedPageBreak/>
        <w:t>Step 4) Define Test Criteria</w:t>
      </w:r>
    </w:p>
    <w:p w14:paraId="74932D0F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Test Criteria is a standard or rule on which a test procedure or test judgment can be based. There’re 2 types of test criteria as </w:t>
      </w:r>
      <w:proofErr w:type="gramStart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following</w:t>
      </w:r>
      <w:proofErr w:type="gramEnd"/>
    </w:p>
    <w:p w14:paraId="4D3492A8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5E73B1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Suspension Criteria</w:t>
      </w:r>
    </w:p>
    <w:p w14:paraId="74EB1AC2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Specify the critical suspension criteria for a test. If the suspension criteria are met during testing, the active test cycle will be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suspended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until the criteria are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resolved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.</w:t>
      </w:r>
    </w:p>
    <w:p w14:paraId="7A6E7B9C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Test Plan Example: If your team members report that there are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40%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of test cases failed, you should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suspend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testing until the development team fixes all the failed cases.</w:t>
      </w:r>
    </w:p>
    <w:p w14:paraId="7B8908AE" w14:textId="47C0CAB5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51C7270B" wp14:editId="509A3A70">
            <wp:extent cx="4962525" cy="4648200"/>
            <wp:effectExtent l="0" t="0" r="9525" b="0"/>
            <wp:docPr id="6" name="Picture 6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CF41F" w14:textId="77777777" w:rsidR="00E461F9" w:rsidRDefault="00E461F9" w:rsidP="005E73B1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</w:p>
    <w:p w14:paraId="531EE289" w14:textId="47739BCD" w:rsidR="005E73B1" w:rsidRPr="005E73B1" w:rsidRDefault="005E73B1" w:rsidP="005E73B1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5E73B1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lastRenderedPageBreak/>
        <w:t>Exit Criteria</w:t>
      </w:r>
    </w:p>
    <w:p w14:paraId="62E58E30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It specifies the criteria that denote a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successful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completion of a test phase. The exit criteria are the targeted results of the test and are necessary before proceeding to the next phase of development. Example: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95%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of all critical test cases must pass.</w:t>
      </w:r>
    </w:p>
    <w:p w14:paraId="1B8CC146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Some methods of defining exit criteria are by specifying a targeted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run rate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and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pass rate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.</w:t>
      </w:r>
    </w:p>
    <w:p w14:paraId="01DF5B3F" w14:textId="77777777" w:rsidR="005E73B1" w:rsidRPr="005E73B1" w:rsidRDefault="005E73B1" w:rsidP="005E73B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Run rate is ratio between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number test cases executed/total test cases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of test specification. For example, the test specification has total 120 TCs, but the tester only executed 100 TCs, So the run rate is 100/120 = 0.83 (83%)</w:t>
      </w:r>
    </w:p>
    <w:p w14:paraId="70BC37EE" w14:textId="77777777" w:rsidR="005E73B1" w:rsidRPr="005E73B1" w:rsidRDefault="005E73B1" w:rsidP="005E73B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Pass rate is ratio between </w:t>
      </w:r>
      <w:proofErr w:type="gramStart"/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numbers</w:t>
      </w:r>
      <w:proofErr w:type="gramEnd"/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 test cases passed / test cases executed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. For example, in above 100 TCs executed, </w:t>
      </w:r>
      <w:proofErr w:type="gramStart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there’re</w:t>
      </w:r>
      <w:proofErr w:type="gramEnd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80 TCs that passed, so the pass rate is 80/100 = 0.8 (80%)</w:t>
      </w:r>
    </w:p>
    <w:p w14:paraId="7FBAA091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This data can be retrieved in Test Metric documents.</w:t>
      </w:r>
    </w:p>
    <w:p w14:paraId="35AEDC3A" w14:textId="77777777" w:rsidR="005E73B1" w:rsidRPr="005E73B1" w:rsidRDefault="005E73B1" w:rsidP="005E73B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Run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rate is mandatory to be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100% 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unless a clear reason is given.</w:t>
      </w:r>
    </w:p>
    <w:p w14:paraId="10437929" w14:textId="77777777" w:rsidR="005E73B1" w:rsidRPr="005E73B1" w:rsidRDefault="005E73B1" w:rsidP="005E73B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Pass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 rate is dependent on project </w:t>
      </w:r>
      <w:proofErr w:type="gramStart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scope, but</w:t>
      </w:r>
      <w:proofErr w:type="gramEnd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achieving high pass rate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is a goal.</w:t>
      </w:r>
    </w:p>
    <w:p w14:paraId="078BD671" w14:textId="0C9E0B4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Test Plan Example:</w:t>
      </w:r>
      <w:r w:rsidR="00E461F9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 xml:space="preserve"> 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Your Team has already done the test executions. They report the test result to you, and they want you to confirm the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Exit Criteria.</w:t>
      </w:r>
    </w:p>
    <w:p w14:paraId="1AAE578A" w14:textId="3AA389F3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lastRenderedPageBreak/>
        <w:drawing>
          <wp:inline distT="0" distB="0" distL="0" distR="0" wp14:anchorId="6031ADAE" wp14:editId="2D94A5A6">
            <wp:extent cx="5943600" cy="3101340"/>
            <wp:effectExtent l="0" t="0" r="0" b="3810"/>
            <wp:docPr id="5" name="Picture 5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0FC3C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In above case, the Run rate is mandatory is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100%, 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but the test team only completed 90% of test cases. It means the Run rate is not satisfied, so do NOT confirm the Exit </w:t>
      </w:r>
      <w:proofErr w:type="gramStart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Criteria</w:t>
      </w:r>
      <w:proofErr w:type="gramEnd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</w:t>
      </w:r>
    </w:p>
    <w:p w14:paraId="7CB95EFD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5E73B1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Step 5) Resource Planning</w:t>
      </w:r>
    </w:p>
    <w:p w14:paraId="6E7DFDE7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Resource plan is a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detailed summary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 of all types of resources required to complete project task. Resource could be human, equipment and materials needed to complete a </w:t>
      </w:r>
      <w:proofErr w:type="gramStart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project</w:t>
      </w:r>
      <w:proofErr w:type="gramEnd"/>
    </w:p>
    <w:p w14:paraId="728279A1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The resource planning is important factor of the test planning because helps in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determining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the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number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of resources (employee, equipment…) to be used for the project. Therefore, the Test Manager can make the correct schedule &amp; estimation for the project.</w:t>
      </w:r>
    </w:p>
    <w:p w14:paraId="1281194A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This section represents the recommended resources for your project.</w:t>
      </w:r>
    </w:p>
    <w:p w14:paraId="7DB3F2D6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5E73B1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Human Resource</w:t>
      </w:r>
    </w:p>
    <w:p w14:paraId="7B77FC77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The following table represents various members in your project </w:t>
      </w:r>
      <w:proofErr w:type="gramStart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team</w:t>
      </w:r>
      <w:proofErr w:type="gramEnd"/>
    </w:p>
    <w:tbl>
      <w:tblPr>
        <w:tblW w:w="111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2099"/>
        <w:gridCol w:w="8282"/>
      </w:tblGrid>
      <w:tr w:rsidR="005E73B1" w:rsidRPr="005E73B1" w14:paraId="7E2C4B25" w14:textId="77777777" w:rsidTr="005E73B1"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D63D5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BACF0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61C65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Tasks</w:t>
            </w:r>
          </w:p>
        </w:tc>
      </w:tr>
      <w:tr w:rsidR="005E73B1" w:rsidRPr="005E73B1" w14:paraId="3C363F08" w14:textId="77777777" w:rsidTr="005E73B1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BBF69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lastRenderedPageBreak/>
              <w:t>1.     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AC116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Test Manager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E4DB1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Manage</w:t>
            </w: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 the whole </w:t>
            </w:r>
            <w:proofErr w:type="gramStart"/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project</w:t>
            </w:r>
            <w:proofErr w:type="gramEnd"/>
          </w:p>
          <w:p w14:paraId="6387844C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Define project </w:t>
            </w:r>
            <w:proofErr w:type="gramStart"/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directions</w:t>
            </w:r>
            <w:proofErr w:type="gramEnd"/>
          </w:p>
          <w:p w14:paraId="60EB4155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Acquire appropriate resources</w:t>
            </w:r>
          </w:p>
        </w:tc>
      </w:tr>
      <w:tr w:rsidR="005E73B1" w:rsidRPr="005E73B1" w14:paraId="2988169E" w14:textId="77777777" w:rsidTr="005E73B1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CF7FE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2.     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275D5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Tester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F4CD1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Identifying and describing appropriate test techniques/tools/automation architecture</w:t>
            </w:r>
          </w:p>
          <w:p w14:paraId="134298A3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Verify and assess the Test </w:t>
            </w:r>
            <w:proofErr w:type="gramStart"/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Approach</w:t>
            </w:r>
            <w:proofErr w:type="gramEnd"/>
          </w:p>
          <w:p w14:paraId="7CE66D38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Execute</w:t>
            </w: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 the tests, </w:t>
            </w:r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Log</w:t>
            </w: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 results, </w:t>
            </w:r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Report</w:t>
            </w: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 the defects.</w:t>
            </w:r>
          </w:p>
          <w:p w14:paraId="2EF8EC8A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Tester could be in-sourced or out-sourced members, </w:t>
            </w:r>
            <w:proofErr w:type="spellStart"/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base</w:t>
            </w:r>
            <w:proofErr w:type="spellEnd"/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 on the project </w:t>
            </w:r>
            <w:proofErr w:type="gramStart"/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budget</w:t>
            </w:r>
            <w:proofErr w:type="gramEnd"/>
          </w:p>
          <w:p w14:paraId="1E9732E4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For the task which required </w:t>
            </w:r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low</w:t>
            </w: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 skill, I recommend you choose </w:t>
            </w:r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outsourced</w:t>
            </w: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 members to </w:t>
            </w:r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save</w:t>
            </w: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 project cost.</w:t>
            </w:r>
          </w:p>
        </w:tc>
      </w:tr>
      <w:tr w:rsidR="005E73B1" w:rsidRPr="005E73B1" w14:paraId="367B27DB" w14:textId="77777777" w:rsidTr="005E73B1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8714E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3.     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FA93B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Developer in Test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C2BDA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Implement </w:t>
            </w: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the test cases, test program, test suite etc.</w:t>
            </w:r>
          </w:p>
        </w:tc>
      </w:tr>
      <w:tr w:rsidR="005E73B1" w:rsidRPr="005E73B1" w14:paraId="6F504190" w14:textId="77777777" w:rsidTr="005E73B1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4D859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4.     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C955E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Test 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AF21E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Builds up and ensures</w:t>
            </w:r>
            <w:hyperlink r:id="rId23" w:history="1">
              <w:r w:rsidRPr="005E73B1">
                <w:rPr>
                  <w:rFonts w:ascii="Source Sans Pro" w:eastAsia="Times New Roman" w:hAnsi="Source Sans Pro" w:cs="Times New Roman"/>
                  <w:color w:val="04B8E6"/>
                  <w:sz w:val="27"/>
                  <w:szCs w:val="27"/>
                </w:rPr>
                <w:t> Test Environment </w:t>
              </w:r>
            </w:hyperlink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and assets are </w:t>
            </w:r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managed</w:t>
            </w: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 and </w:t>
            </w:r>
            <w:proofErr w:type="gramStart"/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maintained</w:t>
            </w:r>
            <w:proofErr w:type="gramEnd"/>
          </w:p>
          <w:p w14:paraId="560740DD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Support</w:t>
            </w: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Tester</w:t>
            </w:r>
            <w:proofErr w:type="spellEnd"/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 to use the test environment for test execution</w:t>
            </w:r>
          </w:p>
        </w:tc>
      </w:tr>
      <w:tr w:rsidR="005E73B1" w:rsidRPr="005E73B1" w14:paraId="2A32C2BC" w14:textId="77777777" w:rsidTr="005E73B1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02500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5.     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85C39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SQA members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6CDDA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Take in charge of quality </w:t>
            </w:r>
            <w:proofErr w:type="gramStart"/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assurance</w:t>
            </w:r>
            <w:proofErr w:type="gramEnd"/>
          </w:p>
          <w:p w14:paraId="1E93E130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gramStart"/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Check  to</w:t>
            </w:r>
            <w:proofErr w:type="gramEnd"/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 confirm whether the testing process is meeting specified requirements</w:t>
            </w:r>
          </w:p>
        </w:tc>
      </w:tr>
    </w:tbl>
    <w:p w14:paraId="78656708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5E73B1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System Resource</w:t>
      </w:r>
    </w:p>
    <w:p w14:paraId="652E9BB5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For testing, a web application, you should plan the resources as following tables:</w:t>
      </w:r>
    </w:p>
    <w:tbl>
      <w:tblPr>
        <w:tblW w:w="111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1462"/>
        <w:gridCol w:w="8919"/>
      </w:tblGrid>
      <w:tr w:rsidR="005E73B1" w:rsidRPr="005E73B1" w14:paraId="1DB20C08" w14:textId="77777777" w:rsidTr="005E73B1"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86E0F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3003A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Resources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C958C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Descriptions</w:t>
            </w:r>
          </w:p>
        </w:tc>
      </w:tr>
      <w:tr w:rsidR="005E73B1" w:rsidRPr="005E73B1" w14:paraId="453FC1D7" w14:textId="77777777" w:rsidTr="005E73B1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43F29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jc w:val="center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lastRenderedPageBreak/>
              <w:t>1.     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7E0D6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jc w:val="center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Server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93C86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Install the web application under </w:t>
            </w:r>
            <w:proofErr w:type="gramStart"/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test</w:t>
            </w:r>
            <w:proofErr w:type="gramEnd"/>
          </w:p>
          <w:p w14:paraId="07939ECD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includes a separate web server, database server, and application server if applicable</w:t>
            </w:r>
          </w:p>
        </w:tc>
      </w:tr>
      <w:tr w:rsidR="005E73B1" w:rsidRPr="005E73B1" w14:paraId="6FE79615" w14:textId="77777777" w:rsidTr="005E73B1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C24C1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jc w:val="center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2.     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ADD2D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jc w:val="center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Test tool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3D1C1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The testing tool is to automate the testing, simulate the user operation, generate the test </w:t>
            </w:r>
            <w:proofErr w:type="gramStart"/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results</w:t>
            </w:r>
            <w:proofErr w:type="gramEnd"/>
          </w:p>
          <w:p w14:paraId="45B29AC0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There are tons of test tools you can use for this project such as Selenium, QTP…etc.</w:t>
            </w:r>
          </w:p>
        </w:tc>
      </w:tr>
      <w:tr w:rsidR="005E73B1" w:rsidRPr="005E73B1" w14:paraId="389539E6" w14:textId="77777777" w:rsidTr="005E73B1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597C5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jc w:val="center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3.     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C2906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jc w:val="center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Network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E9775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You need a Network include LAN and Internet to simulate the real business and user environment</w:t>
            </w:r>
          </w:p>
        </w:tc>
      </w:tr>
      <w:tr w:rsidR="005E73B1" w:rsidRPr="005E73B1" w14:paraId="43F31891" w14:textId="77777777" w:rsidTr="005E73B1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AF097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jc w:val="center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4.     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CA800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jc w:val="center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Computer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5C4FE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The PC which users often use to connect the web server</w:t>
            </w:r>
          </w:p>
        </w:tc>
      </w:tr>
    </w:tbl>
    <w:p w14:paraId="600259C7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5E73B1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Step 6) Plan Test Environment</w:t>
      </w:r>
    </w:p>
    <w:p w14:paraId="553AFEBC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5E73B1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 xml:space="preserve">What is the Test </w:t>
      </w:r>
      <w:proofErr w:type="gramStart"/>
      <w:r w:rsidRPr="005E73B1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Environment</w:t>
      </w:r>
      <w:proofErr w:type="gramEnd"/>
    </w:p>
    <w:p w14:paraId="534B4B29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A testing environment is a setup of software and hardware on which the testing team is going to execute test cases. The test environment consists of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real business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and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user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environment, as well as physical environments, such as server, front end running environment.</w:t>
      </w:r>
    </w:p>
    <w:p w14:paraId="0A8F4E12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5E73B1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How to setup the Test Environment</w:t>
      </w:r>
    </w:p>
    <w:p w14:paraId="36B2CAC7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Back to your project, how do you set up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test environment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for this banking website?</w:t>
      </w:r>
    </w:p>
    <w:p w14:paraId="0419FDA7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To finish this task, you need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a strong cooperation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between Test Team and Development Team</w:t>
      </w:r>
    </w:p>
    <w:p w14:paraId="74249C79" w14:textId="053BBAB8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lastRenderedPageBreak/>
        <w:drawing>
          <wp:inline distT="0" distB="0" distL="0" distR="0" wp14:anchorId="6CE0E07F" wp14:editId="672B5A7F">
            <wp:extent cx="2981325" cy="2533650"/>
            <wp:effectExtent l="0" t="0" r="9525" b="0"/>
            <wp:docPr id="4" name="Picture 4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3BFA0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You should ask the developer some questions to understand the web application under test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clearly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. </w:t>
      </w:r>
      <w:proofErr w:type="gramStart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Here’re</w:t>
      </w:r>
      <w:proofErr w:type="gramEnd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some recommended questions. Of course, you can ask the other questions if you need.</w:t>
      </w:r>
    </w:p>
    <w:p w14:paraId="2E2B25BB" w14:textId="77777777" w:rsidR="005E73B1" w:rsidRPr="005E73B1" w:rsidRDefault="005E73B1" w:rsidP="005E73B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What is the maximum user connection which this website can handle at the same time?</w:t>
      </w:r>
    </w:p>
    <w:p w14:paraId="48535126" w14:textId="77777777" w:rsidR="005E73B1" w:rsidRPr="005E73B1" w:rsidRDefault="005E73B1" w:rsidP="005E73B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What </w:t>
      </w:r>
      <w:proofErr w:type="gramStart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are</w:t>
      </w:r>
      <w:proofErr w:type="gramEnd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hardware/software requirements to install this website?</w:t>
      </w:r>
    </w:p>
    <w:p w14:paraId="3F5CECF5" w14:textId="77777777" w:rsidR="005E73B1" w:rsidRPr="005E73B1" w:rsidRDefault="005E73B1" w:rsidP="005E73B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Does the user's computer need any </w:t>
      </w:r>
      <w:proofErr w:type="gramStart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particular setting</w:t>
      </w:r>
      <w:proofErr w:type="gramEnd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to browse the website?</w:t>
      </w:r>
    </w:p>
    <w:p w14:paraId="4298107B" w14:textId="50C8A8EE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5EBD1F44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5E73B1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Step 7) Schedule &amp; Estimation</w:t>
      </w:r>
    </w:p>
    <w:p w14:paraId="186552B7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In the article </w:t>
      </w:r>
      <w:hyperlink r:id="rId26" w:history="1">
        <w:r w:rsidRPr="005E73B1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>Test estimation</w:t>
        </w:r>
      </w:hyperlink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, you already used some techniques to estimate the effort to complete the project. Now you should include that estimation as well as the schedule to the Test </w:t>
      </w:r>
      <w:proofErr w:type="gramStart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Planning</w:t>
      </w:r>
      <w:proofErr w:type="gramEnd"/>
    </w:p>
    <w:p w14:paraId="0222F640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In the Test Estimation phase, suppose you break out the whole project into small tasks and add the estimation for each task as </w:t>
      </w:r>
      <w:proofErr w:type="gramStart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below</w:t>
      </w:r>
      <w:proofErr w:type="gramEnd"/>
    </w:p>
    <w:tbl>
      <w:tblPr>
        <w:tblW w:w="111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9"/>
        <w:gridCol w:w="4009"/>
        <w:gridCol w:w="2577"/>
      </w:tblGrid>
      <w:tr w:rsidR="005E73B1" w:rsidRPr="005E73B1" w14:paraId="5E935387" w14:textId="77777777" w:rsidTr="005E73B1"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D9878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Task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EF54F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Members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5ADA5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Estimate effort</w:t>
            </w:r>
          </w:p>
        </w:tc>
      </w:tr>
      <w:tr w:rsidR="005E73B1" w:rsidRPr="005E73B1" w14:paraId="2AB912A1" w14:textId="77777777" w:rsidTr="005E73B1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851E9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Create the test specification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B38C0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Test Designer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D072D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170 </w:t>
            </w:r>
            <w:proofErr w:type="gramStart"/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man-hour</w:t>
            </w:r>
            <w:proofErr w:type="gramEnd"/>
          </w:p>
        </w:tc>
      </w:tr>
      <w:tr w:rsidR="005E73B1" w:rsidRPr="005E73B1" w14:paraId="43C86C56" w14:textId="77777777" w:rsidTr="005E73B1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C76B1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Perform Test Execution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233BA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Tester, Test 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72EBA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80 </w:t>
            </w:r>
            <w:proofErr w:type="gramStart"/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man-hour</w:t>
            </w:r>
            <w:proofErr w:type="gramEnd"/>
          </w:p>
        </w:tc>
      </w:tr>
      <w:tr w:rsidR="005E73B1" w:rsidRPr="005E73B1" w14:paraId="05A8044C" w14:textId="77777777" w:rsidTr="005E73B1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1061E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lastRenderedPageBreak/>
              <w:t>Test Report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495CD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Tester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39856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10 </w:t>
            </w:r>
            <w:proofErr w:type="gramStart"/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man-hour</w:t>
            </w:r>
            <w:proofErr w:type="gramEnd"/>
          </w:p>
        </w:tc>
      </w:tr>
      <w:tr w:rsidR="005E73B1" w:rsidRPr="005E73B1" w14:paraId="3F52403B" w14:textId="77777777" w:rsidTr="005E73B1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97E33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Test Delivery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B32E8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CD9F5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20 </w:t>
            </w:r>
            <w:proofErr w:type="gramStart"/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man-hour</w:t>
            </w:r>
            <w:proofErr w:type="gramEnd"/>
          </w:p>
        </w:tc>
      </w:tr>
      <w:tr w:rsidR="005E73B1" w:rsidRPr="005E73B1" w14:paraId="612D08CE" w14:textId="77777777" w:rsidTr="005E73B1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6E210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B565A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CB309" w14:textId="77777777" w:rsidR="005E73B1" w:rsidRPr="005E73B1" w:rsidRDefault="005E73B1" w:rsidP="005E73B1">
            <w:p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 xml:space="preserve">280 </w:t>
            </w:r>
            <w:proofErr w:type="gramStart"/>
            <w:r w:rsidRPr="005E73B1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man-hour</w:t>
            </w:r>
            <w:proofErr w:type="gramEnd"/>
          </w:p>
        </w:tc>
      </w:tr>
    </w:tbl>
    <w:p w14:paraId="17B7AAF1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Then you create the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schedule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to complete these tasks.</w:t>
      </w:r>
    </w:p>
    <w:p w14:paraId="7C25ACCC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Making schedule is a common term in project management. By creating a solid schedule in the Test Planning, the Test Manager can use it as tool for monitoring the project progress, control the cost overruns.</w:t>
      </w:r>
    </w:p>
    <w:p w14:paraId="4C6318BA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To create the project schedule, the Test Manager needs several types of input as below:</w:t>
      </w:r>
    </w:p>
    <w:p w14:paraId="10B872E9" w14:textId="77777777" w:rsidR="005E73B1" w:rsidRPr="005E73B1" w:rsidRDefault="005E73B1" w:rsidP="005E73B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Employee and project deadline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: The working days, the project deadline, resource availability are the factors which affected to the </w:t>
      </w:r>
      <w:proofErr w:type="gramStart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schedule</w:t>
      </w:r>
      <w:proofErr w:type="gramEnd"/>
    </w:p>
    <w:p w14:paraId="0F1D183C" w14:textId="77777777" w:rsidR="005E73B1" w:rsidRPr="005E73B1" w:rsidRDefault="005E73B1" w:rsidP="005E73B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Project estimation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:  </w:t>
      </w:r>
      <w:proofErr w:type="gramStart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Base</w:t>
      </w:r>
      <w:proofErr w:type="gramEnd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on the estimation, the Test Manager knows how long it takes to complete the project. </w:t>
      </w:r>
      <w:proofErr w:type="gramStart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So</w:t>
      </w:r>
      <w:proofErr w:type="gramEnd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he can make the appropriate project schedule</w:t>
      </w:r>
    </w:p>
    <w:p w14:paraId="6A376320" w14:textId="77777777" w:rsidR="005E73B1" w:rsidRPr="005E73B1" w:rsidRDefault="005E73B1" w:rsidP="005E73B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 xml:space="preserve">Project </w:t>
      </w:r>
      <w:proofErr w:type="gramStart"/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Risk 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:</w:t>
      </w:r>
      <w:proofErr w:type="gramEnd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Understanding the risk helps Test Manager add enough extra time to the project schedule to deal with the risks</w:t>
      </w:r>
    </w:p>
    <w:p w14:paraId="31C14957" w14:textId="32262B0C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5F276E96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5E73B1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Step 8) Test Deliverables</w:t>
      </w:r>
    </w:p>
    <w:p w14:paraId="06CA647C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Test Deliverables is a list of all the documents, tools and other components that </w:t>
      </w:r>
      <w:proofErr w:type="gramStart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has to</w:t>
      </w:r>
      <w:proofErr w:type="gramEnd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be developed and maintained in support of the testing effort.</w:t>
      </w:r>
    </w:p>
    <w:p w14:paraId="1D7DA36B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There are different test deliverables at every phase of the software development lifecycle.</w:t>
      </w:r>
    </w:p>
    <w:p w14:paraId="77F30673" w14:textId="124EF04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763FB94C" wp14:editId="1F1C0DED">
            <wp:extent cx="5695950" cy="1047750"/>
            <wp:effectExtent l="0" t="0" r="0" b="0"/>
            <wp:docPr id="1" name="Picture 1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B6E07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lastRenderedPageBreak/>
        <w:t>Test deliverables are provided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before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testing phase.</w:t>
      </w:r>
    </w:p>
    <w:p w14:paraId="05C8CCF3" w14:textId="77777777" w:rsidR="005E73B1" w:rsidRPr="005E73B1" w:rsidRDefault="005E73B1" w:rsidP="005E73B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Test plans document.</w:t>
      </w:r>
    </w:p>
    <w:p w14:paraId="036B47EB" w14:textId="77777777" w:rsidR="005E73B1" w:rsidRPr="005E73B1" w:rsidRDefault="005E73B1" w:rsidP="005E73B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Test cases documents</w:t>
      </w:r>
    </w:p>
    <w:p w14:paraId="45B2BA58" w14:textId="77777777" w:rsidR="005E73B1" w:rsidRPr="005E73B1" w:rsidRDefault="005E73B1" w:rsidP="005E73B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Test Design specifications.</w:t>
      </w:r>
    </w:p>
    <w:p w14:paraId="74A38FBE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Test deliverables are provided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during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 the </w:t>
      </w:r>
      <w:proofErr w:type="gramStart"/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testing</w:t>
      </w:r>
      <w:proofErr w:type="gramEnd"/>
    </w:p>
    <w:p w14:paraId="41CE5AB1" w14:textId="77777777" w:rsidR="005E73B1" w:rsidRPr="005E73B1" w:rsidRDefault="005E73B1" w:rsidP="005E73B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Test Scripts</w:t>
      </w:r>
    </w:p>
    <w:p w14:paraId="247A1D15" w14:textId="77777777" w:rsidR="005E73B1" w:rsidRPr="005E73B1" w:rsidRDefault="005E73B1" w:rsidP="005E73B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Simulators.</w:t>
      </w:r>
    </w:p>
    <w:p w14:paraId="7BBA6DDD" w14:textId="77777777" w:rsidR="005E73B1" w:rsidRPr="005E73B1" w:rsidRDefault="005E73B1" w:rsidP="005E73B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Test Data</w:t>
      </w:r>
    </w:p>
    <w:p w14:paraId="3A15C32D" w14:textId="77777777" w:rsidR="005E73B1" w:rsidRPr="005E73B1" w:rsidRDefault="005E73B1" w:rsidP="005E73B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Test Traceability Matrix</w:t>
      </w:r>
    </w:p>
    <w:p w14:paraId="6FED73FB" w14:textId="77777777" w:rsidR="005E73B1" w:rsidRPr="005E73B1" w:rsidRDefault="005E73B1" w:rsidP="005E73B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Error logs and execution logs.</w:t>
      </w:r>
    </w:p>
    <w:p w14:paraId="03874DD6" w14:textId="77777777" w:rsidR="005E73B1" w:rsidRPr="005E73B1" w:rsidRDefault="005E73B1" w:rsidP="005E73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Test deliverables are provided </w:t>
      </w: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after</w:t>
      </w: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 the testing cycles is over.</w:t>
      </w:r>
    </w:p>
    <w:p w14:paraId="78C1C2B6" w14:textId="77777777" w:rsidR="005E73B1" w:rsidRPr="005E73B1" w:rsidRDefault="005E73B1" w:rsidP="005E73B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Test Results/reports</w:t>
      </w:r>
    </w:p>
    <w:p w14:paraId="3C57B442" w14:textId="77777777" w:rsidR="005E73B1" w:rsidRPr="005E73B1" w:rsidRDefault="005E73B1" w:rsidP="005E73B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Defect Report</w:t>
      </w:r>
    </w:p>
    <w:p w14:paraId="0BAB1070" w14:textId="77777777" w:rsidR="005E73B1" w:rsidRPr="005E73B1" w:rsidRDefault="005E73B1" w:rsidP="005E73B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color w:val="222222"/>
          <w:sz w:val="27"/>
          <w:szCs w:val="27"/>
        </w:rPr>
        <w:t>Installation/ Test procedures guidelines</w:t>
      </w:r>
    </w:p>
    <w:p w14:paraId="3CA23E9A" w14:textId="7DDAD60E" w:rsidR="005E73B1" w:rsidRPr="008C1419" w:rsidRDefault="005E73B1" w:rsidP="005E73B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E73B1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Release notes</w:t>
      </w:r>
    </w:p>
    <w:p w14:paraId="4F52C9CD" w14:textId="36149AE9" w:rsidR="008C1419" w:rsidRDefault="008C1419" w:rsidP="008C141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</w:pPr>
    </w:p>
    <w:p w14:paraId="4F87A387" w14:textId="617A5CAC" w:rsidR="008C1419" w:rsidRPr="005E73B1" w:rsidRDefault="008C1419" w:rsidP="008C1419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color w:val="FF0000"/>
          <w:sz w:val="28"/>
          <w:szCs w:val="28"/>
        </w:rPr>
      </w:pPr>
      <w:r w:rsidRPr="008C1419">
        <w:rPr>
          <w:rFonts w:ascii="Arial" w:eastAsia="Times New Roman" w:hAnsi="Arial" w:cs="Arial"/>
          <w:b/>
          <w:bCs/>
          <w:color w:val="FF0000"/>
          <w:sz w:val="28"/>
          <w:szCs w:val="28"/>
        </w:rPr>
        <w:t>DIFFERENCE BETWEEN TEST PLAN AND TEST STRATERGY</w:t>
      </w:r>
    </w:p>
    <w:p w14:paraId="09EAAB7F" w14:textId="43064BC1" w:rsidR="009E424E" w:rsidRDefault="0027567F">
      <w:pPr>
        <w:rPr>
          <w:rFonts w:ascii="Arial" w:hAnsi="Arial" w:cs="Arial"/>
          <w:b/>
          <w:bCs/>
          <w:color w:val="FF0000"/>
          <w:sz w:val="32"/>
          <w:szCs w:val="32"/>
        </w:rPr>
      </w:pPr>
    </w:p>
    <w:tbl>
      <w:tblPr>
        <w:tblW w:w="970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4"/>
        <w:gridCol w:w="4740"/>
      </w:tblGrid>
      <w:tr w:rsidR="008C1419" w:rsidRPr="008C1419" w14:paraId="26514B1A" w14:textId="77777777" w:rsidTr="008C1419">
        <w:trPr>
          <w:trHeight w:val="646"/>
        </w:trPr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2699B" w14:textId="77777777" w:rsidR="008C1419" w:rsidRPr="008C1419" w:rsidRDefault="008C1419" w:rsidP="008C1419">
            <w:pPr>
              <w:spacing w:after="300" w:line="30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</w:pPr>
            <w:r w:rsidRPr="008C1419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Test Plan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A2E5B" w14:textId="77777777" w:rsidR="008C1419" w:rsidRPr="008C1419" w:rsidRDefault="008C1419" w:rsidP="008C1419">
            <w:pPr>
              <w:spacing w:after="300" w:line="30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</w:pPr>
            <w:r w:rsidRPr="008C1419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Test Strategy</w:t>
            </w:r>
          </w:p>
        </w:tc>
      </w:tr>
      <w:tr w:rsidR="008C1419" w:rsidRPr="008C1419" w14:paraId="46EEEF5E" w14:textId="77777777" w:rsidTr="008C1419">
        <w:trPr>
          <w:trHeight w:val="1639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AE99B" w14:textId="77777777" w:rsidR="008C1419" w:rsidRPr="008C1419" w:rsidRDefault="008C1419" w:rsidP="008C1419">
            <w:pPr>
              <w:numPr>
                <w:ilvl w:val="0"/>
                <w:numId w:val="22"/>
              </w:num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8C141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A test plan for software project can be defined as a document that defines the scope, objective, </w:t>
            </w:r>
            <w:proofErr w:type="gramStart"/>
            <w:r w:rsidRPr="008C141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approach</w:t>
            </w:r>
            <w:proofErr w:type="gramEnd"/>
            <w:r w:rsidRPr="008C141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 and emphasis on a software testing effort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0ABE2" w14:textId="77777777" w:rsidR="008C1419" w:rsidRPr="008C1419" w:rsidRDefault="008C1419" w:rsidP="008C1419">
            <w:pPr>
              <w:numPr>
                <w:ilvl w:val="0"/>
                <w:numId w:val="23"/>
              </w:num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8C141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Test strategy is a set of guidelines that explains test design and determines how testing needs to be done</w:t>
            </w:r>
          </w:p>
        </w:tc>
      </w:tr>
      <w:tr w:rsidR="008C1419" w:rsidRPr="008C1419" w14:paraId="66DB424C" w14:textId="77777777" w:rsidTr="008C1419">
        <w:trPr>
          <w:trHeight w:val="1022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1C323" w14:textId="77777777" w:rsidR="008C1419" w:rsidRPr="008C1419" w:rsidRDefault="008C1419" w:rsidP="008C1419">
            <w:pPr>
              <w:numPr>
                <w:ilvl w:val="0"/>
                <w:numId w:val="24"/>
              </w:num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8C141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Components of Test plan include- Test plan id, features to be tested, test techniques, testing tasks, </w:t>
            </w:r>
            <w:r w:rsidRPr="008C141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lastRenderedPageBreak/>
              <w:t>features pass or fail criteria, test deliverables, responsibilities, and schedule, etc.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7F552" w14:textId="77777777" w:rsidR="008C1419" w:rsidRPr="008C1419" w:rsidRDefault="008C1419" w:rsidP="008C1419">
            <w:pPr>
              <w:numPr>
                <w:ilvl w:val="0"/>
                <w:numId w:val="25"/>
              </w:num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8C141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lastRenderedPageBreak/>
              <w:t xml:space="preserve">Components of Test strategy includes- objectives and scope, documentation formats, test </w:t>
            </w:r>
            <w:r w:rsidRPr="008C141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lastRenderedPageBreak/>
              <w:t>processes, team reporting structure, client communication strategy, etc.</w:t>
            </w:r>
          </w:p>
        </w:tc>
      </w:tr>
      <w:tr w:rsidR="008C1419" w:rsidRPr="008C1419" w14:paraId="63D1CB0A" w14:textId="77777777" w:rsidTr="008C1419">
        <w:trPr>
          <w:trHeight w:val="1639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B52F3" w14:textId="77777777" w:rsidR="008C1419" w:rsidRPr="008C1419" w:rsidRDefault="008C1419" w:rsidP="008C1419">
            <w:pPr>
              <w:numPr>
                <w:ilvl w:val="0"/>
                <w:numId w:val="26"/>
              </w:num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8C141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lastRenderedPageBreak/>
              <w:t>Test plan is carried out by a testing manager or lead that describes how to test, when to test, who will test and what to test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9F8FC" w14:textId="77777777" w:rsidR="008C1419" w:rsidRPr="008C1419" w:rsidRDefault="008C1419" w:rsidP="008C1419">
            <w:pPr>
              <w:numPr>
                <w:ilvl w:val="0"/>
                <w:numId w:val="27"/>
              </w:num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8C141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A test strategy is carried out by the project manager. It says what type of technique to follow and which module to test</w:t>
            </w:r>
          </w:p>
        </w:tc>
      </w:tr>
      <w:tr w:rsidR="008C1419" w:rsidRPr="008C1419" w14:paraId="7CBAA922" w14:textId="77777777" w:rsidTr="008C1419">
        <w:trPr>
          <w:trHeight w:val="962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72344" w14:textId="77777777" w:rsidR="008C1419" w:rsidRPr="008C1419" w:rsidRDefault="008C1419" w:rsidP="008C1419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8C141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Test plan narrates about the specification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09901" w14:textId="77777777" w:rsidR="008C1419" w:rsidRPr="008C1419" w:rsidRDefault="008C1419" w:rsidP="008C1419">
            <w:pPr>
              <w:numPr>
                <w:ilvl w:val="0"/>
                <w:numId w:val="29"/>
              </w:num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8C141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Test strategy narrates about the general approaches</w:t>
            </w:r>
          </w:p>
        </w:tc>
      </w:tr>
      <w:tr w:rsidR="008C1419" w:rsidRPr="008C1419" w14:paraId="1FFDF7DC" w14:textId="77777777" w:rsidTr="008C1419">
        <w:trPr>
          <w:trHeight w:val="616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7722B" w14:textId="77777777" w:rsidR="008C1419" w:rsidRPr="008C1419" w:rsidRDefault="008C1419" w:rsidP="008C1419">
            <w:pPr>
              <w:numPr>
                <w:ilvl w:val="0"/>
                <w:numId w:val="30"/>
              </w:num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8C141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Test plan can change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395FD" w14:textId="77777777" w:rsidR="008C1419" w:rsidRPr="008C1419" w:rsidRDefault="008C1419" w:rsidP="008C1419">
            <w:pPr>
              <w:numPr>
                <w:ilvl w:val="0"/>
                <w:numId w:val="31"/>
              </w:num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8C141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Test strategy cannot be changed</w:t>
            </w:r>
          </w:p>
        </w:tc>
      </w:tr>
      <w:tr w:rsidR="008C1419" w:rsidRPr="008C1419" w14:paraId="00A96AFE" w14:textId="77777777" w:rsidTr="008C1419">
        <w:trPr>
          <w:trHeight w:val="1308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A6A97" w14:textId="77777777" w:rsidR="008C1419" w:rsidRPr="008C1419" w:rsidRDefault="008C1419" w:rsidP="008C1419">
            <w:pPr>
              <w:numPr>
                <w:ilvl w:val="0"/>
                <w:numId w:val="32"/>
              </w:num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8C141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Test planning is done to determine possible issues and dependencies </w:t>
            </w:r>
            <w:proofErr w:type="gramStart"/>
            <w:r w:rsidRPr="008C141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in order to</w:t>
            </w:r>
            <w:proofErr w:type="gramEnd"/>
            <w:r w:rsidRPr="008C141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 identify the risks.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8217C" w14:textId="77777777" w:rsidR="008C1419" w:rsidRPr="008C1419" w:rsidRDefault="008C1419" w:rsidP="008C1419">
            <w:pPr>
              <w:numPr>
                <w:ilvl w:val="0"/>
                <w:numId w:val="33"/>
              </w:num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8C141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It is a long-term plan of </w:t>
            </w:r>
            <w:proofErr w:type="spellStart"/>
            <w:proofErr w:type="gramStart"/>
            <w:r w:rsidRPr="008C141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action.You</w:t>
            </w:r>
            <w:proofErr w:type="spellEnd"/>
            <w:proofErr w:type="gramEnd"/>
            <w:r w:rsidRPr="008C141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 can abstract information that is not project specific and put it into test approach</w:t>
            </w:r>
          </w:p>
        </w:tc>
      </w:tr>
      <w:tr w:rsidR="008C1419" w:rsidRPr="008C1419" w14:paraId="1E4AF838" w14:textId="77777777" w:rsidTr="008C1419">
        <w:trPr>
          <w:trHeight w:val="962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A36AF" w14:textId="77777777" w:rsidR="008C1419" w:rsidRPr="008C1419" w:rsidRDefault="008C1419" w:rsidP="008C1419">
            <w:pPr>
              <w:numPr>
                <w:ilvl w:val="0"/>
                <w:numId w:val="34"/>
              </w:num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8C141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A test plan exists individually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0E26B" w14:textId="77777777" w:rsidR="008C1419" w:rsidRPr="008C1419" w:rsidRDefault="008C1419" w:rsidP="008C1419">
            <w:pPr>
              <w:numPr>
                <w:ilvl w:val="0"/>
                <w:numId w:val="35"/>
              </w:num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8C141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In smaller project, test strategy is often found as a section of a test plan</w:t>
            </w:r>
          </w:p>
        </w:tc>
      </w:tr>
      <w:tr w:rsidR="008C1419" w:rsidRPr="008C1419" w14:paraId="0F318EFE" w14:textId="77777777" w:rsidTr="008C1419">
        <w:trPr>
          <w:trHeight w:val="962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12B8D" w14:textId="77777777" w:rsidR="008C1419" w:rsidRPr="008C1419" w:rsidRDefault="008C1419" w:rsidP="008C1419">
            <w:pPr>
              <w:numPr>
                <w:ilvl w:val="0"/>
                <w:numId w:val="36"/>
              </w:num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8C141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It is defined at project level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08455" w14:textId="77777777" w:rsidR="008C1419" w:rsidRPr="008C1419" w:rsidRDefault="008C1419" w:rsidP="008C1419">
            <w:pPr>
              <w:numPr>
                <w:ilvl w:val="0"/>
                <w:numId w:val="37"/>
              </w:numPr>
              <w:spacing w:before="100" w:beforeAutospacing="1" w:after="100" w:afterAutospacing="1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8C141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It is set at organization level and can be used by multiple projects</w:t>
            </w:r>
          </w:p>
        </w:tc>
      </w:tr>
    </w:tbl>
    <w:p w14:paraId="63950D6B" w14:textId="77777777" w:rsidR="008C1419" w:rsidRPr="005E73B1" w:rsidRDefault="008C1419">
      <w:pPr>
        <w:rPr>
          <w:rFonts w:ascii="Arial" w:hAnsi="Arial" w:cs="Arial"/>
          <w:b/>
          <w:bCs/>
          <w:color w:val="FF0000"/>
          <w:sz w:val="32"/>
          <w:szCs w:val="32"/>
        </w:rPr>
      </w:pPr>
    </w:p>
    <w:sectPr w:rsidR="008C1419" w:rsidRPr="005E7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77E5A"/>
    <w:multiLevelType w:val="multilevel"/>
    <w:tmpl w:val="4884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5656D"/>
    <w:multiLevelType w:val="multilevel"/>
    <w:tmpl w:val="BB64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A011E"/>
    <w:multiLevelType w:val="multilevel"/>
    <w:tmpl w:val="3B3A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B38A9"/>
    <w:multiLevelType w:val="multilevel"/>
    <w:tmpl w:val="C38A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81012"/>
    <w:multiLevelType w:val="multilevel"/>
    <w:tmpl w:val="55FA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47557"/>
    <w:multiLevelType w:val="multilevel"/>
    <w:tmpl w:val="D946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67E6A"/>
    <w:multiLevelType w:val="multilevel"/>
    <w:tmpl w:val="EAFE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459AA"/>
    <w:multiLevelType w:val="multilevel"/>
    <w:tmpl w:val="2944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B4659C"/>
    <w:multiLevelType w:val="multilevel"/>
    <w:tmpl w:val="DFE8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76206"/>
    <w:multiLevelType w:val="multilevel"/>
    <w:tmpl w:val="A2B8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EC55F6"/>
    <w:multiLevelType w:val="multilevel"/>
    <w:tmpl w:val="F75E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864A2F"/>
    <w:multiLevelType w:val="multilevel"/>
    <w:tmpl w:val="5966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61530B"/>
    <w:multiLevelType w:val="multilevel"/>
    <w:tmpl w:val="356C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BF477A"/>
    <w:multiLevelType w:val="multilevel"/>
    <w:tmpl w:val="89DE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9B50C5"/>
    <w:multiLevelType w:val="multilevel"/>
    <w:tmpl w:val="BCA6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F96DD3"/>
    <w:multiLevelType w:val="multilevel"/>
    <w:tmpl w:val="09B8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8A73B8"/>
    <w:multiLevelType w:val="multilevel"/>
    <w:tmpl w:val="54E0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8B5E97"/>
    <w:multiLevelType w:val="multilevel"/>
    <w:tmpl w:val="3D4A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966A10"/>
    <w:multiLevelType w:val="multilevel"/>
    <w:tmpl w:val="631E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E762B7"/>
    <w:multiLevelType w:val="multilevel"/>
    <w:tmpl w:val="B24A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0D482C"/>
    <w:multiLevelType w:val="multilevel"/>
    <w:tmpl w:val="1B08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87735A"/>
    <w:multiLevelType w:val="multilevel"/>
    <w:tmpl w:val="2038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B65FFA"/>
    <w:multiLevelType w:val="multilevel"/>
    <w:tmpl w:val="9B48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4630C2"/>
    <w:multiLevelType w:val="multilevel"/>
    <w:tmpl w:val="9338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995A26"/>
    <w:multiLevelType w:val="multilevel"/>
    <w:tmpl w:val="7BE0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127620"/>
    <w:multiLevelType w:val="multilevel"/>
    <w:tmpl w:val="FDC4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7E5777"/>
    <w:multiLevelType w:val="multilevel"/>
    <w:tmpl w:val="5380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0B545C"/>
    <w:multiLevelType w:val="multilevel"/>
    <w:tmpl w:val="3E0A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AE4225"/>
    <w:multiLevelType w:val="multilevel"/>
    <w:tmpl w:val="89E8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4D6ECC"/>
    <w:multiLevelType w:val="multilevel"/>
    <w:tmpl w:val="9D5A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F457B7"/>
    <w:multiLevelType w:val="multilevel"/>
    <w:tmpl w:val="BBB0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3E58AA"/>
    <w:multiLevelType w:val="multilevel"/>
    <w:tmpl w:val="70B4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E01977"/>
    <w:multiLevelType w:val="multilevel"/>
    <w:tmpl w:val="2042D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6018B8"/>
    <w:multiLevelType w:val="multilevel"/>
    <w:tmpl w:val="08C4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61472B"/>
    <w:multiLevelType w:val="multilevel"/>
    <w:tmpl w:val="1B5E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7966A0"/>
    <w:multiLevelType w:val="multilevel"/>
    <w:tmpl w:val="A7FA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C7001B"/>
    <w:multiLevelType w:val="multilevel"/>
    <w:tmpl w:val="65EE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8"/>
  </w:num>
  <w:num w:numId="3">
    <w:abstractNumId w:val="6"/>
  </w:num>
  <w:num w:numId="4">
    <w:abstractNumId w:val="23"/>
  </w:num>
  <w:num w:numId="5">
    <w:abstractNumId w:val="11"/>
  </w:num>
  <w:num w:numId="6">
    <w:abstractNumId w:val="8"/>
  </w:num>
  <w:num w:numId="7">
    <w:abstractNumId w:val="30"/>
  </w:num>
  <w:num w:numId="8">
    <w:abstractNumId w:val="33"/>
  </w:num>
  <w:num w:numId="9">
    <w:abstractNumId w:val="17"/>
  </w:num>
  <w:num w:numId="10">
    <w:abstractNumId w:val="0"/>
  </w:num>
  <w:num w:numId="11">
    <w:abstractNumId w:val="5"/>
  </w:num>
  <w:num w:numId="12">
    <w:abstractNumId w:val="19"/>
  </w:num>
  <w:num w:numId="13">
    <w:abstractNumId w:val="32"/>
  </w:num>
  <w:num w:numId="14">
    <w:abstractNumId w:val="28"/>
  </w:num>
  <w:num w:numId="15">
    <w:abstractNumId w:val="20"/>
  </w:num>
  <w:num w:numId="16">
    <w:abstractNumId w:val="15"/>
  </w:num>
  <w:num w:numId="17">
    <w:abstractNumId w:val="3"/>
  </w:num>
  <w:num w:numId="18">
    <w:abstractNumId w:val="25"/>
  </w:num>
  <w:num w:numId="19">
    <w:abstractNumId w:val="1"/>
  </w:num>
  <w:num w:numId="20">
    <w:abstractNumId w:val="31"/>
  </w:num>
  <w:num w:numId="21">
    <w:abstractNumId w:val="10"/>
  </w:num>
  <w:num w:numId="22">
    <w:abstractNumId w:val="13"/>
  </w:num>
  <w:num w:numId="23">
    <w:abstractNumId w:val="14"/>
  </w:num>
  <w:num w:numId="24">
    <w:abstractNumId w:val="21"/>
  </w:num>
  <w:num w:numId="25">
    <w:abstractNumId w:val="24"/>
  </w:num>
  <w:num w:numId="26">
    <w:abstractNumId w:val="12"/>
  </w:num>
  <w:num w:numId="27">
    <w:abstractNumId w:val="35"/>
  </w:num>
  <w:num w:numId="28">
    <w:abstractNumId w:val="4"/>
  </w:num>
  <w:num w:numId="29">
    <w:abstractNumId w:val="16"/>
  </w:num>
  <w:num w:numId="30">
    <w:abstractNumId w:val="36"/>
  </w:num>
  <w:num w:numId="31">
    <w:abstractNumId w:val="7"/>
  </w:num>
  <w:num w:numId="32">
    <w:abstractNumId w:val="27"/>
  </w:num>
  <w:num w:numId="33">
    <w:abstractNumId w:val="34"/>
  </w:num>
  <w:num w:numId="34">
    <w:abstractNumId w:val="26"/>
  </w:num>
  <w:num w:numId="35">
    <w:abstractNumId w:val="22"/>
  </w:num>
  <w:num w:numId="36">
    <w:abstractNumId w:val="29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47"/>
    <w:rsid w:val="001465FF"/>
    <w:rsid w:val="001612A1"/>
    <w:rsid w:val="0027567F"/>
    <w:rsid w:val="002E434D"/>
    <w:rsid w:val="00301160"/>
    <w:rsid w:val="00344921"/>
    <w:rsid w:val="003608C0"/>
    <w:rsid w:val="004461C0"/>
    <w:rsid w:val="00513490"/>
    <w:rsid w:val="00523202"/>
    <w:rsid w:val="005E73B1"/>
    <w:rsid w:val="0064387A"/>
    <w:rsid w:val="008316D5"/>
    <w:rsid w:val="008C1419"/>
    <w:rsid w:val="008C4664"/>
    <w:rsid w:val="009956D6"/>
    <w:rsid w:val="00AE3EDF"/>
    <w:rsid w:val="00C057B2"/>
    <w:rsid w:val="00C06324"/>
    <w:rsid w:val="00C14A47"/>
    <w:rsid w:val="00D57943"/>
    <w:rsid w:val="00D94308"/>
    <w:rsid w:val="00E4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19E1"/>
  <w15:chartTrackingRefBased/>
  <w15:docId w15:val="{8EE99C82-510E-4F55-8D7E-9450F929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73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E73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73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73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E7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3B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73B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E73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37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2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716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8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12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0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86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70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01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25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94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245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903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1595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7284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92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072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7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images/TestManagement/testmanagement_article_2_4_4.jpg" TargetMode="External"/><Relationship Id="rId13" Type="http://schemas.openxmlformats.org/officeDocument/2006/relationships/hyperlink" Target="https://www.guru99.com/functional-testing.html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www.guru99.com/an-expert-view-on-test-estimatio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uru99.com/images/TestManagement/testmanagement_article_2_4_11.jpg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ocs.google.com/document/d/1rPW5DV82VJT6vtA1VDSrfxaCBuAduxW0zb1yfTh_VMk/edit?pli=1" TargetMode="External"/><Relationship Id="rId17" Type="http://schemas.openxmlformats.org/officeDocument/2006/relationships/hyperlink" Target="https://www.guru99.com/images/TestManagement/testmanagement_article_2_4_8.png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images/TestManagement/testmanagement_article_2_4_3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guru99.com/images/TestManagement/testmanagement_article_2_4_12.png" TargetMode="External"/><Relationship Id="rId5" Type="http://schemas.openxmlformats.org/officeDocument/2006/relationships/hyperlink" Target="https://www.guru99.com/how-to-create-test-strategy-document.html" TargetMode="External"/><Relationship Id="rId15" Type="http://schemas.openxmlformats.org/officeDocument/2006/relationships/hyperlink" Target="https://www.guru99.com/images/TestManagement/testmanagement_article_2_4_7.png" TargetMode="External"/><Relationship Id="rId23" Type="http://schemas.openxmlformats.org/officeDocument/2006/relationships/hyperlink" Target="https://www.guru99.com/test-environment-software-testing.html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uru99.com/images/TestManagement/testmanagement_article_2_4_6.png" TargetMode="External"/><Relationship Id="rId19" Type="http://schemas.openxmlformats.org/officeDocument/2006/relationships/hyperlink" Target="https://www.guru99.com/images/TestManagement/testmanagement_article_2_4_10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guru99.com/data-testing.html" TargetMode="External"/><Relationship Id="rId22" Type="http://schemas.openxmlformats.org/officeDocument/2006/relationships/image" Target="media/image7.jpeg"/><Relationship Id="rId27" Type="http://schemas.openxmlformats.org/officeDocument/2006/relationships/hyperlink" Target="https://www.guru99.com/images/TestManagement/testmanagement_article_2_4_15.pn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17</Pages>
  <Words>2419</Words>
  <Characters>13789</Characters>
  <Application>Microsoft Office Word</Application>
  <DocSecurity>0</DocSecurity>
  <Lines>114</Lines>
  <Paragraphs>32</Paragraphs>
  <ScaleCrop>false</ScaleCrop>
  <Company/>
  <LinksUpToDate>false</LinksUpToDate>
  <CharactersWithSpaces>16176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21</cp:revision>
  <dcterms:created xsi:type="dcterms:W3CDTF">2021-04-24T17:28:00Z</dcterms:created>
  <dcterms:modified xsi:type="dcterms:W3CDTF">2021-04-25T08:01:00Z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2b71ccf5-8ae7-4acf-a2f6-3865ec115c12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