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101F" w14:textId="707765A7" w:rsidR="00E008CF" w:rsidRDefault="003339B0">
      <w:pPr>
        <w:rPr>
          <w:rStyle w:val="Hyperlink"/>
        </w:rPr>
      </w:pPr>
      <w:hyperlink r:id="rId4" w:history="1">
        <w:r w:rsidRPr="00CB4995">
          <w:rPr>
            <w:rStyle w:val="Hyperlink"/>
          </w:rPr>
          <w:t>https://huggingface.co/spaces/rahul07bagul/hw4_part3</w:t>
        </w:r>
      </w:hyperlink>
    </w:p>
    <w:p w14:paraId="37224141" w14:textId="77777777" w:rsidR="00730E99" w:rsidRDefault="00730E99">
      <w:pPr>
        <w:rPr>
          <w:rStyle w:val="Hyperlink"/>
        </w:rPr>
      </w:pPr>
    </w:p>
    <w:p w14:paraId="2DCD2802" w14:textId="374BCF5B" w:rsidR="00F87AB0" w:rsidRDefault="00CA362B">
      <w:pPr>
        <w:rPr>
          <w:rStyle w:val="Hyperlink"/>
        </w:rPr>
      </w:pPr>
      <w:hyperlink r:id="rId5" w:history="1">
        <w:r w:rsidRPr="00211B2B">
          <w:rPr>
            <w:rStyle w:val="Hyperlink"/>
          </w:rPr>
          <w:t>https://46cdc5ec2540df3c33.gradio.live/</w:t>
        </w:r>
      </w:hyperlink>
    </w:p>
    <w:p w14:paraId="73A89941" w14:textId="77777777" w:rsidR="00161FAD" w:rsidRDefault="00161FAD">
      <w:pPr>
        <w:rPr>
          <w:rStyle w:val="Hyperlink"/>
        </w:rPr>
      </w:pPr>
    </w:p>
    <w:p w14:paraId="3FAFC63F" w14:textId="77777777" w:rsidR="00161FAD" w:rsidRDefault="00161FAD"/>
    <w:p w14:paraId="1EC81D90" w14:textId="77777777" w:rsidR="00CA362B" w:rsidRDefault="00CA362B"/>
    <w:p w14:paraId="568F94D9" w14:textId="471A6A2F" w:rsidR="00730E99" w:rsidRDefault="00CA362B">
      <w:r>
        <w:rPr>
          <w:noProof/>
        </w:rPr>
        <w:drawing>
          <wp:inline distT="0" distB="0" distL="0" distR="0" wp14:anchorId="5B686DA8" wp14:editId="79969937">
            <wp:extent cx="5731510" cy="3411855"/>
            <wp:effectExtent l="0" t="0" r="2540" b="0"/>
            <wp:docPr id="32055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886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559" w14:textId="77777777" w:rsidR="003339B0" w:rsidRDefault="003339B0"/>
    <w:sectPr w:rsidR="0033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B0"/>
    <w:rsid w:val="00161FAD"/>
    <w:rsid w:val="00215F23"/>
    <w:rsid w:val="003339B0"/>
    <w:rsid w:val="00575B78"/>
    <w:rsid w:val="006A3697"/>
    <w:rsid w:val="00730E99"/>
    <w:rsid w:val="007525BA"/>
    <w:rsid w:val="008C4D5A"/>
    <w:rsid w:val="00B64901"/>
    <w:rsid w:val="00CA362B"/>
    <w:rsid w:val="00E008CF"/>
    <w:rsid w:val="00F8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91DB"/>
  <w15:chartTrackingRefBased/>
  <w15:docId w15:val="{60F61565-AFA1-4BFE-AA6D-5A6DF554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46cdc5ec2540df3c33.gradio.live/" TargetMode="External"/><Relationship Id="rId4" Type="http://schemas.openxmlformats.org/officeDocument/2006/relationships/hyperlink" Target="https://huggingface.co/spaces/rahul07bagul/hw4_par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Bagul</dc:creator>
  <cp:keywords/>
  <dc:description/>
  <cp:lastModifiedBy>Rahul Bagul</cp:lastModifiedBy>
  <cp:revision>5</cp:revision>
  <dcterms:created xsi:type="dcterms:W3CDTF">2024-09-28T22:01:00Z</dcterms:created>
  <dcterms:modified xsi:type="dcterms:W3CDTF">2024-10-05T00:10:00Z</dcterms:modified>
</cp:coreProperties>
</file>