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101F" w14:textId="707765A7" w:rsidR="00E008CF" w:rsidRDefault="003339B0">
      <w:pPr>
        <w:rPr>
          <w:rStyle w:val="Hyperlink"/>
        </w:rPr>
      </w:pPr>
      <w:hyperlink r:id="rId4" w:history="1">
        <w:r w:rsidRPr="00CB4995">
          <w:rPr>
            <w:rStyle w:val="Hyperlink"/>
          </w:rPr>
          <w:t>https://huggingface.co/spaces/rahul07bagul/hw4_part3</w:t>
        </w:r>
      </w:hyperlink>
    </w:p>
    <w:p w14:paraId="37224141" w14:textId="77777777" w:rsidR="00730E99" w:rsidRDefault="00730E99">
      <w:pPr>
        <w:rPr>
          <w:rStyle w:val="Hyperlink"/>
        </w:rPr>
      </w:pPr>
    </w:p>
    <w:p w14:paraId="5BE91297" w14:textId="2F342E35" w:rsidR="00730E99" w:rsidRDefault="00730E99">
      <w:hyperlink r:id="rId5" w:history="1">
        <w:r w:rsidRPr="00D76D97">
          <w:rPr>
            <w:rStyle w:val="Hyperlink"/>
          </w:rPr>
          <w:t>https://acf40d9e31a5cd1241.gradio.live/</w:t>
        </w:r>
      </w:hyperlink>
    </w:p>
    <w:p w14:paraId="1BBDA7BB" w14:textId="77777777" w:rsidR="00730E99" w:rsidRDefault="00730E99"/>
    <w:p w14:paraId="568F94D9" w14:textId="1CCB0D2C" w:rsidR="00730E99" w:rsidRDefault="00730E99">
      <w:r>
        <w:rPr>
          <w:noProof/>
        </w:rPr>
        <w:drawing>
          <wp:inline distT="0" distB="0" distL="0" distR="0" wp14:anchorId="34C50EA7" wp14:editId="7BCDD2A0">
            <wp:extent cx="5731510" cy="4021455"/>
            <wp:effectExtent l="0" t="0" r="2540" b="0"/>
            <wp:docPr id="167581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704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559" w14:textId="77777777" w:rsidR="003339B0" w:rsidRDefault="003339B0"/>
    <w:sectPr w:rsidR="0033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0"/>
    <w:rsid w:val="00215F23"/>
    <w:rsid w:val="003339B0"/>
    <w:rsid w:val="00575B78"/>
    <w:rsid w:val="00730E99"/>
    <w:rsid w:val="007525BA"/>
    <w:rsid w:val="00E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1DB"/>
  <w15:chartTrackingRefBased/>
  <w15:docId w15:val="{60F61565-AFA1-4BFE-AA6D-5A6DF554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f40d9e31a5cd1241.gradio.live/" TargetMode="External"/><Relationship Id="rId4" Type="http://schemas.openxmlformats.org/officeDocument/2006/relationships/hyperlink" Target="https://huggingface.co/spaces/rahul07bagul/hw4_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2</cp:revision>
  <dcterms:created xsi:type="dcterms:W3CDTF">2024-09-28T22:01:00Z</dcterms:created>
  <dcterms:modified xsi:type="dcterms:W3CDTF">2024-10-01T19:22:00Z</dcterms:modified>
</cp:coreProperties>
</file>