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3BD" w:rsidRPr="006505B0" w:rsidRDefault="00115388" w:rsidP="006505B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505B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WAP with one class along </w:t>
      </w:r>
      <w:r w:rsidR="00AF53BD" w:rsidRPr="006505B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two objects</w:t>
      </w:r>
      <w:r w:rsidRPr="006505B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</w:t>
      </w:r>
    </w:p>
    <w:p w:rsidR="00115388" w:rsidRPr="006505B0" w:rsidRDefault="00115388" w:rsidP="00650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15388" w:rsidRPr="006505B0" w:rsidRDefault="00115388" w:rsidP="00650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53BD" w:rsidRPr="006505B0" w:rsidRDefault="00AF53BD" w:rsidP="00650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5B0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:rsidR="00AF53BD" w:rsidRPr="006505B0" w:rsidRDefault="00AF53BD" w:rsidP="00650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5B0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namespace std;</w:t>
      </w:r>
    </w:p>
    <w:p w:rsidR="00AF53BD" w:rsidRPr="006505B0" w:rsidRDefault="00AF53BD" w:rsidP="00650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53BD" w:rsidRPr="006505B0" w:rsidRDefault="00AF53BD" w:rsidP="00650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5B0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Rectangle {</w:t>
      </w:r>
    </w:p>
    <w:p w:rsidR="00AF53BD" w:rsidRPr="006505B0" w:rsidRDefault="00AF53BD" w:rsidP="00650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5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width, height;</w:t>
      </w:r>
    </w:p>
    <w:p w:rsidR="00AF53BD" w:rsidRPr="006505B0" w:rsidRDefault="00AF53BD" w:rsidP="00650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5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public:</w:t>
      </w:r>
    </w:p>
    <w:p w:rsidR="00AF53BD" w:rsidRPr="006505B0" w:rsidRDefault="00AF53BD" w:rsidP="00650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5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set_values (int,int);</w:t>
      </w:r>
    </w:p>
    <w:p w:rsidR="00AF53BD" w:rsidRPr="006505B0" w:rsidRDefault="00AF53BD" w:rsidP="00650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5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area () {return width*height;}</w:t>
      </w:r>
    </w:p>
    <w:p w:rsidR="00AF53BD" w:rsidRPr="006505B0" w:rsidRDefault="00AF53BD" w:rsidP="00650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5B0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AF53BD" w:rsidRPr="006505B0" w:rsidRDefault="00AF53BD" w:rsidP="00650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53BD" w:rsidRPr="006505B0" w:rsidRDefault="00AF53BD" w:rsidP="00650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5B0">
        <w:rPr>
          <w:rFonts w:ascii="Times New Roman" w:eastAsia="Times New Roman" w:hAnsi="Times New Roman" w:cs="Times New Roman"/>
          <w:sz w:val="24"/>
          <w:szCs w:val="24"/>
          <w:lang w:eastAsia="en-IN"/>
        </w:rPr>
        <w:t>void Rectangle::set_values (int x, int y) {</w:t>
      </w:r>
    </w:p>
    <w:p w:rsidR="00AF53BD" w:rsidRPr="006505B0" w:rsidRDefault="00AF53BD" w:rsidP="00650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5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width = x;</w:t>
      </w:r>
    </w:p>
    <w:p w:rsidR="00AF53BD" w:rsidRPr="006505B0" w:rsidRDefault="00AF53BD" w:rsidP="00650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5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height = y;</w:t>
      </w:r>
    </w:p>
    <w:p w:rsidR="00AF53BD" w:rsidRPr="006505B0" w:rsidRDefault="00AF53BD" w:rsidP="00650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5B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AF53BD" w:rsidRPr="006505B0" w:rsidRDefault="00AF53BD" w:rsidP="00650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53BD" w:rsidRPr="006505B0" w:rsidRDefault="00AF53BD" w:rsidP="00650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5B0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main () {</w:t>
      </w:r>
    </w:p>
    <w:p w:rsidR="00AF53BD" w:rsidRPr="006505B0" w:rsidRDefault="00AF53BD" w:rsidP="00650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5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Rectangle rect, rectb;</w:t>
      </w:r>
    </w:p>
    <w:p w:rsidR="00AF53BD" w:rsidRPr="006505B0" w:rsidRDefault="00AF53BD" w:rsidP="00650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5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rect.set_values (3,4);</w:t>
      </w:r>
    </w:p>
    <w:p w:rsidR="00AF53BD" w:rsidRPr="006505B0" w:rsidRDefault="00AF53BD" w:rsidP="00650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5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rectb.set_values (5,6);</w:t>
      </w:r>
    </w:p>
    <w:p w:rsidR="00AF53BD" w:rsidRPr="006505B0" w:rsidRDefault="00AF53BD" w:rsidP="00650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5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cout &lt;&lt; "rect area: " &lt;&lt; rect.area() &lt;&lt; endl;</w:t>
      </w:r>
    </w:p>
    <w:p w:rsidR="00AF53BD" w:rsidRPr="006505B0" w:rsidRDefault="00AF53BD" w:rsidP="00650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5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cout &lt;&lt; "rectb area: " &lt;&lt; rectb.area() &lt;&lt; endl;</w:t>
      </w:r>
    </w:p>
    <w:p w:rsidR="00AF53BD" w:rsidRPr="006505B0" w:rsidRDefault="00AF53BD" w:rsidP="00650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5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return 0;</w:t>
      </w:r>
    </w:p>
    <w:p w:rsidR="009F35B6" w:rsidRPr="006505B0" w:rsidRDefault="00AF53BD" w:rsidP="00650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5B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115388" w:rsidRPr="006505B0" w:rsidRDefault="00115388" w:rsidP="00650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15388" w:rsidRPr="006505B0" w:rsidRDefault="00115388" w:rsidP="00650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15388" w:rsidRPr="006505B0" w:rsidRDefault="00115388" w:rsidP="00650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15388" w:rsidRPr="006505B0" w:rsidRDefault="00115388" w:rsidP="00650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15388" w:rsidRPr="006505B0" w:rsidRDefault="00115388" w:rsidP="00650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15388" w:rsidRPr="006505B0" w:rsidRDefault="00115388" w:rsidP="00650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15388" w:rsidRPr="006505B0" w:rsidRDefault="00115388" w:rsidP="00650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505B0" w:rsidRPr="006505B0" w:rsidRDefault="006505B0" w:rsidP="00650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505B0" w:rsidRPr="006505B0" w:rsidRDefault="006505B0" w:rsidP="00650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505B0" w:rsidRPr="006505B0" w:rsidRDefault="006505B0" w:rsidP="00650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505B0" w:rsidRPr="006505B0" w:rsidRDefault="006505B0" w:rsidP="00650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505B0" w:rsidRPr="006505B0" w:rsidRDefault="006505B0" w:rsidP="00650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15388" w:rsidRPr="006505B0" w:rsidRDefault="00115388" w:rsidP="00650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505B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OUTPUT:</w:t>
      </w:r>
    </w:p>
    <w:p w:rsidR="00115388" w:rsidRPr="006505B0" w:rsidRDefault="00115388" w:rsidP="00650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AF53BD" w:rsidRPr="006505B0" w:rsidRDefault="00115388" w:rsidP="00650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05B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496050" cy="2647950"/>
            <wp:effectExtent l="19050" t="0" r="0" b="0"/>
            <wp:docPr id="1" name="Picture 1" descr="C:\Users\MUSIB\Desktop\CPP-Programs-master\png\one_class_two_o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SIB\Desktop\CPP-Programs-master\png\one_class_two_obj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53BD"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 xml:space="preserve">// </w:t>
      </w:r>
    </w:p>
    <w:p w:rsidR="00115388" w:rsidRPr="006505B0" w:rsidRDefault="00115388" w:rsidP="006505B0">
      <w:pPr>
        <w:pStyle w:val="HTMLPreformatted"/>
        <w:numPr>
          <w:ilvl w:val="0"/>
          <w:numId w:val="1"/>
        </w:numPr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</w:pPr>
      <w:r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WAP with </w:t>
      </w:r>
      <w:r w:rsidR="00AF53BD"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copy constructor</w:t>
      </w:r>
      <w:r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:rsidR="00115388" w:rsidRPr="006505B0" w:rsidRDefault="00115388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#include &lt;iostream&gt;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#include &lt;string&gt;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using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namespace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std;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Example5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string* ptr;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Example5 (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const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string&amp; str) : ptr(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new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string(str)) {}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~Example5 () {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delete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ptr;}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// copy constructor: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Example5 (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const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Example5&amp; x) : ptr(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new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string(x.content())) {}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// access content: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const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string&amp; content()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const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*ptr;}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main ()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Example5 foo (</w:t>
      </w:r>
      <w:r w:rsidRPr="006505B0">
        <w:rPr>
          <w:rStyle w:val="HTMLKeyboard"/>
          <w:rFonts w:ascii="Times New Roman" w:hAnsi="Times New Roman" w:cs="Times New Roman"/>
          <w:sz w:val="24"/>
          <w:szCs w:val="24"/>
        </w:rPr>
        <w:t>"Example"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Example5 bar = foo;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cout &lt;&lt; </w:t>
      </w:r>
      <w:r w:rsidRPr="006505B0">
        <w:rPr>
          <w:rStyle w:val="HTMLKeyboard"/>
          <w:rFonts w:ascii="Times New Roman" w:hAnsi="Times New Roman" w:cs="Times New Roman"/>
          <w:sz w:val="24"/>
          <w:szCs w:val="24"/>
        </w:rPr>
        <w:t>"bar's content: "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&lt;&lt; bar.content() &lt;&lt; </w:t>
      </w:r>
      <w:r w:rsidRPr="006505B0">
        <w:rPr>
          <w:rStyle w:val="HTMLKeyboard"/>
          <w:rFonts w:ascii="Times New Roman" w:hAnsi="Times New Roman" w:cs="Times New Roman"/>
          <w:sz w:val="24"/>
          <w:szCs w:val="24"/>
        </w:rPr>
        <w:t>'\n'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0;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15388" w:rsidRPr="006505B0" w:rsidRDefault="00115388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15388" w:rsidRPr="006505B0" w:rsidRDefault="00115388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15388" w:rsidRPr="006505B0" w:rsidRDefault="00115388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15388" w:rsidRPr="006505B0" w:rsidRDefault="00115388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15388" w:rsidRPr="006505B0" w:rsidRDefault="00115388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15388" w:rsidRPr="006505B0" w:rsidRDefault="00115388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15388" w:rsidRPr="006505B0" w:rsidRDefault="00115388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15388" w:rsidRDefault="00115388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P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115388" w:rsidP="006505B0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6505B0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15388" w:rsidRPr="006505B0" w:rsidRDefault="00115388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15388" w:rsidRPr="006505B0" w:rsidRDefault="00115388" w:rsidP="00650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ite"/>
          <w:rFonts w:ascii="Times New Roman" w:eastAsia="Times New Roman" w:hAnsi="Times New Roman" w:cs="Times New Roman"/>
          <w:i w:val="0"/>
          <w:iCs w:val="0"/>
          <w:sz w:val="24"/>
          <w:szCs w:val="24"/>
          <w:lang w:eastAsia="en-IN"/>
        </w:rPr>
      </w:pPr>
      <w:r w:rsidRPr="006505B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467475" cy="2105025"/>
            <wp:effectExtent l="19050" t="0" r="9525" b="0"/>
            <wp:docPr id="2" name="Picture 2" descr="C:\Users\MUSIB\Desktop\CPP-Programs-master\png\copy_con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SIB\Desktop\CPP-Programs-master\png\copy_cons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3BD" w:rsidRPr="006505B0" w:rsidRDefault="00115388" w:rsidP="006505B0">
      <w:pPr>
        <w:pStyle w:val="HTMLPreformatted"/>
        <w:numPr>
          <w:ilvl w:val="0"/>
          <w:numId w:val="1"/>
        </w:numPr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</w:pPr>
      <w:r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WAP with  </w:t>
      </w:r>
      <w:r w:rsidR="00AF53BD"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overloading class constructors</w:t>
      </w:r>
      <w:r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:rsidR="00115388" w:rsidRPr="006505B0" w:rsidRDefault="00115388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#include &lt;iostream&gt;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using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namespace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std;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Rectangle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width, height;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Rectangle ();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Rectangle (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,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area (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void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) {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(width*height);}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Rectangle::Rectangle ()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width = 5;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height = 5;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Rectangle::Rectangle (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a,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b)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width = a;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height = b;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main ()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Rectangle rect (3,4);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Rectangle rectb;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cout &lt;&lt; </w:t>
      </w:r>
      <w:r w:rsidRPr="006505B0">
        <w:rPr>
          <w:rStyle w:val="HTMLKeyboard"/>
          <w:rFonts w:ascii="Times New Roman" w:hAnsi="Times New Roman" w:cs="Times New Roman"/>
          <w:sz w:val="24"/>
          <w:szCs w:val="24"/>
        </w:rPr>
        <w:t>"rect area: "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&lt;&lt; rect.area() &lt;&lt; endl;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cout &lt;&lt; </w:t>
      </w:r>
      <w:r w:rsidRPr="006505B0">
        <w:rPr>
          <w:rStyle w:val="HTMLKeyboard"/>
          <w:rFonts w:ascii="Times New Roman" w:hAnsi="Times New Roman" w:cs="Times New Roman"/>
          <w:sz w:val="24"/>
          <w:szCs w:val="24"/>
        </w:rPr>
        <w:t>"rectb area: "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&lt;&lt; rectb.area() &lt;&lt; endl;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0;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15388" w:rsidRDefault="00115388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P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15388" w:rsidRPr="006505B0" w:rsidRDefault="00115388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OUTPUT:</w:t>
      </w:r>
    </w:p>
    <w:p w:rsidR="00115388" w:rsidRPr="006505B0" w:rsidRDefault="00115388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115388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45910" cy="1697736"/>
            <wp:effectExtent l="19050" t="0" r="2540" b="0"/>
            <wp:docPr id="3" name="Picture 3" descr="C:\Users\MUSIB\Desktop\CPP-Programs-master\png\overloading_class_con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SIB\Desktop\CPP-Programs-master\png\overloading_class_cons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97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388" w:rsidRPr="006505B0" w:rsidRDefault="00115388" w:rsidP="006505B0">
      <w:pPr>
        <w:pStyle w:val="HTMLPreformatted"/>
        <w:numPr>
          <w:ilvl w:val="0"/>
          <w:numId w:val="1"/>
        </w:numPr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</w:pPr>
      <w:r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WAP with </w:t>
      </w:r>
      <w:r w:rsidR="00AF53BD"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pointer to classes</w:t>
      </w:r>
      <w:r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:rsidR="00115388" w:rsidRPr="006505B0" w:rsidRDefault="00115388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#include &lt;iostream&gt;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using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namespace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std;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Rectangle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width, height;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Rectangle(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x,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y) : width(x), height(y) {}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area(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void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) {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width * height; 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main()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Rectangle obj (3, 4);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Rectangle * foo, * bar, * baz;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foo = &amp;obj;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bar =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new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Rectangle (5, 6);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baz =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new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Rectangle[2] { {2,5}, {3,6} };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cout &lt;&lt; </w:t>
      </w:r>
      <w:r w:rsidRPr="006505B0">
        <w:rPr>
          <w:rStyle w:val="HTMLKeyboard"/>
          <w:rFonts w:ascii="Times New Roman" w:hAnsi="Times New Roman" w:cs="Times New Roman"/>
          <w:sz w:val="24"/>
          <w:szCs w:val="24"/>
        </w:rPr>
        <w:t>"obj's area: "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&lt;&lt; obj.area() &lt;&lt; </w:t>
      </w:r>
      <w:r w:rsidRPr="006505B0">
        <w:rPr>
          <w:rStyle w:val="HTMLKeyboard"/>
          <w:rFonts w:ascii="Times New Roman" w:hAnsi="Times New Roman" w:cs="Times New Roman"/>
          <w:sz w:val="24"/>
          <w:szCs w:val="24"/>
        </w:rPr>
        <w:t>'\n'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cout &lt;&lt; </w:t>
      </w:r>
      <w:r w:rsidRPr="006505B0">
        <w:rPr>
          <w:rStyle w:val="HTMLKeyboard"/>
          <w:rFonts w:ascii="Times New Roman" w:hAnsi="Times New Roman" w:cs="Times New Roman"/>
          <w:sz w:val="24"/>
          <w:szCs w:val="24"/>
        </w:rPr>
        <w:t>"*foo's area: "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&lt;&lt; foo-&gt;area() &lt;&lt; </w:t>
      </w:r>
      <w:r w:rsidRPr="006505B0">
        <w:rPr>
          <w:rStyle w:val="HTMLKeyboard"/>
          <w:rFonts w:ascii="Times New Roman" w:hAnsi="Times New Roman" w:cs="Times New Roman"/>
          <w:sz w:val="24"/>
          <w:szCs w:val="24"/>
        </w:rPr>
        <w:t>'\n'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cout &lt;&lt; </w:t>
      </w:r>
      <w:r w:rsidRPr="006505B0">
        <w:rPr>
          <w:rStyle w:val="HTMLKeyboard"/>
          <w:rFonts w:ascii="Times New Roman" w:hAnsi="Times New Roman" w:cs="Times New Roman"/>
          <w:sz w:val="24"/>
          <w:szCs w:val="24"/>
        </w:rPr>
        <w:t>"*bar's area: "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&lt;&lt; bar-&gt;area() &lt;&lt; </w:t>
      </w:r>
      <w:r w:rsidRPr="006505B0">
        <w:rPr>
          <w:rStyle w:val="HTMLKeyboard"/>
          <w:rFonts w:ascii="Times New Roman" w:hAnsi="Times New Roman" w:cs="Times New Roman"/>
          <w:sz w:val="24"/>
          <w:szCs w:val="24"/>
        </w:rPr>
        <w:t>'\n'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cout &lt;&lt; </w:t>
      </w:r>
      <w:r w:rsidRPr="006505B0">
        <w:rPr>
          <w:rStyle w:val="HTMLKeyboard"/>
          <w:rFonts w:ascii="Times New Roman" w:hAnsi="Times New Roman" w:cs="Times New Roman"/>
          <w:sz w:val="24"/>
          <w:szCs w:val="24"/>
        </w:rPr>
        <w:t>"baz[0]'s area:"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&lt;&lt; baz[0].area() &lt;&lt; </w:t>
      </w:r>
      <w:r w:rsidRPr="006505B0">
        <w:rPr>
          <w:rStyle w:val="HTMLKeyboard"/>
          <w:rFonts w:ascii="Times New Roman" w:hAnsi="Times New Roman" w:cs="Times New Roman"/>
          <w:sz w:val="24"/>
          <w:szCs w:val="24"/>
        </w:rPr>
        <w:t>'\n'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cout &lt;&lt; </w:t>
      </w:r>
      <w:r w:rsidRPr="006505B0">
        <w:rPr>
          <w:rStyle w:val="HTMLKeyboard"/>
          <w:rFonts w:ascii="Times New Roman" w:hAnsi="Times New Roman" w:cs="Times New Roman"/>
          <w:sz w:val="24"/>
          <w:szCs w:val="24"/>
        </w:rPr>
        <w:t>"baz[1]'s area:"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&lt;&lt; baz[1].area() &lt;&lt; </w:t>
      </w:r>
      <w:r w:rsidRPr="006505B0">
        <w:rPr>
          <w:rStyle w:val="HTMLKeyboard"/>
          <w:rFonts w:ascii="Times New Roman" w:hAnsi="Times New Roman" w:cs="Times New Roman"/>
          <w:sz w:val="24"/>
          <w:szCs w:val="24"/>
        </w:rPr>
        <w:t>'\n'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;       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delete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bar;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delete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[] baz;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0;</w:t>
      </w:r>
    </w:p>
    <w:p w:rsidR="00AF53BD" w:rsidRPr="006505B0" w:rsidRDefault="00AF53BD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AF53BD" w:rsidRDefault="00AF53BD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P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15388" w:rsidRPr="006505B0" w:rsidRDefault="00115388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505B0">
        <w:rPr>
          <w:rFonts w:ascii="Times New Roman" w:hAnsi="Times New Roman" w:cs="Times New Roman"/>
          <w:sz w:val="24"/>
          <w:szCs w:val="24"/>
        </w:rPr>
        <w:t>OUTPUT:</w:t>
      </w:r>
    </w:p>
    <w:p w:rsidR="00115388" w:rsidRPr="006505B0" w:rsidRDefault="00115388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15388" w:rsidRPr="006505B0" w:rsidRDefault="00115388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505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95825" cy="1638300"/>
            <wp:effectExtent l="19050" t="0" r="9525" b="0"/>
            <wp:docPr id="4" name="Picture 4" descr="C:\Users\MUSIB\Desktop\CPP-Programs-master\png\pointer_to_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USIB\Desktop\CPP-Programs-master\png\pointer_to_clas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BA7" w:rsidRPr="006505B0" w:rsidRDefault="005B2BA7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F53BD" w:rsidRPr="006505B0" w:rsidRDefault="005B2BA7" w:rsidP="006505B0">
      <w:pPr>
        <w:pStyle w:val="HTMLPreformatted"/>
        <w:numPr>
          <w:ilvl w:val="0"/>
          <w:numId w:val="1"/>
        </w:numPr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</w:pPr>
      <w:r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WAP with </w:t>
      </w:r>
      <w:r w:rsidR="00AF53BD"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overloading operators</w:t>
      </w:r>
      <w:r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:rsidR="005B2BA7" w:rsidRPr="006505B0" w:rsidRDefault="005B2BA7" w:rsidP="006505B0">
      <w:pPr>
        <w:pStyle w:val="HTMLPreformatted"/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</w:pPr>
    </w:p>
    <w:p w:rsidR="005B2BA7" w:rsidRPr="006505B0" w:rsidRDefault="005B2BA7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#include &lt;iostream&gt;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using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namespace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std;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CVector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x,y;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CVector () {};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CVector (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a,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b) : x(a), y(b) {}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CVector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operator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+ (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const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CVector&amp;);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CVector CVector::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operator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+ (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const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CVector&amp; param)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CVector temp;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temp.x = x + param.x;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temp.y = y + param.y;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temp;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main ()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CVector foo (3,1);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CVector bar (1,2);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CVector result;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result = foo + bar;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cout &lt;&lt; result.x &lt;&lt; </w:t>
      </w:r>
      <w:r w:rsidRPr="006505B0">
        <w:rPr>
          <w:rStyle w:val="HTMLKeyboard"/>
          <w:rFonts w:ascii="Times New Roman" w:hAnsi="Times New Roman" w:cs="Times New Roman"/>
          <w:sz w:val="24"/>
          <w:szCs w:val="24"/>
        </w:rPr>
        <w:t>','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&lt;&lt; result.y &lt;&lt; </w:t>
      </w:r>
      <w:r w:rsidRPr="006505B0">
        <w:rPr>
          <w:rStyle w:val="HTMLKeyboard"/>
          <w:rFonts w:ascii="Times New Roman" w:hAnsi="Times New Roman" w:cs="Times New Roman"/>
          <w:sz w:val="24"/>
          <w:szCs w:val="24"/>
        </w:rPr>
        <w:t>'\n'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0;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5B2BA7" w:rsidRDefault="005B2BA7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P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5B2BA7" w:rsidRPr="006505B0" w:rsidRDefault="005B2BA7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OUTPUT:</w:t>
      </w:r>
    </w:p>
    <w:p w:rsidR="005B2BA7" w:rsidRPr="006505B0" w:rsidRDefault="005B2BA7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5B2BA7" w:rsidRPr="006505B0" w:rsidRDefault="005B2BA7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505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45910" cy="1514812"/>
            <wp:effectExtent l="19050" t="0" r="2540" b="0"/>
            <wp:docPr id="5" name="Picture 5" descr="C:\Users\MUSIB\Desktop\CPP-Programs-master\png\operator_overloa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USIB\Desktop\CPP-Programs-master\png\operator_overloading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14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BA7" w:rsidRPr="006505B0" w:rsidRDefault="005B2BA7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5B2BA7" w:rsidRPr="006505B0" w:rsidRDefault="005B2BA7" w:rsidP="006505B0">
      <w:pPr>
        <w:pStyle w:val="HTMLPreformatted"/>
        <w:numPr>
          <w:ilvl w:val="0"/>
          <w:numId w:val="1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 xml:space="preserve">WAP using </w:t>
      </w:r>
      <w:r w:rsidR="00AF53BD"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‘</w:t>
      </w:r>
      <w:r w:rsidR="00AF53BD"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this</w:t>
      </w:r>
      <w:r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’ to pointer.</w:t>
      </w:r>
      <w:r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br/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#include &lt;iostream&gt;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using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namespace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std;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Dummy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bool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isitme (Dummy&amp; param);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bool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Dummy::isitme (Dummy&amp; param)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if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(&amp;param ==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this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)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true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else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false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main ()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Dummy a;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Dummy* b = &amp;a;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if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( b-&gt;isitme(a) )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cout &lt;&lt; </w:t>
      </w:r>
      <w:r w:rsidRPr="006505B0">
        <w:rPr>
          <w:rStyle w:val="HTMLKeyboard"/>
          <w:rFonts w:ascii="Times New Roman" w:hAnsi="Times New Roman" w:cs="Times New Roman"/>
          <w:sz w:val="24"/>
          <w:szCs w:val="24"/>
        </w:rPr>
        <w:t>"yes, &amp;a is b\n"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0;</w:t>
      </w:r>
    </w:p>
    <w:p w:rsidR="00AF53BD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P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5B2BA7" w:rsidRPr="006505B0" w:rsidRDefault="005B2BA7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5B2BA7" w:rsidRPr="006505B0" w:rsidRDefault="005B2BA7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OUTPUT:</w:t>
      </w:r>
    </w:p>
    <w:p w:rsidR="005B2BA7" w:rsidRPr="006505B0" w:rsidRDefault="005B2BA7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5B2BA7" w:rsidRPr="006505B0" w:rsidRDefault="005B2BA7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505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38900" cy="1809750"/>
            <wp:effectExtent l="19050" t="0" r="0" b="0"/>
            <wp:docPr id="6" name="Picture 6" descr="C:\Users\MUSIB\Desktop\CPP-Programs-master\png\th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USIB\Desktop\CPP-Programs-master\png\thi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BA7" w:rsidRPr="006505B0" w:rsidRDefault="005B2BA7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F53BD" w:rsidRPr="006505B0" w:rsidRDefault="005B2BA7" w:rsidP="006505B0">
      <w:pPr>
        <w:pStyle w:val="HTMLPreformatted"/>
        <w:numPr>
          <w:ilvl w:val="0"/>
          <w:numId w:val="1"/>
        </w:numPr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</w:pPr>
      <w:r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WAP using</w:t>
      </w:r>
      <w:r w:rsidR="00AF53BD"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 xml:space="preserve"> class templates</w:t>
      </w:r>
      <w:r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:rsidR="005B2BA7" w:rsidRPr="006505B0" w:rsidRDefault="005B2BA7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#include &lt;iostream&gt;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using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namespace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std;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template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&lt;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T&gt;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mypair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T a, b;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mypair (T first, T second)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  {a=first; b=second;}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T getmax ();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template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&lt;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T&gt;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T mypair&lt;T&gt;::getmax ()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T retval;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retval = a&gt;b? a : b;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retval;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main ()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mypair &lt;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&gt; myobject (100, 75);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cout &lt;&lt; myobject.getmax();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0;</w:t>
      </w:r>
    </w:p>
    <w:p w:rsidR="00AF53BD" w:rsidRPr="006505B0" w:rsidRDefault="00AF53BD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AF53BD" w:rsidRPr="006505B0" w:rsidRDefault="00AF53BD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5B2BA7" w:rsidRDefault="005B2BA7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P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5B2BA7" w:rsidRPr="006505B0" w:rsidRDefault="005B2BA7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505B0">
        <w:rPr>
          <w:rFonts w:ascii="Times New Roman" w:hAnsi="Times New Roman" w:cs="Times New Roman"/>
          <w:sz w:val="24"/>
          <w:szCs w:val="24"/>
        </w:rPr>
        <w:t>OUTPUT:</w:t>
      </w:r>
    </w:p>
    <w:p w:rsidR="005B2BA7" w:rsidRPr="006505B0" w:rsidRDefault="005B2BA7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5B2BA7" w:rsidRPr="006505B0" w:rsidRDefault="005B2BA7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505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515100" cy="1971675"/>
            <wp:effectExtent l="19050" t="0" r="0" b="0"/>
            <wp:docPr id="7" name="Picture 7" descr="C:\Users\MUSIB\Desktop\CPP-Programs-master\png\class_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USIB\Desktop\CPP-Programs-master\png\class_templat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3BD" w:rsidRPr="006505B0" w:rsidRDefault="005B2BA7" w:rsidP="006505B0">
      <w:pPr>
        <w:pStyle w:val="HTMLPreformatted"/>
        <w:numPr>
          <w:ilvl w:val="0"/>
          <w:numId w:val="1"/>
        </w:numPr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</w:pPr>
      <w:r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WAP using </w:t>
      </w:r>
      <w:r w:rsidR="00AF53BD"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 xml:space="preserve"> template specialization</w:t>
      </w:r>
      <w:r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:rsidR="005B2BA7" w:rsidRPr="006505B0" w:rsidRDefault="005B2BA7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#include &lt;iostream&gt;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using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namespace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std;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// class template: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template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&lt;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T&gt;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mycontainer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T element;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mycontainer (T arg) {element=arg;}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T increase () {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++element;}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// class template specialization: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template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&lt;&gt;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mycontainer &lt;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char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&gt;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char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element;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mycontainer (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char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arg) {element=arg;}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char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uppercase ()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if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((element&gt;=</w:t>
      </w:r>
      <w:r w:rsidRPr="006505B0">
        <w:rPr>
          <w:rStyle w:val="HTMLKeyboard"/>
          <w:rFonts w:ascii="Times New Roman" w:hAnsi="Times New Roman" w:cs="Times New Roman"/>
          <w:sz w:val="24"/>
          <w:szCs w:val="24"/>
        </w:rPr>
        <w:t>'a'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)&amp;&amp;(element&lt;=</w:t>
      </w:r>
      <w:r w:rsidRPr="006505B0">
        <w:rPr>
          <w:rStyle w:val="HTMLKeyboard"/>
          <w:rFonts w:ascii="Times New Roman" w:hAnsi="Times New Roman" w:cs="Times New Roman"/>
          <w:sz w:val="24"/>
          <w:szCs w:val="24"/>
        </w:rPr>
        <w:t>'z'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))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  element+=</w:t>
      </w:r>
      <w:r w:rsidRPr="006505B0">
        <w:rPr>
          <w:rStyle w:val="HTMLKeyboard"/>
          <w:rFonts w:ascii="Times New Roman" w:hAnsi="Times New Roman" w:cs="Times New Roman"/>
          <w:sz w:val="24"/>
          <w:szCs w:val="24"/>
        </w:rPr>
        <w:t>'A'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-</w:t>
      </w:r>
      <w:r w:rsidRPr="006505B0">
        <w:rPr>
          <w:rStyle w:val="HTMLKeyboard"/>
          <w:rFonts w:ascii="Times New Roman" w:hAnsi="Times New Roman" w:cs="Times New Roman"/>
          <w:sz w:val="24"/>
          <w:szCs w:val="24"/>
        </w:rPr>
        <w:t>'a'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element;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main ()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mycontainer&lt;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&gt; myint (7);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mycontainer&lt;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char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&gt; mychar (</w:t>
      </w:r>
      <w:r w:rsidRPr="006505B0">
        <w:rPr>
          <w:rStyle w:val="HTMLKeyboard"/>
          <w:rFonts w:ascii="Times New Roman" w:hAnsi="Times New Roman" w:cs="Times New Roman"/>
          <w:sz w:val="24"/>
          <w:szCs w:val="24"/>
        </w:rPr>
        <w:t>'j'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cout &lt;&lt; myint.increase() &lt;&lt; endl;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cout &lt;&lt; mychar.uppercase() &lt;&lt; endl;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0;</w:t>
      </w:r>
    </w:p>
    <w:p w:rsidR="00AF53BD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P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>OUTPUT:</w:t>
      </w:r>
    </w:p>
    <w:p w:rsidR="005B2BA7" w:rsidRPr="006505B0" w:rsidRDefault="005B2BA7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5B2BA7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505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45910" cy="2120658"/>
            <wp:effectExtent l="19050" t="0" r="2540" b="0"/>
            <wp:docPr id="8" name="Picture 8" descr="C:\Users\MUSIB\Desktop\CPP-Programs-master\png\template_specialis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USIB\Desktop\CPP-Programs-master\png\template_specialisation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20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3BD" w:rsidRPr="006505B0" w:rsidRDefault="005B2BA7" w:rsidP="006505B0">
      <w:pPr>
        <w:pStyle w:val="HTMLPreformatted"/>
        <w:numPr>
          <w:ilvl w:val="0"/>
          <w:numId w:val="1"/>
        </w:numPr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</w:pPr>
      <w:r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WAP using</w:t>
      </w:r>
      <w:r w:rsidR="00AF53BD"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 xml:space="preserve"> destructors</w:t>
      </w:r>
      <w:r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:rsidR="005B2BA7" w:rsidRPr="006505B0" w:rsidRDefault="005B2BA7" w:rsidP="006505B0">
      <w:pPr>
        <w:pStyle w:val="HTMLPreformatted"/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</w:pPr>
    </w:p>
    <w:p w:rsidR="005B2BA7" w:rsidRPr="006505B0" w:rsidRDefault="005B2BA7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#include &lt;iostream&gt;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#include &lt;string&gt;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using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namespace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std;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Example4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string* ptr;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// constructors: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Example4() : ptr(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new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string) {}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Example4 (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const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string&amp; str) : ptr(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new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string(str)) {}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// destructor: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~Example4 () {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delete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ptr;}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// access content: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const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string&amp; content()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const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*ptr;}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main ()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Example4 foo;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Example4 bar (</w:t>
      </w:r>
      <w:r w:rsidRPr="006505B0">
        <w:rPr>
          <w:rStyle w:val="HTMLKeyboard"/>
          <w:rFonts w:ascii="Times New Roman" w:hAnsi="Times New Roman" w:cs="Times New Roman"/>
          <w:sz w:val="24"/>
          <w:szCs w:val="24"/>
        </w:rPr>
        <w:t>"Example"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cout &lt;&lt; </w:t>
      </w:r>
      <w:r w:rsidRPr="006505B0">
        <w:rPr>
          <w:rStyle w:val="HTMLKeyboard"/>
          <w:rFonts w:ascii="Times New Roman" w:hAnsi="Times New Roman" w:cs="Times New Roman"/>
          <w:sz w:val="24"/>
          <w:szCs w:val="24"/>
        </w:rPr>
        <w:t>"bar's content: "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&lt;&lt; bar.content() &lt;&lt; </w:t>
      </w:r>
      <w:r w:rsidRPr="006505B0">
        <w:rPr>
          <w:rStyle w:val="HTMLKeyboard"/>
          <w:rFonts w:ascii="Times New Roman" w:hAnsi="Times New Roman" w:cs="Times New Roman"/>
          <w:sz w:val="24"/>
          <w:szCs w:val="24"/>
        </w:rPr>
        <w:t>'\n'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0;</w:t>
      </w:r>
    </w:p>
    <w:p w:rsidR="00AF53BD" w:rsidRPr="006505B0" w:rsidRDefault="00AF53BD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AF53BD" w:rsidRDefault="00AF53BD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P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F53BD" w:rsidRPr="006505B0" w:rsidRDefault="005B2BA7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505B0">
        <w:rPr>
          <w:rFonts w:ascii="Times New Roman" w:hAnsi="Times New Roman" w:cs="Times New Roman"/>
          <w:sz w:val="24"/>
          <w:szCs w:val="24"/>
        </w:rPr>
        <w:t>OUTPUT:</w:t>
      </w:r>
    </w:p>
    <w:p w:rsidR="005B2BA7" w:rsidRPr="006505B0" w:rsidRDefault="005B2BA7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5B2BA7" w:rsidRPr="006505B0" w:rsidRDefault="005B2BA7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505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45910" cy="1854889"/>
            <wp:effectExtent l="19050" t="0" r="2540" b="0"/>
            <wp:docPr id="9" name="Picture 9" descr="C:\Users\MUSIB\Desktop\CPP-Programs-master\png\de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USIB\Desktop\CPP-Programs-master\png\destructure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3BD" w:rsidRPr="006505B0" w:rsidRDefault="005B2BA7" w:rsidP="006505B0">
      <w:pPr>
        <w:pStyle w:val="HTMLPreformatted"/>
        <w:numPr>
          <w:ilvl w:val="0"/>
          <w:numId w:val="1"/>
        </w:numPr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</w:pPr>
      <w:r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WAP using</w:t>
      </w:r>
      <w:r w:rsidR="00AF53BD"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 xml:space="preserve"> friend functions</w:t>
      </w:r>
      <w:r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:rsidR="005B2BA7" w:rsidRPr="006505B0" w:rsidRDefault="005B2BA7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#include &lt;iostream&gt;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using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namespace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std;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Rectangle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width, height;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Rectangle() {}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Rectangle (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x,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y) : width(x), height(y) {}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area() {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width * height;}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friend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Rectangle duplicate (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const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Rectangle&amp;);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Rectangle duplicate (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const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Rectangle&amp; param)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Rectangle res;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res.width = param.width*2;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res.height = param.height*2;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res;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main ()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Rectangle foo;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Rectangle bar (2,3);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foo = duplicate (bar);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cout &lt;&lt; foo.area() &lt;&lt; </w:t>
      </w:r>
      <w:r w:rsidRPr="006505B0">
        <w:rPr>
          <w:rStyle w:val="HTMLKeyboard"/>
          <w:rFonts w:ascii="Times New Roman" w:hAnsi="Times New Roman" w:cs="Times New Roman"/>
          <w:sz w:val="24"/>
          <w:szCs w:val="24"/>
        </w:rPr>
        <w:t>'\n'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0;</w:t>
      </w:r>
    </w:p>
    <w:p w:rsidR="00AF53BD" w:rsidRPr="006505B0" w:rsidRDefault="00AF53BD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AF53BD" w:rsidRDefault="00AF53BD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P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5B2BA7" w:rsidRPr="006505B0" w:rsidRDefault="005B2BA7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505B0">
        <w:rPr>
          <w:rFonts w:ascii="Times New Roman" w:hAnsi="Times New Roman" w:cs="Times New Roman"/>
          <w:sz w:val="24"/>
          <w:szCs w:val="24"/>
        </w:rPr>
        <w:t>OUTPUT:</w:t>
      </w:r>
    </w:p>
    <w:p w:rsidR="005B2BA7" w:rsidRPr="006505B0" w:rsidRDefault="005B2BA7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5B2BA7" w:rsidRDefault="005B2BA7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505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77000" cy="1781175"/>
            <wp:effectExtent l="19050" t="0" r="0" b="0"/>
            <wp:docPr id="10" name="Picture 10" descr="C:\Users\MUSIB\Desktop\CPP-Programs-master\png\friend_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USIB\Desktop\CPP-Programs-master\png\friend_function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5B0" w:rsidRP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F53BD" w:rsidRPr="006505B0" w:rsidRDefault="005B2BA7" w:rsidP="006505B0">
      <w:pPr>
        <w:pStyle w:val="HTMLPreformatted"/>
        <w:numPr>
          <w:ilvl w:val="0"/>
          <w:numId w:val="1"/>
        </w:numPr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</w:pPr>
      <w:r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WAP  using</w:t>
      </w:r>
      <w:r w:rsidR="00AF53BD"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 xml:space="preserve"> friend class</w:t>
      </w:r>
      <w:r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:rsidR="005B2BA7" w:rsidRPr="006505B0" w:rsidRDefault="005B2BA7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#include &lt;iostream&gt;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using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namespace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std;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Square;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Rectangle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width, height;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area ()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  {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(width * height);}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void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convert (Square a);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Square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friend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Rectangle;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private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side;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Square (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a) : side(a) {}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void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Rectangle::convert (Square a)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width = a.side;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height = a.side;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main ()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Rectangle rect;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Square sqr (4);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rect.convert(sqr);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cout &lt;&lt; rect.area();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0;</w:t>
      </w:r>
    </w:p>
    <w:p w:rsidR="00AF53BD" w:rsidRPr="006505B0" w:rsidRDefault="00AF53BD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AF53BD" w:rsidRDefault="00AF53BD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P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F53BD" w:rsidRPr="006505B0" w:rsidRDefault="005B2BA7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505B0">
        <w:rPr>
          <w:rFonts w:ascii="Times New Roman" w:hAnsi="Times New Roman" w:cs="Times New Roman"/>
          <w:sz w:val="24"/>
          <w:szCs w:val="24"/>
        </w:rPr>
        <w:t>OUTPUT:</w:t>
      </w:r>
    </w:p>
    <w:p w:rsidR="005B2BA7" w:rsidRPr="006505B0" w:rsidRDefault="005B2BA7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5B2BA7" w:rsidRPr="006505B0" w:rsidRDefault="005B2BA7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505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45910" cy="1912091"/>
            <wp:effectExtent l="19050" t="0" r="2540" b="0"/>
            <wp:docPr id="11" name="Picture 11" descr="C:\Users\MUSIB\Desktop\CPP-Programs-master\png\friend_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USIB\Desktop\CPP-Programs-master\png\friend_class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12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3BD" w:rsidRPr="006505B0" w:rsidRDefault="005B2BA7" w:rsidP="006505B0">
      <w:pPr>
        <w:pStyle w:val="HTMLPreformatted"/>
        <w:numPr>
          <w:ilvl w:val="0"/>
          <w:numId w:val="1"/>
        </w:numPr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</w:pPr>
      <w:r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WAP using</w:t>
      </w:r>
      <w:r w:rsidR="00AF53BD"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 xml:space="preserve"> derived classes</w:t>
      </w:r>
      <w:r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:rsidR="005B2BA7" w:rsidRPr="006505B0" w:rsidRDefault="005B2BA7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#include &lt;iostream&gt;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using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namespace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std;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Polygon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protected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width, height;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void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set_values (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a,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b)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  { width=a; height=b;}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};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Rectangle: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Polygon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area ()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  {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width * height; 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};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Triangle: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Polygon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area ()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  {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width * height / 2; 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};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main ()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Rectangle rect;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Triangle trgl;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rect.set_values (4,5);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trgl.set_values (4,5);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cout &lt;&lt; rect.area() &lt;&lt; </w:t>
      </w:r>
      <w:r w:rsidRPr="006505B0">
        <w:rPr>
          <w:rStyle w:val="HTMLKeyboard"/>
          <w:rFonts w:ascii="Times New Roman" w:hAnsi="Times New Roman" w:cs="Times New Roman"/>
          <w:sz w:val="24"/>
          <w:szCs w:val="24"/>
        </w:rPr>
        <w:t>'\n'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cout &lt;&lt; trgl.area() &lt;&lt; </w:t>
      </w:r>
      <w:r w:rsidRPr="006505B0">
        <w:rPr>
          <w:rStyle w:val="HTMLKeyboard"/>
          <w:rFonts w:ascii="Times New Roman" w:hAnsi="Times New Roman" w:cs="Times New Roman"/>
          <w:sz w:val="24"/>
          <w:szCs w:val="24"/>
        </w:rPr>
        <w:t>'\n'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0;</w:t>
      </w:r>
    </w:p>
    <w:p w:rsidR="00AF53BD" w:rsidRPr="006505B0" w:rsidRDefault="00AF53BD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AF53BD" w:rsidRDefault="00AF53BD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P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5B2BA7" w:rsidRPr="006505B0" w:rsidRDefault="005B2BA7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505B0">
        <w:rPr>
          <w:rFonts w:ascii="Times New Roman" w:hAnsi="Times New Roman" w:cs="Times New Roman"/>
          <w:sz w:val="24"/>
          <w:szCs w:val="24"/>
        </w:rPr>
        <w:t>OUTPUT:</w:t>
      </w:r>
    </w:p>
    <w:p w:rsidR="005B2BA7" w:rsidRPr="006505B0" w:rsidRDefault="005B2BA7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5B2BA7" w:rsidRPr="006505B0" w:rsidRDefault="005B2BA7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505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38900" cy="2924175"/>
            <wp:effectExtent l="19050" t="0" r="0" b="0"/>
            <wp:docPr id="12" name="Picture 12" descr="C:\Users\MUSIB\Desktop\CPP-Programs-master\png\derived_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USIB\Desktop\CPP-Programs-master\png\derived_class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BA7" w:rsidRPr="006505B0" w:rsidRDefault="005B2BA7" w:rsidP="006505B0">
      <w:pPr>
        <w:pStyle w:val="HTMLPreformatted"/>
        <w:numPr>
          <w:ilvl w:val="0"/>
          <w:numId w:val="1"/>
        </w:numPr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</w:pPr>
      <w:r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WAP using</w:t>
      </w:r>
      <w:r w:rsidR="00AF53BD"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 xml:space="preserve"> constructors and derived classes</w:t>
      </w:r>
      <w:r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:rsidR="005B2BA7" w:rsidRPr="006505B0" w:rsidRDefault="005B2BA7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#include &lt;iostream&gt;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using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namespace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std;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Mother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Mother ()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  { cout &lt;&lt; </w:t>
      </w:r>
      <w:r w:rsidRPr="006505B0">
        <w:rPr>
          <w:rStyle w:val="HTMLKeyboard"/>
          <w:rFonts w:ascii="Times New Roman" w:hAnsi="Times New Roman" w:cs="Times New Roman"/>
          <w:sz w:val="24"/>
          <w:szCs w:val="24"/>
        </w:rPr>
        <w:t>"Mother: no parameters\n"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; 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Mother (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a)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  { cout &lt;&lt; </w:t>
      </w:r>
      <w:r w:rsidRPr="006505B0">
        <w:rPr>
          <w:rStyle w:val="HTMLKeyboard"/>
          <w:rFonts w:ascii="Times New Roman" w:hAnsi="Times New Roman" w:cs="Times New Roman"/>
          <w:sz w:val="24"/>
          <w:szCs w:val="24"/>
        </w:rPr>
        <w:t>"Mother: int parameter\n"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; 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Daughter :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Mother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Daughter (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a)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  { cout &lt;&lt; </w:t>
      </w:r>
      <w:r w:rsidRPr="006505B0">
        <w:rPr>
          <w:rStyle w:val="HTMLKeyboard"/>
          <w:rFonts w:ascii="Times New Roman" w:hAnsi="Times New Roman" w:cs="Times New Roman"/>
          <w:sz w:val="24"/>
          <w:szCs w:val="24"/>
        </w:rPr>
        <w:t>"Daughter: int parameter\n\n"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; 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Son :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Mother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Son (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a) : Mother (a)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  { cout &lt;&lt; </w:t>
      </w:r>
      <w:r w:rsidRPr="006505B0">
        <w:rPr>
          <w:rStyle w:val="HTMLKeyboard"/>
          <w:rFonts w:ascii="Times New Roman" w:hAnsi="Times New Roman" w:cs="Times New Roman"/>
          <w:sz w:val="24"/>
          <w:szCs w:val="24"/>
        </w:rPr>
        <w:t>"Son: int parameter\n\n"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; 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main ()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Daughter kelly(0);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Son bud(0);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0;</w:t>
      </w:r>
    </w:p>
    <w:p w:rsidR="00AF53BD" w:rsidRPr="006505B0" w:rsidRDefault="00AF53BD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AF53BD" w:rsidRDefault="00AF53BD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P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5B2BA7" w:rsidRPr="006505B0" w:rsidRDefault="005B2BA7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5B2BA7" w:rsidRPr="006505B0" w:rsidRDefault="005B2BA7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505B0">
        <w:rPr>
          <w:rFonts w:ascii="Times New Roman" w:hAnsi="Times New Roman" w:cs="Times New Roman"/>
          <w:sz w:val="24"/>
          <w:szCs w:val="24"/>
        </w:rPr>
        <w:t>OUTPUT:</w:t>
      </w:r>
    </w:p>
    <w:p w:rsidR="005B2BA7" w:rsidRPr="006505B0" w:rsidRDefault="005B2BA7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5B2BA7" w:rsidRPr="006505B0" w:rsidRDefault="005B2BA7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505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45910" cy="1888043"/>
            <wp:effectExtent l="19050" t="0" r="2540" b="0"/>
            <wp:docPr id="13" name="Picture 13" descr="C:\Users\MUSIB\Desktop\CPP-Programs-master\png\constructure_derived_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USIB\Desktop\CPP-Programs-master\png\constructure_derived_class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88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BA7" w:rsidRPr="006505B0" w:rsidRDefault="005B2BA7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F53BD" w:rsidRPr="006505B0" w:rsidRDefault="005B2BA7" w:rsidP="006505B0">
      <w:pPr>
        <w:pStyle w:val="HTMLPreformatted"/>
        <w:numPr>
          <w:ilvl w:val="0"/>
          <w:numId w:val="1"/>
        </w:numPr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</w:pPr>
      <w:r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WAP using</w:t>
      </w:r>
      <w:r w:rsidR="00AF53BD"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 xml:space="preserve"> multiple inheritance</w:t>
      </w:r>
      <w:r w:rsidR="003A40FC"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:rsidR="003A40FC" w:rsidRPr="006505B0" w:rsidRDefault="003A40FC" w:rsidP="006505B0">
      <w:pPr>
        <w:pStyle w:val="HTMLPreformatted"/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#include &lt;iostream&gt;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using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namespace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std;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Polygon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protected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width, height;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Polygon (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a,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b) : width(a), height(b) {}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Output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static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void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print (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i);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void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Output::print (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i)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cout &lt;&lt; i &lt;&lt; </w:t>
      </w:r>
      <w:r w:rsidRPr="006505B0">
        <w:rPr>
          <w:rStyle w:val="HTMLKeyboard"/>
          <w:rFonts w:ascii="Times New Roman" w:hAnsi="Times New Roman" w:cs="Times New Roman"/>
          <w:sz w:val="24"/>
          <w:szCs w:val="24"/>
        </w:rPr>
        <w:t>'\n'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Rectangle: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Polygon,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Output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Rectangle (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a,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b) : Polygon(a,b) {}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area ()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  {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width*height; 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Triangle: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Polygon,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Output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Triangle (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a,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b) : Polygon(a,b) {}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area ()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  {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width*height/2; 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="006505B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main ()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Rectangle rect (4,5);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Triangle trgl (4,5);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rect.print (rect.area());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Triangle::print (trgl.area());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0;</w:t>
      </w:r>
    </w:p>
    <w:p w:rsid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6505B0" w:rsidRP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A40FC" w:rsidRPr="006505B0" w:rsidRDefault="003A40FC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505B0">
        <w:rPr>
          <w:rFonts w:ascii="Times New Roman" w:hAnsi="Times New Roman" w:cs="Times New Roman"/>
          <w:sz w:val="24"/>
          <w:szCs w:val="24"/>
        </w:rPr>
        <w:t>OUTPUT:</w:t>
      </w:r>
    </w:p>
    <w:p w:rsidR="003A40FC" w:rsidRPr="006505B0" w:rsidRDefault="003A40FC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505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591300" cy="2076450"/>
            <wp:effectExtent l="19050" t="0" r="0" b="0"/>
            <wp:docPr id="14" name="Picture 14" descr="C:\Users\MUSIB\Desktop\CPP-Programs-master\png\multiple_inherit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USIB\Desktop\CPP-Programs-master\png\multiple_inheritence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3BD" w:rsidRPr="006505B0" w:rsidRDefault="003A40FC" w:rsidP="006505B0">
      <w:pPr>
        <w:pStyle w:val="HTMLPreformatted"/>
        <w:numPr>
          <w:ilvl w:val="0"/>
          <w:numId w:val="1"/>
        </w:numPr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</w:pPr>
      <w:r w:rsidRPr="006505B0">
        <w:rPr>
          <w:rFonts w:ascii="Times New Roman" w:hAnsi="Times New Roman" w:cs="Times New Roman"/>
          <w:sz w:val="24"/>
          <w:szCs w:val="24"/>
        </w:rPr>
        <w:lastRenderedPageBreak/>
        <w:t>WAP using</w:t>
      </w:r>
      <w:r w:rsidR="00AF53BD"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 xml:space="preserve"> virtual members</w:t>
      </w:r>
      <w:r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:rsidR="003A40FC" w:rsidRPr="006505B0" w:rsidRDefault="003A40FC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#include &lt;iostream&gt;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using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namespace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std;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Polygon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protected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width, height;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void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set_values (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a,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b)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  { width=a; height=b; 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virtual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area ()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  {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0; 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Rectangle: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Polygon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area ()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  {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width * height; 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Triangle: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Polygon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area ()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  {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(width * height / 2); 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main ()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Rectangle rect;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Triangle trgl;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Polygon poly;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Polygon * ppoly1 = &amp;rect;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Polygon * ppoly2 = &amp;trgl;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Polygon * ppoly3 = &amp;poly;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ppoly1-&gt;set_values (4,5);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ppoly2-&gt;set_values (4,5);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ppoly3-&gt;set_values (4,5);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cout &lt;&lt; ppoly1-&gt;area() &lt;&lt; </w:t>
      </w:r>
      <w:r w:rsidRPr="006505B0">
        <w:rPr>
          <w:rStyle w:val="HTMLKeyboard"/>
          <w:rFonts w:ascii="Times New Roman" w:hAnsi="Times New Roman" w:cs="Times New Roman"/>
          <w:sz w:val="24"/>
          <w:szCs w:val="24"/>
        </w:rPr>
        <w:t>'\n'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cout &lt;&lt; ppoly2-&gt;area() &lt;&lt; </w:t>
      </w:r>
      <w:r w:rsidRPr="006505B0">
        <w:rPr>
          <w:rStyle w:val="HTMLKeyboard"/>
          <w:rFonts w:ascii="Times New Roman" w:hAnsi="Times New Roman" w:cs="Times New Roman"/>
          <w:sz w:val="24"/>
          <w:szCs w:val="24"/>
        </w:rPr>
        <w:t>'\n'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cout &lt;&lt; ppoly3-&gt;area() &lt;&lt; </w:t>
      </w:r>
      <w:r w:rsidRPr="006505B0">
        <w:rPr>
          <w:rStyle w:val="HTMLKeyboard"/>
          <w:rFonts w:ascii="Times New Roman" w:hAnsi="Times New Roman" w:cs="Times New Roman"/>
          <w:sz w:val="24"/>
          <w:szCs w:val="24"/>
        </w:rPr>
        <w:t>'\n'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0;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3A40FC" w:rsidRPr="006505B0" w:rsidRDefault="003A40FC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F53BD" w:rsidRPr="006505B0" w:rsidRDefault="003A40FC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505B0">
        <w:rPr>
          <w:rFonts w:ascii="Times New Roman" w:hAnsi="Times New Roman" w:cs="Times New Roman"/>
          <w:sz w:val="24"/>
          <w:szCs w:val="24"/>
        </w:rPr>
        <w:t>OUTPUT:</w:t>
      </w:r>
    </w:p>
    <w:p w:rsidR="003A40FC" w:rsidRPr="006505B0" w:rsidRDefault="003A40FC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A40FC" w:rsidRPr="006505B0" w:rsidRDefault="003A40FC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505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38925" cy="1952625"/>
            <wp:effectExtent l="19050" t="0" r="9525" b="0"/>
            <wp:docPr id="15" name="Picture 15" descr="C:\Users\MUSIB\Desktop\CPP-Programs-master\png\virtual_memb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USIB\Desktop\CPP-Programs-master\png\virtual_members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3BD" w:rsidRPr="006505B0" w:rsidRDefault="00AF53BD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F53BD" w:rsidRPr="006505B0" w:rsidRDefault="003A40FC" w:rsidP="006505B0">
      <w:pPr>
        <w:pStyle w:val="HTMLPreformatted"/>
        <w:numPr>
          <w:ilvl w:val="0"/>
          <w:numId w:val="1"/>
        </w:numPr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</w:pPr>
      <w:r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 xml:space="preserve">WAP using </w:t>
      </w:r>
      <w:r w:rsidR="00AF53BD"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abstract base class</w:t>
      </w:r>
      <w:r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:rsidR="003A40FC" w:rsidRPr="006505B0" w:rsidRDefault="003A40FC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#include &lt;iostream&gt;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using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namespace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std;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Polygon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protected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width, height;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void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set_values (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a,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b)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  { width=a; height=b; 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virtual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area (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void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) =0;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Rectangle: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Polygon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area (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void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  {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(width * height); 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Triangle: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Polygon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area (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void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  {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(width * height / 2); 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main ()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Rectangle rect;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Triangle trgl;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Polygon * ppoly1 = &amp;rect;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Polygon * ppoly2 = &amp;trgl;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ppoly1-&gt;set_values (4,5);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ppoly2-&gt;set_values (4,5);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cout &lt;&lt; ppoly1-&gt;area() &lt;&lt; </w:t>
      </w:r>
      <w:r w:rsidRPr="006505B0">
        <w:rPr>
          <w:rStyle w:val="HTMLKeyboard"/>
          <w:rFonts w:ascii="Times New Roman" w:hAnsi="Times New Roman" w:cs="Times New Roman"/>
          <w:sz w:val="24"/>
          <w:szCs w:val="24"/>
        </w:rPr>
        <w:t>'\n'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cout &lt;&lt; ppoly2-&gt;area() &lt;&lt; </w:t>
      </w:r>
      <w:r w:rsidRPr="006505B0">
        <w:rPr>
          <w:rStyle w:val="HTMLKeyboard"/>
          <w:rFonts w:ascii="Times New Roman" w:hAnsi="Times New Roman" w:cs="Times New Roman"/>
          <w:sz w:val="24"/>
          <w:szCs w:val="24"/>
        </w:rPr>
        <w:t>'\n'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0;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3A40FC" w:rsidRPr="006505B0" w:rsidRDefault="003A40FC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A40FC" w:rsidRPr="006505B0" w:rsidRDefault="003A40FC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F53BD" w:rsidRPr="006505B0" w:rsidRDefault="003A40FC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505B0">
        <w:rPr>
          <w:rFonts w:ascii="Times New Roman" w:hAnsi="Times New Roman" w:cs="Times New Roman"/>
          <w:sz w:val="24"/>
          <w:szCs w:val="24"/>
        </w:rPr>
        <w:t>OUTPUT:</w:t>
      </w:r>
    </w:p>
    <w:p w:rsidR="003A40FC" w:rsidRPr="006505B0" w:rsidRDefault="003A40FC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A40FC" w:rsidRPr="006505B0" w:rsidRDefault="003A40FC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505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67475" cy="2247900"/>
            <wp:effectExtent l="19050" t="0" r="9525" b="0"/>
            <wp:docPr id="16" name="Picture 16" descr="C:\Users\MUSIB\Desktop\CPP-Programs-master\png\abstract_base_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USIB\Desktop\CPP-Programs-master\png\abstract_base_class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3BD" w:rsidRPr="006505B0" w:rsidRDefault="003A40FC" w:rsidP="006505B0">
      <w:pPr>
        <w:pStyle w:val="HTMLPreformatted"/>
        <w:numPr>
          <w:ilvl w:val="0"/>
          <w:numId w:val="1"/>
        </w:numPr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</w:pPr>
      <w:r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WAP using </w:t>
      </w:r>
      <w:r w:rsidR="00AF53BD"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 xml:space="preserve"> pure virtual members </w:t>
      </w:r>
      <w:r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and call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it </w:t>
      </w:r>
      <w:r w:rsidR="00AF53BD"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from the abstract base class</w:t>
      </w:r>
      <w:r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:rsidR="003A40FC" w:rsidRPr="006505B0" w:rsidRDefault="003A40FC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#include &lt;iostream&gt;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using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namespace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std;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Polygon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protected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width, height;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void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set_values (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a,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b)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  { width=a; height=b; 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virtual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area() =0;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void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printarea()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  { cout &lt;&lt;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this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-&gt;area() &lt;&lt; </w:t>
      </w:r>
      <w:r w:rsidRPr="006505B0">
        <w:rPr>
          <w:rStyle w:val="HTMLKeyboard"/>
          <w:rFonts w:ascii="Times New Roman" w:hAnsi="Times New Roman" w:cs="Times New Roman"/>
          <w:sz w:val="24"/>
          <w:szCs w:val="24"/>
        </w:rPr>
        <w:t>'\n'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; 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Rectangle: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Polygon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area (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void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  {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(width * height); 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Triangle: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Polygon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area (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void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  {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(width * height / 2); 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main ()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Rectangle rect;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Triangle trgl;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Polygon * ppoly1 = &amp;rect;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Polygon * ppoly2 = &amp;trgl;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ppoly1-&gt;set_values (4,5);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ppoly2-&gt;set_values (4,5);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ppoly1-&gt;printarea();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ppoly2-&gt;printarea();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0;</w:t>
      </w:r>
    </w:p>
    <w:p w:rsidR="00AF53BD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6505B0" w:rsidRP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F53BD" w:rsidRPr="006505B0" w:rsidRDefault="003A40FC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505B0">
        <w:rPr>
          <w:rFonts w:ascii="Times New Roman" w:hAnsi="Times New Roman" w:cs="Times New Roman"/>
          <w:sz w:val="24"/>
          <w:szCs w:val="24"/>
        </w:rPr>
        <w:t>OUTPUT:</w:t>
      </w:r>
    </w:p>
    <w:p w:rsidR="003A40FC" w:rsidRPr="006505B0" w:rsidRDefault="003A40FC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A40FC" w:rsidRPr="006505B0" w:rsidRDefault="003A40FC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505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67475" cy="2247900"/>
            <wp:effectExtent l="19050" t="0" r="9525" b="0"/>
            <wp:docPr id="17" name="Picture 17" descr="C:\Users\MUSIB\Desktop\CPP-Programs-master\png\abstract_base_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USIB\Desktop\CPP-Programs-master\png\abstract_base_class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0FC" w:rsidRPr="006505B0" w:rsidRDefault="00AF53BD" w:rsidP="006505B0">
      <w:pPr>
        <w:pStyle w:val="HTMLPreformatted"/>
        <w:numPr>
          <w:ilvl w:val="0"/>
          <w:numId w:val="1"/>
        </w:numPr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</w:pPr>
      <w:r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 </w:t>
      </w:r>
      <w:r w:rsidR="003A40FC"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 xml:space="preserve">WAP using </w:t>
      </w:r>
      <w:r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dynamic allocation and polymorphism</w:t>
      </w:r>
      <w:r w:rsidR="003A40FC"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:rsidR="003A40FC" w:rsidRPr="006505B0" w:rsidRDefault="003A40FC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#include &lt;iostream&gt;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using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namespace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std;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Polygon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protected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width, height;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Polygon (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a,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b) : width(a), height(b) {}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virtual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area (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void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) =0;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void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printarea()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  { cout &lt;&lt;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this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-&gt;area() &lt;&lt; </w:t>
      </w:r>
      <w:r w:rsidRPr="006505B0">
        <w:rPr>
          <w:rStyle w:val="HTMLKeyboard"/>
          <w:rFonts w:ascii="Times New Roman" w:hAnsi="Times New Roman" w:cs="Times New Roman"/>
          <w:sz w:val="24"/>
          <w:szCs w:val="24"/>
        </w:rPr>
        <w:t>'\n'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; 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Rectangle: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Polygon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Rectangle(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a,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b) : Polygon(a,b) {}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area()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  {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width*height; 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Triangle: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Polygon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Triangle(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a,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b) : Polygon(a,b) {}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area()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  {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width*height/2; 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main ()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Polygon * ppoly1 =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new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Rectangle (4,5);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Polygon * ppoly2 =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new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Triangle (4,5);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ppoly1-&gt;printarea();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ppoly2-&gt;printarea();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delete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ppoly1;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delete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ppoly2;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0;</w:t>
      </w:r>
    </w:p>
    <w:p w:rsidR="00AF53BD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P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3A40FC" w:rsidRPr="006505B0" w:rsidRDefault="003A40FC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F53BD" w:rsidRPr="006505B0" w:rsidRDefault="003A40FC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505B0">
        <w:rPr>
          <w:rFonts w:ascii="Times New Roman" w:hAnsi="Times New Roman" w:cs="Times New Roman"/>
          <w:sz w:val="24"/>
          <w:szCs w:val="24"/>
        </w:rPr>
        <w:t>OUTPUT:</w:t>
      </w:r>
    </w:p>
    <w:p w:rsidR="003A40FC" w:rsidRPr="006505B0" w:rsidRDefault="003A40FC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A40FC" w:rsidRPr="006505B0" w:rsidRDefault="003A40FC" w:rsidP="006505B0">
      <w:pPr>
        <w:pStyle w:val="HTMLPreformatted"/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</w:pPr>
      <w:r w:rsidRPr="006505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45910" cy="1593965"/>
            <wp:effectExtent l="19050" t="0" r="2540" b="0"/>
            <wp:docPr id="18" name="Picture 18" descr="C:\Users\MUSIB\Desktop\CPP-Programs-master\png\dynamic_al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USIB\Desktop\CPP-Programs-master\png\dynamic_allocation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9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3BD" w:rsidRPr="006505B0" w:rsidRDefault="003A40FC" w:rsidP="006505B0">
      <w:pPr>
        <w:pStyle w:val="HTMLPreformatted"/>
        <w:numPr>
          <w:ilvl w:val="0"/>
          <w:numId w:val="1"/>
        </w:numPr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</w:pPr>
      <w:r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WAP</w:t>
      </w:r>
      <w:r w:rsidR="00AF53BD"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 xml:space="preserve"> using standard exception</w:t>
      </w:r>
      <w:r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 xml:space="preserve"> and handling.</w:t>
      </w:r>
    </w:p>
    <w:p w:rsidR="003A40FC" w:rsidRPr="006505B0" w:rsidRDefault="003A40FC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#include &lt;iostream&gt;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#include &lt;exception&gt;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using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namespace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std;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class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myexception: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public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exception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virtual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const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char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* what()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const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throw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()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505B0">
        <w:rPr>
          <w:rStyle w:val="HTMLKeyboard"/>
          <w:rFonts w:ascii="Times New Roman" w:hAnsi="Times New Roman" w:cs="Times New Roman"/>
          <w:sz w:val="24"/>
          <w:szCs w:val="24"/>
        </w:rPr>
        <w:t>"My exception happened"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 myex;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main ()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try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throw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myex;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catch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(exception&amp; e)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cout &lt;&lt; e.what() &lt;&lt; </w:t>
      </w:r>
      <w:r w:rsidRPr="006505B0">
        <w:rPr>
          <w:rStyle w:val="HTMLKeyboard"/>
          <w:rFonts w:ascii="Times New Roman" w:hAnsi="Times New Roman" w:cs="Times New Roman"/>
          <w:sz w:val="24"/>
          <w:szCs w:val="24"/>
        </w:rPr>
        <w:t>'\n'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}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0;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3A40FC" w:rsidRDefault="003A40FC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P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3A40FC" w:rsidRPr="006505B0" w:rsidRDefault="003A40FC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OUTPUT:</w:t>
      </w:r>
    </w:p>
    <w:p w:rsidR="003A40FC" w:rsidRPr="006505B0" w:rsidRDefault="003A40FC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3A40FC" w:rsidRPr="006505B0" w:rsidRDefault="003A40FC" w:rsidP="006505B0">
      <w:pPr>
        <w:pStyle w:val="HTMLPreformatted"/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</w:pPr>
      <w:r w:rsidRPr="006505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524625" cy="1933575"/>
            <wp:effectExtent l="19050" t="0" r="9525" b="0"/>
            <wp:docPr id="19" name="Picture 19" descr="C:\Users\MUSIB\Desktop\CPP-Programs-master\png\exception_handl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USIB\Desktop\CPP-Programs-master\png\exception_handlig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3BD" w:rsidRPr="006505B0" w:rsidRDefault="003A40FC" w:rsidP="006505B0">
      <w:pPr>
        <w:pStyle w:val="HTMLPreformatted"/>
        <w:numPr>
          <w:ilvl w:val="0"/>
          <w:numId w:val="1"/>
        </w:numPr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</w:pPr>
      <w:r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WAP using</w:t>
      </w:r>
      <w:r w:rsidR="00AF53BD"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 xml:space="preserve"> basic file operations</w:t>
      </w:r>
      <w:r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:rsidR="003A40FC" w:rsidRPr="006505B0" w:rsidRDefault="003A40FC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#include &lt;iostream&gt;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#include &lt;fstream&gt;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using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namespace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std;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main () {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ofstream myfile;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myfile.open (</w:t>
      </w:r>
      <w:r w:rsidRPr="006505B0">
        <w:rPr>
          <w:rStyle w:val="HTMLKeyboard"/>
          <w:rFonts w:ascii="Times New Roman" w:hAnsi="Times New Roman" w:cs="Times New Roman"/>
          <w:sz w:val="24"/>
          <w:szCs w:val="24"/>
        </w:rPr>
        <w:t>"example.txt"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myfile &lt;&lt; </w:t>
      </w:r>
      <w:r w:rsidRPr="006505B0">
        <w:rPr>
          <w:rStyle w:val="HTMLKeyboard"/>
          <w:rFonts w:ascii="Times New Roman" w:hAnsi="Times New Roman" w:cs="Times New Roman"/>
          <w:sz w:val="24"/>
          <w:szCs w:val="24"/>
        </w:rPr>
        <w:t>"Writing this to a file.\n"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myfile.close();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0;</w:t>
      </w:r>
    </w:p>
    <w:p w:rsidR="00AF53BD" w:rsidRPr="006505B0" w:rsidRDefault="00AF53BD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3A40FC" w:rsidRPr="006505B0" w:rsidRDefault="003A40FC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3A40FC" w:rsidRPr="006505B0" w:rsidRDefault="003A40FC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3A40FC" w:rsidRPr="006505B0" w:rsidRDefault="003A40FC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3A40FC" w:rsidRDefault="003A40FC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505B0" w:rsidRPr="006505B0" w:rsidRDefault="006505B0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3A40FC" w:rsidRPr="006505B0" w:rsidRDefault="003A40FC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3A40FC" w:rsidRPr="006505B0" w:rsidRDefault="003A40FC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3A40FC" w:rsidRPr="006505B0" w:rsidRDefault="003A40FC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3A40FC" w:rsidRPr="006505B0" w:rsidRDefault="003A40FC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3A40FC" w:rsidRPr="006505B0" w:rsidRDefault="003A40FC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3A40FC" w:rsidRPr="006505B0" w:rsidRDefault="003A40FC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3A40FC" w:rsidRPr="006505B0" w:rsidRDefault="003A40FC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3A40FC" w:rsidRPr="006505B0" w:rsidRDefault="003A40FC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OUTPUT:</w:t>
      </w:r>
    </w:p>
    <w:p w:rsidR="003A40FC" w:rsidRPr="006505B0" w:rsidRDefault="003A40FC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257EFE" w:rsidRPr="006505B0" w:rsidRDefault="003A40FC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45910" cy="2565414"/>
            <wp:effectExtent l="19050" t="0" r="2540" b="0"/>
            <wp:docPr id="20" name="Picture 20" descr="C:\Users\MUSIB\Desktop\CPP-Programs-master\png\basic_file_op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USIB\Desktop\CPP-Programs-master\png\basic_file_operation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65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FE" w:rsidRPr="006505B0" w:rsidRDefault="003A40FC" w:rsidP="006505B0">
      <w:pPr>
        <w:pStyle w:val="HTMLPreformatted"/>
        <w:numPr>
          <w:ilvl w:val="0"/>
          <w:numId w:val="1"/>
        </w:numPr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</w:pPr>
      <w:r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WAP  </w:t>
      </w:r>
      <w:r w:rsidR="00257EFE"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reading a text file</w:t>
      </w:r>
      <w:r w:rsidRPr="006505B0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:rsidR="003A40FC" w:rsidRPr="006505B0" w:rsidRDefault="003A40FC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257EFE" w:rsidRPr="006505B0" w:rsidRDefault="00257EFE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#include &lt;iostream&gt;</w:t>
      </w:r>
    </w:p>
    <w:p w:rsidR="00257EFE" w:rsidRPr="006505B0" w:rsidRDefault="00257EFE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#include &lt;fstream&gt;</w:t>
      </w:r>
    </w:p>
    <w:p w:rsidR="00257EFE" w:rsidRPr="006505B0" w:rsidRDefault="00257EFE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Definition"/>
          <w:rFonts w:ascii="Times New Roman" w:hAnsi="Times New Roman" w:cs="Times New Roman"/>
          <w:i w:val="0"/>
          <w:iCs w:val="0"/>
          <w:sz w:val="24"/>
          <w:szCs w:val="24"/>
        </w:rPr>
        <w:t>#include &lt;string&gt;</w:t>
      </w:r>
    </w:p>
    <w:p w:rsidR="00257EFE" w:rsidRPr="006505B0" w:rsidRDefault="00257EFE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using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namespace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std;</w:t>
      </w:r>
    </w:p>
    <w:p w:rsidR="00257EFE" w:rsidRPr="006505B0" w:rsidRDefault="00257EFE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257EFE" w:rsidRPr="006505B0" w:rsidRDefault="00257EFE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int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main () {</w:t>
      </w:r>
    </w:p>
    <w:p w:rsidR="00257EFE" w:rsidRPr="006505B0" w:rsidRDefault="00257EFE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string line;</w:t>
      </w:r>
    </w:p>
    <w:p w:rsidR="00257EFE" w:rsidRPr="006505B0" w:rsidRDefault="00257EFE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ifstream myfile (</w:t>
      </w:r>
      <w:r w:rsidRPr="006505B0">
        <w:rPr>
          <w:rStyle w:val="HTMLKeyboard"/>
          <w:rFonts w:ascii="Times New Roman" w:hAnsi="Times New Roman" w:cs="Times New Roman"/>
          <w:sz w:val="24"/>
          <w:szCs w:val="24"/>
        </w:rPr>
        <w:t>"example.txt"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257EFE" w:rsidRPr="006505B0" w:rsidRDefault="00257EFE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if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(myfile.is_open())</w:t>
      </w:r>
    </w:p>
    <w:p w:rsidR="00257EFE" w:rsidRPr="006505B0" w:rsidRDefault="00257EFE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{</w:t>
      </w:r>
    </w:p>
    <w:p w:rsidR="00257EFE" w:rsidRPr="006505B0" w:rsidRDefault="00257EFE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while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( getline (myfile,line) )</w:t>
      </w:r>
    </w:p>
    <w:p w:rsidR="00257EFE" w:rsidRPr="006505B0" w:rsidRDefault="00257EFE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{</w:t>
      </w:r>
    </w:p>
    <w:p w:rsidR="00257EFE" w:rsidRPr="006505B0" w:rsidRDefault="00257EFE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  cout &lt;&lt; line &lt;&lt; </w:t>
      </w:r>
      <w:r w:rsidRPr="006505B0">
        <w:rPr>
          <w:rStyle w:val="HTMLKeyboard"/>
          <w:rFonts w:ascii="Times New Roman" w:hAnsi="Times New Roman" w:cs="Times New Roman"/>
          <w:sz w:val="24"/>
          <w:szCs w:val="24"/>
        </w:rPr>
        <w:t>'\n'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257EFE" w:rsidRPr="006505B0" w:rsidRDefault="00257EFE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:rsidR="00257EFE" w:rsidRPr="006505B0" w:rsidRDefault="00257EFE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  myfile.close();</w:t>
      </w:r>
    </w:p>
    <w:p w:rsidR="00257EFE" w:rsidRPr="006505B0" w:rsidRDefault="00257EFE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}</w:t>
      </w:r>
    </w:p>
    <w:p w:rsidR="00257EFE" w:rsidRPr="006505B0" w:rsidRDefault="00257EFE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257EFE" w:rsidRPr="006505B0" w:rsidRDefault="00257EFE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else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cout &lt;&lt; </w:t>
      </w:r>
      <w:r w:rsidRPr="006505B0">
        <w:rPr>
          <w:rStyle w:val="HTMLKeyboard"/>
          <w:rFonts w:ascii="Times New Roman" w:hAnsi="Times New Roman" w:cs="Times New Roman"/>
          <w:sz w:val="24"/>
          <w:szCs w:val="24"/>
        </w:rPr>
        <w:t>"Unable to open file"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; </w:t>
      </w:r>
    </w:p>
    <w:p w:rsidR="00257EFE" w:rsidRPr="006505B0" w:rsidRDefault="00257EFE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257EFE" w:rsidRPr="006505B0" w:rsidRDefault="00257EFE" w:rsidP="006505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6505B0"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  <w:t>return</w:t>
      </w:r>
      <w:r w:rsidRPr="006505B0">
        <w:rPr>
          <w:rStyle w:val="HTMLCode"/>
          <w:rFonts w:ascii="Times New Roman" w:hAnsi="Times New Roman" w:cs="Times New Roman"/>
          <w:sz w:val="24"/>
          <w:szCs w:val="24"/>
        </w:rPr>
        <w:t xml:space="preserve"> 0;</w:t>
      </w:r>
    </w:p>
    <w:p w:rsidR="00257EFE" w:rsidRPr="006505B0" w:rsidRDefault="00257EFE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505B0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AF53BD" w:rsidRDefault="00AF53BD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505B0" w:rsidRPr="006505B0" w:rsidRDefault="006505B0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A40FC" w:rsidRPr="006505B0" w:rsidRDefault="003A40FC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505B0">
        <w:rPr>
          <w:rFonts w:ascii="Times New Roman" w:hAnsi="Times New Roman" w:cs="Times New Roman"/>
          <w:sz w:val="24"/>
          <w:szCs w:val="24"/>
        </w:rPr>
        <w:t>OUTPUT:</w:t>
      </w:r>
    </w:p>
    <w:p w:rsidR="003A40FC" w:rsidRPr="006505B0" w:rsidRDefault="003A40FC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A40FC" w:rsidRPr="006505B0" w:rsidRDefault="003A40FC" w:rsidP="006505B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505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67475" cy="2390775"/>
            <wp:effectExtent l="19050" t="0" r="9525" b="0"/>
            <wp:docPr id="21" name="Picture 21" descr="C:\Users\MUSIB\Desktop\CPP-Programs-master\png\reading_text_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USIB\Desktop\CPP-Programs-master\png\reading_text_file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40FC" w:rsidRPr="006505B0" w:rsidSect="00AF53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51BC" w:rsidRDefault="008E51BC" w:rsidP="003A40FC">
      <w:pPr>
        <w:spacing w:after="0" w:line="240" w:lineRule="auto"/>
      </w:pPr>
      <w:r>
        <w:separator/>
      </w:r>
    </w:p>
  </w:endnote>
  <w:endnote w:type="continuationSeparator" w:id="1">
    <w:p w:rsidR="008E51BC" w:rsidRDefault="008E51BC" w:rsidP="003A4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51BC" w:rsidRDefault="008E51BC" w:rsidP="003A40FC">
      <w:pPr>
        <w:spacing w:after="0" w:line="240" w:lineRule="auto"/>
      </w:pPr>
      <w:r>
        <w:separator/>
      </w:r>
    </w:p>
  </w:footnote>
  <w:footnote w:type="continuationSeparator" w:id="1">
    <w:p w:rsidR="008E51BC" w:rsidRDefault="008E51BC" w:rsidP="003A40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5C732D"/>
    <w:multiLevelType w:val="hybridMultilevel"/>
    <w:tmpl w:val="5FEC68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53BD"/>
    <w:rsid w:val="00115388"/>
    <w:rsid w:val="00257EFE"/>
    <w:rsid w:val="003A40FC"/>
    <w:rsid w:val="005B2BA7"/>
    <w:rsid w:val="006505B0"/>
    <w:rsid w:val="007F265F"/>
    <w:rsid w:val="008E51BC"/>
    <w:rsid w:val="009F35B6"/>
    <w:rsid w:val="00AF5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5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F5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53B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F53BD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AF53BD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AF53BD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AF53B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F53B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153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5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3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A40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40FC"/>
  </w:style>
  <w:style w:type="paragraph" w:styleId="Footer">
    <w:name w:val="footer"/>
    <w:basedOn w:val="Normal"/>
    <w:link w:val="FooterChar"/>
    <w:uiPriority w:val="99"/>
    <w:semiHidden/>
    <w:unhideWhenUsed/>
    <w:rsid w:val="003A40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40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2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21</Pages>
  <Words>1791</Words>
  <Characters>10211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CHOUDHARY</dc:creator>
  <cp:lastModifiedBy>RAHUL CHOUDHARY</cp:lastModifiedBy>
  <cp:revision>2</cp:revision>
  <dcterms:created xsi:type="dcterms:W3CDTF">2017-05-11T04:12:00Z</dcterms:created>
  <dcterms:modified xsi:type="dcterms:W3CDTF">2017-05-11T09:02:00Z</dcterms:modified>
</cp:coreProperties>
</file>