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3BD" w:rsidRPr="00257EFE" w:rsidRDefault="00AF53BD" w:rsidP="00AF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// example: one class, two objects</w:t>
      </w:r>
    </w:p>
    <w:p w:rsidR="00AF53BD" w:rsidRPr="00257EFE" w:rsidRDefault="00AF53BD" w:rsidP="00AF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iostream</w:t>
      </w:r>
      <w:proofErr w:type="spellEnd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AF53BD" w:rsidRPr="00257EFE" w:rsidRDefault="00AF53BD" w:rsidP="00AF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proofErr w:type="gramEnd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namespace std;</w:t>
      </w:r>
    </w:p>
    <w:p w:rsidR="00AF53BD" w:rsidRPr="00257EFE" w:rsidRDefault="00AF53BD" w:rsidP="00AF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53BD" w:rsidRPr="00257EFE" w:rsidRDefault="00AF53BD" w:rsidP="00AF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Rectangle {</w:t>
      </w:r>
    </w:p>
    <w:p w:rsidR="00AF53BD" w:rsidRPr="00257EFE" w:rsidRDefault="00AF53BD" w:rsidP="00AF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width, height;</w:t>
      </w:r>
    </w:p>
    <w:p w:rsidR="00AF53BD" w:rsidRPr="00257EFE" w:rsidRDefault="00AF53BD" w:rsidP="00AF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F53BD" w:rsidRPr="00257EFE" w:rsidRDefault="00AF53BD" w:rsidP="00AF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set_values</w:t>
      </w:r>
      <w:proofErr w:type="spellEnd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int,int</w:t>
      </w:r>
      <w:proofErr w:type="spellEnd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AF53BD" w:rsidRPr="00257EFE" w:rsidRDefault="00AF53BD" w:rsidP="00AF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area () {return width*height;}</w:t>
      </w:r>
    </w:p>
    <w:p w:rsidR="00AF53BD" w:rsidRPr="00257EFE" w:rsidRDefault="00AF53BD" w:rsidP="00AF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AF53BD" w:rsidRPr="00257EFE" w:rsidRDefault="00AF53BD" w:rsidP="00AF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53BD" w:rsidRPr="00257EFE" w:rsidRDefault="00AF53BD" w:rsidP="00AF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Rectangle::</w:t>
      </w:r>
      <w:proofErr w:type="spellStart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set_values</w:t>
      </w:r>
      <w:proofErr w:type="spellEnd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x, </w:t>
      </w:r>
      <w:proofErr w:type="spellStart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y) {</w:t>
      </w:r>
    </w:p>
    <w:p w:rsidR="00AF53BD" w:rsidRPr="00257EFE" w:rsidRDefault="00AF53BD" w:rsidP="00AF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width</w:t>
      </w:r>
      <w:proofErr w:type="gramEnd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x;</w:t>
      </w:r>
    </w:p>
    <w:p w:rsidR="00AF53BD" w:rsidRPr="00257EFE" w:rsidRDefault="00AF53BD" w:rsidP="00AF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height</w:t>
      </w:r>
      <w:proofErr w:type="gramEnd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y;</w:t>
      </w:r>
    </w:p>
    <w:p w:rsidR="00AF53BD" w:rsidRPr="00257EFE" w:rsidRDefault="00AF53BD" w:rsidP="00AF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AF53BD" w:rsidRPr="00257EFE" w:rsidRDefault="00AF53BD" w:rsidP="00AF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53BD" w:rsidRPr="00257EFE" w:rsidRDefault="00AF53BD" w:rsidP="00AF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 () {</w:t>
      </w:r>
    </w:p>
    <w:p w:rsidR="00AF53BD" w:rsidRPr="00257EFE" w:rsidRDefault="00AF53BD" w:rsidP="00AF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Rectangle </w:t>
      </w:r>
      <w:proofErr w:type="spellStart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rect</w:t>
      </w:r>
      <w:proofErr w:type="spellEnd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rectb</w:t>
      </w:r>
      <w:proofErr w:type="spellEnd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AF53BD" w:rsidRPr="00257EFE" w:rsidRDefault="00AF53BD" w:rsidP="00AF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rect.set_values</w:t>
      </w:r>
      <w:proofErr w:type="spellEnd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(3</w:t>
      </w:r>
      <w:proofErr w:type="gramStart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,4</w:t>
      </w:r>
      <w:proofErr w:type="gramEnd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AF53BD" w:rsidRPr="00257EFE" w:rsidRDefault="00AF53BD" w:rsidP="00AF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rectb.set_values</w:t>
      </w:r>
      <w:proofErr w:type="spellEnd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(5</w:t>
      </w:r>
      <w:proofErr w:type="gramStart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,6</w:t>
      </w:r>
      <w:proofErr w:type="gramEnd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AF53BD" w:rsidRPr="00257EFE" w:rsidRDefault="00AF53BD" w:rsidP="00AF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proofErr w:type="gramEnd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</w:t>
      </w:r>
      <w:proofErr w:type="spellStart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rect</w:t>
      </w:r>
      <w:proofErr w:type="spellEnd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area: " &lt;&lt; </w:t>
      </w:r>
      <w:proofErr w:type="spellStart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rect.area</w:t>
      </w:r>
      <w:proofErr w:type="spellEnd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&lt;&lt; </w:t>
      </w:r>
      <w:proofErr w:type="spellStart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AF53BD" w:rsidRPr="00257EFE" w:rsidRDefault="00AF53BD" w:rsidP="00AF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proofErr w:type="gramEnd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</w:t>
      </w:r>
      <w:proofErr w:type="spellStart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rectb</w:t>
      </w:r>
      <w:proofErr w:type="spellEnd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area: " &lt;&lt; </w:t>
      </w:r>
      <w:proofErr w:type="spellStart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rectb.area</w:t>
      </w:r>
      <w:proofErr w:type="spellEnd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&lt;&lt; </w:t>
      </w:r>
      <w:proofErr w:type="spellStart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AF53BD" w:rsidRPr="00257EFE" w:rsidRDefault="00AF53BD" w:rsidP="00AF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0;</w:t>
      </w:r>
    </w:p>
    <w:p w:rsidR="009F35B6" w:rsidRPr="00257EFE" w:rsidRDefault="00AF53BD" w:rsidP="00AF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EF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AF53BD" w:rsidRPr="00257EFE" w:rsidRDefault="00AF53BD" w:rsidP="00AF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// example: class constructor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</w:t>
      </w:r>
      <w:proofErr w:type="spellStart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iostream</w:t>
      </w:r>
      <w:proofErr w:type="spellEnd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&gt;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Rectangle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width, height;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Rectangle (</w:t>
      </w:r>
      <w:proofErr w:type="spell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,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area () {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(width*height);}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Rectangle::Rectangle (</w:t>
      </w:r>
      <w:proofErr w:type="spell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b)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width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= a;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height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= b;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Rectangle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rect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(3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,4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Rectangle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rectb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(5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,6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"</w:t>
      </w:r>
      <w:proofErr w:type="spellStart"/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rect</w:t>
      </w:r>
      <w:proofErr w:type="spellEnd"/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 xml:space="preserve"> area: "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rect.area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endl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"</w:t>
      </w:r>
      <w:proofErr w:type="spellStart"/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rectb</w:t>
      </w:r>
      <w:proofErr w:type="spellEnd"/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 xml:space="preserve"> area: "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rectb.area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endl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257EFE" w:rsidRDefault="00AF53BD" w:rsidP="00AF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// copy constructor: deep copy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</w:t>
      </w:r>
      <w:proofErr w:type="spellStart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iostream</w:t>
      </w:r>
      <w:proofErr w:type="spellEnd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&gt;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&lt;string&gt;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Example5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string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ptr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Example5 (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const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string&amp;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 :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ptr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new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string(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str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)) {}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~Example5 () {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delete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ptr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257EFE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// copy constructor: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Example5 (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const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Example5&amp; x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 :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ptr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new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string(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x.content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())) {}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257EFE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// access content: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const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string&amp; content()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const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ptr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Example5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foo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"Example"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Example5 bar =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foo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"bar's content: "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bar.content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()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// overloading class constructors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</w:t>
      </w:r>
      <w:proofErr w:type="spellStart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iostream</w:t>
      </w:r>
      <w:proofErr w:type="spellEnd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&gt;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Rectangle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width, height;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Rectangle ();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Rectangle (</w:t>
      </w:r>
      <w:proofErr w:type="spell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,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area (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void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) {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(width*height);}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Rectangle::Rectangle ()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width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= 5;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height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= 5;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Rectangle::Rectangle (</w:t>
      </w:r>
      <w:proofErr w:type="spell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b)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width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= a;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height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= b;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Rectangle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rect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(3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,4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Rectangle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rectb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"</w:t>
      </w:r>
      <w:proofErr w:type="spellStart"/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rect</w:t>
      </w:r>
      <w:proofErr w:type="spellEnd"/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 xml:space="preserve"> area: "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rect.area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endl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"</w:t>
      </w:r>
      <w:proofErr w:type="spellStart"/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rectb</w:t>
      </w:r>
      <w:proofErr w:type="spellEnd"/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 xml:space="preserve"> area: "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rectb.area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endl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// pointer to classes example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</w:t>
      </w:r>
      <w:proofErr w:type="spellStart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iostream</w:t>
      </w:r>
      <w:proofErr w:type="spellEnd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&gt;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class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Rectangle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width, height;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Rectangle(</w:t>
      </w:r>
      <w:proofErr w:type="spellStart"/>
      <w:proofErr w:type="gramEnd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y) : width(x), height(y) {}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area(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void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) {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width * height; 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main()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Rectangle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obj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(3, 4);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Rectangle *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foo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, * bar, *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baz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foo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= &amp;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obj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bar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new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Rectangle (5, 6);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baz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new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Rectangle[2] { {2,5}, {3,6} };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"</w:t>
      </w:r>
      <w:proofErr w:type="spellStart"/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obj's</w:t>
      </w:r>
      <w:proofErr w:type="spellEnd"/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 xml:space="preserve"> area: "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obj.area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()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"*</w:t>
      </w:r>
      <w:proofErr w:type="spellStart"/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foo's</w:t>
      </w:r>
      <w:proofErr w:type="spellEnd"/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 xml:space="preserve"> area: "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foo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-&gt;area()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"*bar's area: "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bar-&gt;area()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"</w:t>
      </w:r>
      <w:proofErr w:type="spellStart"/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baz</w:t>
      </w:r>
      <w:proofErr w:type="spellEnd"/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[0]'s area:"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baz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[0].area()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"</w:t>
      </w:r>
      <w:proofErr w:type="spellStart"/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baz</w:t>
      </w:r>
      <w:proofErr w:type="spellEnd"/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[1]'s area:"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baz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[1].area()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;       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delete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bar;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delete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[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baz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// overloading operators example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</w:t>
      </w:r>
      <w:proofErr w:type="spellStart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iostream</w:t>
      </w:r>
      <w:proofErr w:type="spellEnd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&gt;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CVector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x,y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CVector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() {};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CVector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a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,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b) : x(a), y(b) {}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CVector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operator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+ (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const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CVector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&amp;);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CVector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CVector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operator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+ (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const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CVector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param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CVector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temp;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temp.x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= x +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param.x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temp.y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= y +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param.y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temp;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CVector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foo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(3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,1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CVector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bar (1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,2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CVector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result;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result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foo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+ bar;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result.x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','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result.y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// example on this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</w:t>
      </w:r>
      <w:proofErr w:type="spellStart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iostream</w:t>
      </w:r>
      <w:proofErr w:type="spellEnd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&gt;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class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Dummy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bool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isitme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(Dummy&amp;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param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bool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Dummy::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isitme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(Dummy&amp;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param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if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(&amp;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param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==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this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)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true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else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false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Dummy a;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Dummy* b = &amp;a;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if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 b-&gt;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isitme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(a) )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"yes, &amp;</w:t>
      </w:r>
      <w:proofErr w:type="spellStart"/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a</w:t>
      </w:r>
      <w:proofErr w:type="spellEnd"/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 xml:space="preserve"> is b\n"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// class templates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</w:t>
      </w:r>
      <w:proofErr w:type="spellStart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iostream</w:t>
      </w:r>
      <w:proofErr w:type="spellEnd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&gt;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template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T&gt;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mypair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T a, b;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mypair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(T first, T second)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  {a=first; b=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second;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T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getmax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template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T&gt;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mypair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&lt;T&gt;: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getmax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()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T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retval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retval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= a&gt;b?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a :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b;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retval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mypair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myobject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(100, 75);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myobject.getmax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();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// template specialization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</w:t>
      </w:r>
      <w:proofErr w:type="spellStart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iostream</w:t>
      </w:r>
      <w:proofErr w:type="spellEnd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&gt;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// class template: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template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T&gt;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mycontainer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T element;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mycontainer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(T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arg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 {element=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arg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T increase () {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++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element;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// class template specialization: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template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&lt;&gt;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mycontainer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char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&gt;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char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element;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mycontainer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char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arg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 {element=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arg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char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uppercase ()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if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((element&gt;=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'a'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)&amp;&amp;(element&lt;=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'z'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))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element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+=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'</w:t>
      </w:r>
      <w:proofErr w:type="spellStart"/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A'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-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'a</w:t>
      </w:r>
      <w:proofErr w:type="spellEnd"/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'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element;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mycontainer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End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myint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(7);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mycontainer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&lt;</w:t>
      </w:r>
      <w:proofErr w:type="gramEnd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char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mychar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'j'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myint.increase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endl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mychar.uppercase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endl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// destructors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</w:t>
      </w:r>
      <w:proofErr w:type="spellStart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iostream</w:t>
      </w:r>
      <w:proofErr w:type="spellEnd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&gt;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&lt;string&gt;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Example4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string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ptr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257EFE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// constructors: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Example4(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ptr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new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string) {}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Example4 (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const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string&amp;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 :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ptr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new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string(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str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)) {}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257EFE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// destructor: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~Example4 () {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delete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ptr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257EFE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// access content: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const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string&amp; content()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const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ptr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Example4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foo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Example4 bar (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"Example"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"bar's content: "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bar.content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()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// friend functions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</w:t>
      </w:r>
      <w:proofErr w:type="spellStart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iostream</w:t>
      </w:r>
      <w:proofErr w:type="spellEnd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&gt;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Rectangle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width, height;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 {}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Rectangle (</w:t>
      </w:r>
      <w:proofErr w:type="spell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y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 :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width(x), height(y) {}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area() {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width * height;}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friend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Rectangle duplicate (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const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Rectangle&amp;);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Rectangle duplicate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const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Rectangle&amp;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param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Rectangle res;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res.width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param.width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*2;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res.height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param.height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*2;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res;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Rectangle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foo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Rectangle bar (2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,3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foo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= duplicate (bar);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foo.area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()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// friend class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</w:t>
      </w:r>
      <w:proofErr w:type="spellStart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iostream</w:t>
      </w:r>
      <w:proofErr w:type="spellEnd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&gt;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Square;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Rectangle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width, height;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area ()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  {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(width * height);}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void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convert (Square a);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Square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friend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Rectangle;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private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side;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Square (</w:t>
      </w:r>
      <w:proofErr w:type="spell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a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 :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side(a) {}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void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Rectangle::convert (Square a)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width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a.side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height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a.side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Rectangle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rect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Square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sqr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(4);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rect.convert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sqr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rect.area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();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// derived classes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</w:t>
      </w:r>
      <w:proofErr w:type="spellStart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iostream</w:t>
      </w:r>
      <w:proofErr w:type="spellEnd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&gt;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Polygon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protected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width, height;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void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set_values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b)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{ width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=a; height=b;}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};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Rectangle: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Polygon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area ()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{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width * height; 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};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Triangle: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Polygon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area ()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{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width * height / 2; 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};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Rectangle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rect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Triangle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trgl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rect.set_values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(4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,5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trgl.set_values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(4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,5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rect.area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()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trgl.area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()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// constructors and derived classes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</w:t>
      </w:r>
      <w:proofErr w:type="spellStart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iostream</w:t>
      </w:r>
      <w:proofErr w:type="spellEnd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&gt;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Mother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Mother ()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"Mother: no parameters\n"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; 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Mother (</w:t>
      </w:r>
      <w:proofErr w:type="spell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a)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 xml:space="preserve">"Mother: </w:t>
      </w:r>
      <w:proofErr w:type="spellStart"/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int</w:t>
      </w:r>
      <w:proofErr w:type="spellEnd"/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 xml:space="preserve"> parameter\n"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; 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Daughter :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Mother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Daughter (</w:t>
      </w:r>
      <w:proofErr w:type="spell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a)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 xml:space="preserve">"Daughter: </w:t>
      </w:r>
      <w:proofErr w:type="spellStart"/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int</w:t>
      </w:r>
      <w:proofErr w:type="spellEnd"/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 xml:space="preserve"> parameter\n\n"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; 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Son :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Mother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Son (</w:t>
      </w:r>
      <w:proofErr w:type="spell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a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 :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Mother (a)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 xml:space="preserve">"Son: </w:t>
      </w:r>
      <w:proofErr w:type="spellStart"/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int</w:t>
      </w:r>
      <w:proofErr w:type="spellEnd"/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 xml:space="preserve"> parameter\n\n"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; 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Daughter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kelly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0);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Son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bud(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0);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// multiple inheritance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</w:t>
      </w:r>
      <w:proofErr w:type="spellStart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iostream</w:t>
      </w:r>
      <w:proofErr w:type="spellEnd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&gt;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Polygon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protected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width, height;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Polygon (</w:t>
      </w:r>
      <w:proofErr w:type="spell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b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 :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width(a), height(b) {}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Output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static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void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print (</w:t>
      </w:r>
      <w:proofErr w:type="spell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void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Output::print (</w:t>
      </w:r>
      <w:proofErr w:type="spell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Rectangle: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Polygon,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Output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Rectangle (</w:t>
      </w:r>
      <w:proofErr w:type="spell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b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 :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Polygon(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a,b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 {}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area ()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{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width*height; 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Triangle: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Polygon,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Output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Triangle (</w:t>
      </w:r>
      <w:proofErr w:type="spell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b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 :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Polygon(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a,b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 {}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area ()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{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width*height/2; 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Rectangle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rect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(4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,5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Triangle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trgl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(4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,5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rect.print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rect.area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Triangle::print (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trgl.area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// virtual members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</w:t>
      </w:r>
      <w:proofErr w:type="spellStart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iostream</w:t>
      </w:r>
      <w:proofErr w:type="spellEnd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&gt;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Polygon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protected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width, height;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void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set_values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b)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{ width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=a; height=b; 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virtual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area ()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{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0; 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Rectangle: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Polygon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area ()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{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width * height; 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Triangle: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Polygon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area ()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{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(width * height / 2); 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Rectangle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rect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Triangle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trgl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Polygon poly;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Polygon * ppoly1 = &amp;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rect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Polygon * ppoly2 = &amp;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trgl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Polygon * ppoly3 = &amp;poly;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ppoly1-&gt;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set_values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(4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,5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ppoly2-&gt;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set_values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(4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,5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ppoly3-&gt;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set_values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(4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,5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ppoly1-&gt;area()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ppoly2-&gt;area()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ppoly3-&gt;area()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// abstract base class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</w:t>
      </w:r>
      <w:proofErr w:type="spellStart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iostream</w:t>
      </w:r>
      <w:proofErr w:type="spellEnd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&gt;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Polygon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protected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width, height;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void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set_values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b)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{ width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=a; height=b; 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virtual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area (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void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) =0;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Rectangle: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Polygon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area (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void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{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(width * height); 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Triangle: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Polygon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area (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void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{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(width * height / 2); 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Rectangle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rect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Triangle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trgl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Polygon * ppoly1 = &amp;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rect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Polygon * ppoly2 = &amp;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trgl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ppoly1-&gt;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set_values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(4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,5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ppoly2-&gt;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set_values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(4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,5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ppoly1-&gt;area()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ppoly2-&gt;area()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// pure virtual members can be called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// from the abstract base class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</w:t>
      </w:r>
      <w:proofErr w:type="spellStart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iostream</w:t>
      </w:r>
      <w:proofErr w:type="spellEnd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&gt;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Polygon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protected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width, height;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void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set_values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b)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{ width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=a; height=b; 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virtual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area() =0;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void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printarea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()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this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-&gt;area()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; 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Rectangle: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Polygon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area (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void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{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(width * height); 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Triangle: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Polygon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area (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void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{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(width * height / 2); 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Rectangle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rect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Triangle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trgl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Polygon * ppoly1 = &amp;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rect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Polygon * ppoly2 = &amp;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trgl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ppoly1-&gt;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set_values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(4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,5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ppoly2-&gt;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set_values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(4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,5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ppoly1-&gt;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printarea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ppoly2-&gt;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printarea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// dynamic allocation and polymorphism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</w:t>
      </w:r>
      <w:proofErr w:type="spellStart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iostream</w:t>
      </w:r>
      <w:proofErr w:type="spellEnd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&gt;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Polygon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protected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width, height;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Polygon (</w:t>
      </w:r>
      <w:proofErr w:type="spell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b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 :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width(a), height(b) {}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virtual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area (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void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) =0;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void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printarea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()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this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-&gt;area()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; 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Rectangle: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Polygon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Rectangle(</w:t>
      </w:r>
      <w:proofErr w:type="spellStart"/>
      <w:proofErr w:type="gramEnd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a,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b) : Polygon(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a,b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 {}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area()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{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width*height; 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Triangle: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Polygon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Triangle(</w:t>
      </w:r>
      <w:proofErr w:type="spellStart"/>
      <w:proofErr w:type="gramEnd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a,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b) : Polygon(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a,b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 {}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area()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{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width*height/2; 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Polygon * ppoly1 =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new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Rectangle (4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,5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Polygon * ppoly2 =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new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Triangle (4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,5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ppoly1-&gt;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printarea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ppoly2-&gt;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printarea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delete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ppoly1;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delete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ppoly2;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// using standard exceptions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</w:t>
      </w:r>
      <w:proofErr w:type="spellStart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iostream</w:t>
      </w:r>
      <w:proofErr w:type="spellEnd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&gt;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&lt;exception&gt;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myexception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exception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virtual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const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char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* what()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const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throw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()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"My exception happened"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myex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try</w:t>
      </w:r>
      <w:proofErr w:type="gramEnd"/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throw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myex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catch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(exception&amp; e)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e.what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()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}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// basic file operations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</w:t>
      </w:r>
      <w:proofErr w:type="spellStart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iostream</w:t>
      </w:r>
      <w:proofErr w:type="spellEnd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&gt;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</w:t>
      </w:r>
      <w:proofErr w:type="spellStart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fstream</w:t>
      </w:r>
      <w:proofErr w:type="spellEnd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&gt;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ofstream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myfile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myfile.open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"example.txt"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myfile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"Writing this to a file.\n"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myfile.close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AF53BD" w:rsidRPr="00257EFE" w:rsidRDefault="00AF53BD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257EFE" w:rsidRPr="00257EFE" w:rsidRDefault="00257EFE" w:rsidP="00AF53B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57EFE" w:rsidRPr="00257EFE" w:rsidRDefault="00257EFE" w:rsidP="00257EF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// reading a text file</w:t>
      </w:r>
    </w:p>
    <w:p w:rsidR="00257EFE" w:rsidRPr="00257EFE" w:rsidRDefault="00257EFE" w:rsidP="00257EF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</w:t>
      </w:r>
      <w:proofErr w:type="spellStart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iostream</w:t>
      </w:r>
      <w:proofErr w:type="spellEnd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&gt;</w:t>
      </w:r>
    </w:p>
    <w:p w:rsidR="00257EFE" w:rsidRPr="00257EFE" w:rsidRDefault="00257EFE" w:rsidP="00257EF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</w:t>
      </w:r>
      <w:proofErr w:type="spellStart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fstream</w:t>
      </w:r>
      <w:proofErr w:type="spellEnd"/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&gt;</w:t>
      </w:r>
    </w:p>
    <w:p w:rsidR="00257EFE" w:rsidRPr="00257EFE" w:rsidRDefault="00257EFE" w:rsidP="00257EF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&lt;string&gt;</w:t>
      </w:r>
    </w:p>
    <w:p w:rsidR="00257EFE" w:rsidRPr="00257EFE" w:rsidRDefault="00257EFE" w:rsidP="00257EF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257EFE" w:rsidRPr="00257EFE" w:rsidRDefault="00257EFE" w:rsidP="00257EF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57EFE" w:rsidRPr="00257EFE" w:rsidRDefault="00257EFE" w:rsidP="00257EF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257EFE" w:rsidRPr="00257EFE" w:rsidRDefault="00257EFE" w:rsidP="00257EF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string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line;</w:t>
      </w:r>
    </w:p>
    <w:p w:rsidR="00257EFE" w:rsidRPr="00257EFE" w:rsidRDefault="00257EFE" w:rsidP="00257EF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myfile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"example.txt"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257EFE" w:rsidRPr="00257EFE" w:rsidRDefault="00257EFE" w:rsidP="00257EF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if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myfile.is_open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())</w:t>
      </w:r>
    </w:p>
    <w:p w:rsidR="00257EFE" w:rsidRPr="00257EFE" w:rsidRDefault="00257EFE" w:rsidP="00257EF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{</w:t>
      </w:r>
    </w:p>
    <w:p w:rsidR="00257EFE" w:rsidRPr="00257EFE" w:rsidRDefault="00257EFE" w:rsidP="00257EF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while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getline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myfile,line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 )</w:t>
      </w:r>
    </w:p>
    <w:p w:rsidR="00257EFE" w:rsidRPr="00257EFE" w:rsidRDefault="00257EFE" w:rsidP="00257EF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{</w:t>
      </w:r>
    </w:p>
    <w:p w:rsidR="00257EFE" w:rsidRPr="00257EFE" w:rsidRDefault="00257EFE" w:rsidP="00257EF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line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257EFE" w:rsidRPr="00257EFE" w:rsidRDefault="00257EFE" w:rsidP="00257EF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257EFE" w:rsidRPr="00257EFE" w:rsidRDefault="00257EFE" w:rsidP="00257EF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myfile.close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257EFE" w:rsidRPr="00257EFE" w:rsidRDefault="00257EFE" w:rsidP="00257EF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}</w:t>
      </w:r>
    </w:p>
    <w:p w:rsidR="00257EFE" w:rsidRPr="00257EFE" w:rsidRDefault="00257EFE" w:rsidP="00257EF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57EFE" w:rsidRPr="00257EFE" w:rsidRDefault="00257EFE" w:rsidP="00257EF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else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FE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r w:rsidRPr="00257EFE">
        <w:rPr>
          <w:rStyle w:val="HTMLKeyboard"/>
          <w:rFonts w:ascii="Times New Roman" w:hAnsi="Times New Roman" w:cs="Times New Roman"/>
          <w:sz w:val="24"/>
          <w:szCs w:val="24"/>
        </w:rPr>
        <w:t>"Unable to open file"</w:t>
      </w: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; </w:t>
      </w:r>
    </w:p>
    <w:p w:rsidR="00257EFE" w:rsidRPr="00257EFE" w:rsidRDefault="00257EFE" w:rsidP="00257EF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57EFE" w:rsidRPr="00257EFE" w:rsidRDefault="00257EFE" w:rsidP="00257EF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7EFE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proofErr w:type="gramEnd"/>
      <w:r w:rsidRPr="00257EFE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257EFE" w:rsidRPr="00257EFE" w:rsidRDefault="00257EFE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57EFE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257EFE" w:rsidRDefault="00AF53BD" w:rsidP="00AF53B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sectPr w:rsidR="00AF53BD" w:rsidRPr="00257EFE" w:rsidSect="00AF53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F53BD"/>
    <w:rsid w:val="00257EFE"/>
    <w:rsid w:val="009F35B6"/>
    <w:rsid w:val="00AF5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5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3B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F53BD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AF53BD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AF53BD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AF53B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F53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1766</Words>
  <Characters>10070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CHOUDHARY</dc:creator>
  <cp:lastModifiedBy>RAHUL CHOUDHARY</cp:lastModifiedBy>
  <cp:revision>1</cp:revision>
  <dcterms:created xsi:type="dcterms:W3CDTF">2017-05-11T04:12:00Z</dcterms:created>
  <dcterms:modified xsi:type="dcterms:W3CDTF">2017-05-11T05:12:00Z</dcterms:modified>
</cp:coreProperties>
</file>